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02E8D" w14:textId="7A157C8A" w:rsidR="00F51F38" w:rsidRDefault="00C700B0">
      <w:hyperlink r:id="rId4" w:history="1">
        <w:r w:rsidRPr="00F12B34">
          <w:rPr>
            <w:rStyle w:val="Hyperlink"/>
          </w:rPr>
          <w:t>https://www.geeksforgeeks.org/minimum-time-taken-by-each-job-to-be-completed-given-by-a-directed-acyclic-graph/</w:t>
        </w:r>
      </w:hyperlink>
    </w:p>
    <w:p w14:paraId="10BF09E1" w14:textId="2DF243C7" w:rsidR="00C700B0" w:rsidRDefault="00C700B0">
      <w:r>
        <w:rPr>
          <w:noProof/>
        </w:rPr>
        <w:drawing>
          <wp:inline distT="0" distB="0" distL="0" distR="0" wp14:anchorId="1CB59C85" wp14:editId="0C1DD0A2">
            <wp:extent cx="4434840" cy="3291840"/>
            <wp:effectExtent l="0" t="0" r="381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6F0F3" w14:textId="1D4460E3" w:rsidR="00C700B0" w:rsidRDefault="00C700B0">
      <w:r>
        <w:t>Here consider 3 .3 cannot be completed till 1 and 2 get completed as both directed toward 3.</w:t>
      </w:r>
    </w:p>
    <w:p w14:paraId="63459BD6" w14:textId="2AE90D07" w:rsidR="00C700B0" w:rsidRDefault="00C700B0">
      <w:r>
        <w:t>Also consider 6, it cannot be completed till 3 and 4 are completed.7 will be completed after 7 5 2 is completed.</w:t>
      </w:r>
    </w:p>
    <w:p w14:paraId="26A176E0" w14:textId="49A59857" w:rsidR="00C700B0" w:rsidRDefault="00C700B0">
      <w:r>
        <w:t>Now logic how to solve it with example:</w:t>
      </w:r>
    </w:p>
    <w:p w14:paraId="70D2106D" w14:textId="18908184" w:rsidR="00C700B0" w:rsidRDefault="00C700B0">
      <w:r>
        <w:rPr>
          <w:noProof/>
        </w:rPr>
        <w:drawing>
          <wp:inline distT="0" distB="0" distL="0" distR="0" wp14:anchorId="3C12536B" wp14:editId="6B5AF6AA">
            <wp:extent cx="5943600" cy="22777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56ADC" w14:textId="73398601" w:rsidR="00DB2C13" w:rsidRDefault="00DB2C13">
      <w:r>
        <w:t>We will use in degree same as topological sort. Here in above vertices in degree is written.</w:t>
      </w:r>
    </w:p>
    <w:p w14:paraId="00D6C4AF" w14:textId="346D4389" w:rsidR="00DB2C13" w:rsidRDefault="00DB2C13">
      <w:r>
        <w:t>Here in degree of 1 and 2 is 0 and hence push to queue.</w:t>
      </w:r>
    </w:p>
    <w:p w14:paraId="5EC4B456" w14:textId="2CCC9B9B" w:rsidR="00DB2C13" w:rsidRDefault="00DB2C13">
      <w:r>
        <w:lastRenderedPageBreak/>
        <w:t>Here when we remove 1 from the graph then indegree of 4 will become 1 and then we will take 1 from parent 1vertices and add +1 to 4 .4 in array index store 2.same for 5.</w:t>
      </w:r>
    </w:p>
    <w:p w14:paraId="407A5DD4" w14:textId="32FDDCC9" w:rsidR="00DB2C13" w:rsidRDefault="00DB2C13">
      <w:r>
        <w:rPr>
          <w:noProof/>
        </w:rPr>
        <w:drawing>
          <wp:inline distT="0" distB="0" distL="0" distR="0" wp14:anchorId="3347CF99" wp14:editId="4BB7CF37">
            <wp:extent cx="5943600" cy="2331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BDFD6" w14:textId="69D754D9" w:rsidR="00DB2C13" w:rsidRDefault="00DB2C13">
      <w:r>
        <w:t>3 same when 2 removed</w:t>
      </w:r>
    </w:p>
    <w:p w14:paraId="04DF049E" w14:textId="70055A5F" w:rsidR="00DB2C13" w:rsidRDefault="00DB2C13">
      <w:r>
        <w:rPr>
          <w:noProof/>
        </w:rPr>
        <w:drawing>
          <wp:inline distT="0" distB="0" distL="0" distR="0" wp14:anchorId="4DA16B04" wp14:editId="29D18777">
            <wp:extent cx="5943600" cy="1821180"/>
            <wp:effectExtent l="0" t="0" r="0" b="762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8EEB7" w14:textId="1F49C766" w:rsidR="00026EB9" w:rsidRDefault="00026EB9">
      <w:r>
        <w:t xml:space="preserve">Same for 9 when 2 removed </w:t>
      </w:r>
    </w:p>
    <w:p w14:paraId="6C735F5B" w14:textId="6646B246" w:rsidR="00026EB9" w:rsidRDefault="00026EB9">
      <w:r>
        <w:rPr>
          <w:noProof/>
        </w:rPr>
        <w:drawing>
          <wp:inline distT="0" distB="0" distL="0" distR="0" wp14:anchorId="3D04F412" wp14:editId="5B28AA48">
            <wp:extent cx="5943600" cy="2522855"/>
            <wp:effectExtent l="0" t="0" r="0" b="0"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223A9" w14:textId="4C6D9D6F" w:rsidR="00026EB9" w:rsidRDefault="00026EB9">
      <w:r>
        <w:lastRenderedPageBreak/>
        <w:t>4 5 removal no issue</w:t>
      </w:r>
    </w:p>
    <w:p w14:paraId="243D7C8C" w14:textId="1A24CB5C" w:rsidR="00026EB9" w:rsidRDefault="00026EB9">
      <w:r>
        <w:rPr>
          <w:noProof/>
        </w:rPr>
        <w:drawing>
          <wp:inline distT="0" distB="0" distL="0" distR="0" wp14:anchorId="27212C8E" wp14:editId="0D79768A">
            <wp:extent cx="5943600" cy="2125980"/>
            <wp:effectExtent l="0" t="0" r="0" b="7620"/>
            <wp:docPr id="6" name="Picture 6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344B" w14:textId="7A6CBC6D" w:rsidR="00DB2C13" w:rsidRDefault="00026EB9">
      <w:r>
        <w:t>Now 3 removes 6 add</w:t>
      </w:r>
    </w:p>
    <w:p w14:paraId="3885A326" w14:textId="7D9D73B8" w:rsidR="00026EB9" w:rsidRDefault="00026EB9">
      <w:r>
        <w:rPr>
          <w:noProof/>
        </w:rPr>
        <w:drawing>
          <wp:inline distT="0" distB="0" distL="0" distR="0" wp14:anchorId="5C4256E8" wp14:editId="4A68887D">
            <wp:extent cx="5943600" cy="205740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AC1E5" w14:textId="30481F63" w:rsidR="00DB2C13" w:rsidRDefault="00026EB9">
      <w:r>
        <w:t>Same logic for rest</w:t>
      </w:r>
    </w:p>
    <w:p w14:paraId="59E8EFF5" w14:textId="2749123B" w:rsidR="00026EB9" w:rsidRDefault="00026EB9">
      <w:r>
        <w:rPr>
          <w:noProof/>
        </w:rPr>
        <w:drawing>
          <wp:inline distT="0" distB="0" distL="0" distR="0" wp14:anchorId="561372DB" wp14:editId="47620448">
            <wp:extent cx="5943600" cy="2489200"/>
            <wp:effectExtent l="0" t="0" r="0" b="6350"/>
            <wp:docPr id="8" name="Picture 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D2DB6" w14:textId="3FD7356F" w:rsidR="00026EB9" w:rsidRDefault="00026EB9">
      <w:r>
        <w:t>Now we got completion time for each job.</w:t>
      </w:r>
    </w:p>
    <w:p w14:paraId="3E29C33C" w14:textId="3B2B4B5B" w:rsidR="00026EB9" w:rsidRDefault="00026EB9">
      <w:r>
        <w:lastRenderedPageBreak/>
        <w:t>Code:</w:t>
      </w:r>
    </w:p>
    <w:p w14:paraId="06F6A4E6" w14:textId="7AA9BB8C" w:rsidR="00026EB9" w:rsidRDefault="00026EB9">
      <w:r>
        <w:rPr>
          <w:noProof/>
        </w:rPr>
        <w:drawing>
          <wp:inline distT="0" distB="0" distL="0" distR="0" wp14:anchorId="223AF931" wp14:editId="48F46E07">
            <wp:extent cx="3566160" cy="278892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0A9C3807" wp14:editId="261E7CE2">
            <wp:extent cx="3406140" cy="2682240"/>
            <wp:effectExtent l="0" t="0" r="381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0ACCE9E" w14:textId="77777777" w:rsidR="00026EB9" w:rsidRDefault="00026EB9"/>
    <w:p w14:paraId="08ADEE65" w14:textId="77777777" w:rsidR="00DB2C13" w:rsidRDefault="00DB2C13"/>
    <w:p w14:paraId="7360E85B" w14:textId="77777777" w:rsidR="00DB2C13" w:rsidRDefault="00DB2C13"/>
    <w:p w14:paraId="5CC55DEB" w14:textId="77777777" w:rsidR="00DB2C13" w:rsidRDefault="00DB2C13"/>
    <w:p w14:paraId="293F14B8" w14:textId="77777777" w:rsidR="00C700B0" w:rsidRDefault="00C700B0"/>
    <w:p w14:paraId="022096D2" w14:textId="77777777" w:rsidR="00C700B0" w:rsidRDefault="00C700B0"/>
    <w:p w14:paraId="5C4855B1" w14:textId="77777777" w:rsidR="00C700B0" w:rsidRDefault="00C700B0"/>
    <w:sectPr w:rsidR="00C70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38"/>
    <w:rsid w:val="00026EB9"/>
    <w:rsid w:val="00C700B0"/>
    <w:rsid w:val="00DB2C13"/>
    <w:rsid w:val="00F5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A6061"/>
  <w15:chartTrackingRefBased/>
  <w15:docId w15:val="{3B730C75-228B-47D2-AFC0-76211C189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0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hyperlink" Target="https://www.geeksforgeeks.org/minimum-time-taken-by-each-job-to-be-completed-given-by-a-directed-acyclic-graph/" TargetMode="Externa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2022-06-13T16:41:00Z</dcterms:created>
  <dcterms:modified xsi:type="dcterms:W3CDTF">2022-06-13T17:46:00Z</dcterms:modified>
</cp:coreProperties>
</file>