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473D" w14:textId="4988AFD6" w:rsidR="00573BCF" w:rsidRDefault="00935429">
      <w:r>
        <w:rPr>
          <w:noProof/>
        </w:rPr>
        <w:drawing>
          <wp:inline distT="0" distB="0" distL="0" distR="0" wp14:anchorId="5881CBCE" wp14:editId="42BF0325">
            <wp:extent cx="5349240" cy="307086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8E3E" w14:textId="263C1806" w:rsidR="00935429" w:rsidRDefault="00935429">
      <w:r>
        <w:t>Problem statement.</w:t>
      </w:r>
    </w:p>
    <w:p w14:paraId="6A726941" w14:textId="744FE31D" w:rsidR="00935429" w:rsidRDefault="00935429">
      <w:r>
        <w:t xml:space="preserve">Like indegree to solve it as in earlier problem. Here prints problem as graph and just solve </w:t>
      </w:r>
      <w:proofErr w:type="spellStart"/>
      <w:r>
        <w:t>it.here</w:t>
      </w:r>
      <w:proofErr w:type="spellEnd"/>
      <w:r>
        <w:t xml:space="preserve"> if cycle exist cant do task and if cycle not then true.</w:t>
      </w:r>
    </w:p>
    <w:p w14:paraId="37C8B42A" w14:textId="4B7F17FF" w:rsidR="00935429" w:rsidRDefault="00935429">
      <w:r>
        <w:rPr>
          <w:noProof/>
        </w:rPr>
        <w:drawing>
          <wp:inline distT="0" distB="0" distL="0" distR="0" wp14:anchorId="0111AB6A" wp14:editId="22027107">
            <wp:extent cx="2446020" cy="336042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5D2A" w14:textId="06BB7ECB" w:rsidR="00935429" w:rsidRDefault="00935429">
      <w:r>
        <w:t>Hence just check for cycle.</w:t>
      </w:r>
    </w:p>
    <w:p w14:paraId="61FBE884" w14:textId="77777777" w:rsidR="00935429" w:rsidRDefault="00935429">
      <w:bookmarkStart w:id="0" w:name="_GoBack"/>
      <w:bookmarkEnd w:id="0"/>
    </w:p>
    <w:p w14:paraId="58EF790C" w14:textId="77777777" w:rsidR="00935429" w:rsidRDefault="00935429"/>
    <w:p w14:paraId="21FE27A1" w14:textId="77777777" w:rsidR="00935429" w:rsidRDefault="00935429"/>
    <w:p w14:paraId="765C8370" w14:textId="77777777" w:rsidR="00935429" w:rsidRDefault="00935429"/>
    <w:p w14:paraId="2B592CE1" w14:textId="77777777" w:rsidR="00935429" w:rsidRDefault="00935429"/>
    <w:sectPr w:rsidR="0093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CF"/>
    <w:rsid w:val="00573BCF"/>
    <w:rsid w:val="009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38E6"/>
  <w15:chartTrackingRefBased/>
  <w15:docId w15:val="{AE8A1967-5C8A-45F0-944A-734BB71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2022-06-14T02:58:00Z</dcterms:created>
  <dcterms:modified xsi:type="dcterms:W3CDTF">2022-06-14T03:10:00Z</dcterms:modified>
</cp:coreProperties>
</file>