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6C999" w14:textId="00DAEFC8" w:rsidR="00DF75E4" w:rsidRDefault="00571119" w:rsidP="00571119">
      <w:r>
        <w:rPr>
          <w:noProof/>
        </w:rPr>
        <w:drawing>
          <wp:inline distT="0" distB="0" distL="0" distR="0" wp14:anchorId="46D93922" wp14:editId="48935815">
            <wp:extent cx="5524500" cy="53340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D8666" w14:textId="2F234EDB" w:rsidR="00571119" w:rsidRDefault="00571119" w:rsidP="00571119">
      <w:r>
        <w:t xml:space="preserve">Problem statement </w:t>
      </w:r>
    </w:p>
    <w:p w14:paraId="7894EA3E" w14:textId="43A6086C" w:rsidR="00571119" w:rsidRDefault="00571119" w:rsidP="00571119">
      <w:r>
        <w:rPr>
          <w:noProof/>
        </w:rPr>
        <w:drawing>
          <wp:inline distT="0" distB="0" distL="0" distR="0" wp14:anchorId="636CF1D7" wp14:editId="5C587193">
            <wp:extent cx="3009900" cy="1752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DFC3D" w14:textId="443AD1BA" w:rsidR="00571119" w:rsidRDefault="00571119" w:rsidP="00571119">
      <w:r>
        <w:t>Here how b d a c comes:</w:t>
      </w:r>
    </w:p>
    <w:p w14:paraId="1F8CB685" w14:textId="37529D5E" w:rsidR="00571119" w:rsidRDefault="00571119" w:rsidP="00571119">
      <w:r>
        <w:t>Explanation how:</w:t>
      </w:r>
    </w:p>
    <w:p w14:paraId="25B95DF0" w14:textId="1A2EA643" w:rsidR="00571119" w:rsidRDefault="00E36EDA" w:rsidP="00571119">
      <w:r>
        <w:lastRenderedPageBreak/>
        <w:t xml:space="preserve">Here given </w:t>
      </w:r>
      <w:proofErr w:type="spellStart"/>
      <w:r>
        <w:t>abc</w:t>
      </w:r>
      <w:proofErr w:type="spellEnd"/>
      <w:r>
        <w:t xml:space="preserve"> and acc now here explain here a is same but b&lt;c hence </w:t>
      </w:r>
      <w:proofErr w:type="spellStart"/>
      <w:r>
        <w:t>abc</w:t>
      </w:r>
      <w:proofErr w:type="spellEnd"/>
      <w:r>
        <w:t xml:space="preserve"> is smaller.</w:t>
      </w:r>
    </w:p>
    <w:p w14:paraId="0AAD054D" w14:textId="14BB1B72" w:rsidR="00E36EDA" w:rsidRDefault="00E36EDA" w:rsidP="00571119">
      <w:r>
        <w:t xml:space="preserve">Hence baa and </w:t>
      </w:r>
      <w:proofErr w:type="spellStart"/>
      <w:r>
        <w:t>abcd</w:t>
      </w:r>
      <w:proofErr w:type="spellEnd"/>
      <w:r>
        <w:t xml:space="preserve"> here b of baa and a </w:t>
      </w:r>
      <w:proofErr w:type="spellStart"/>
      <w:r>
        <w:t>abcd</w:t>
      </w:r>
      <w:proofErr w:type="spellEnd"/>
      <w:r>
        <w:t xml:space="preserve"> is in given order and hence order of b is greater than a.</w:t>
      </w:r>
    </w:p>
    <w:p w14:paraId="69189B8F" w14:textId="31EB6F79" w:rsidR="00E36EDA" w:rsidRDefault="00E36EDA" w:rsidP="00571119">
      <w:r>
        <w:t>B&lt;a here.</w:t>
      </w:r>
    </w:p>
    <w:p w14:paraId="3020432F" w14:textId="741AD685" w:rsidR="00E36EDA" w:rsidRDefault="00E36EDA" w:rsidP="00571119">
      <w:r>
        <w:t xml:space="preserve">At </w:t>
      </w:r>
      <w:proofErr w:type="spellStart"/>
      <w:r>
        <w:t>abcd</w:t>
      </w:r>
      <w:proofErr w:type="spellEnd"/>
      <w:r>
        <w:t xml:space="preserve"> and </w:t>
      </w:r>
      <w:proofErr w:type="spellStart"/>
      <w:r>
        <w:t>abca</w:t>
      </w:r>
      <w:proofErr w:type="spellEnd"/>
      <w:r>
        <w:t xml:space="preserve"> here d </w:t>
      </w:r>
      <w:r w:rsidR="00CF4E0A">
        <w:t xml:space="preserve">&lt;a as </w:t>
      </w:r>
      <w:proofErr w:type="spellStart"/>
      <w:r w:rsidR="00CF4E0A">
        <w:t>abcd</w:t>
      </w:r>
      <w:proofErr w:type="spellEnd"/>
      <w:r w:rsidR="00CF4E0A">
        <w:t xml:space="preserve"> come first.</w:t>
      </w:r>
    </w:p>
    <w:p w14:paraId="44A4AE8B" w14:textId="051FB5E2" w:rsidR="00CF4E0A" w:rsidRDefault="00C726D1" w:rsidP="00571119">
      <w:r>
        <w:rPr>
          <w:noProof/>
        </w:rPr>
        <w:drawing>
          <wp:inline distT="0" distB="0" distL="0" distR="0" wp14:anchorId="4E028270" wp14:editId="3C41CA1A">
            <wp:extent cx="2103120" cy="3169920"/>
            <wp:effectExtent l="0" t="0" r="0" b="0"/>
            <wp:docPr id="3" name="Picture 3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15C52" w14:textId="0E1EF0A5" w:rsidR="00C726D1" w:rsidRDefault="00C726D1" w:rsidP="00571119">
      <w:r>
        <w:t xml:space="preserve">Like this will come for the rest of </w:t>
      </w:r>
      <w:r w:rsidR="00434F48">
        <w:t>them. Here we need this as a sequence.</w:t>
      </w:r>
    </w:p>
    <w:p w14:paraId="5402AB47" w14:textId="05E5C5C1" w:rsidR="00434F48" w:rsidRDefault="00434F48" w:rsidP="00571119">
      <w:r>
        <w:rPr>
          <w:noProof/>
        </w:rPr>
        <w:drawing>
          <wp:inline distT="0" distB="0" distL="0" distR="0" wp14:anchorId="19F88086" wp14:editId="56DD612C">
            <wp:extent cx="5943600" cy="34950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3EC0" w14:textId="1E370E7B" w:rsidR="00434F48" w:rsidRDefault="00434F48" w:rsidP="00571119">
      <w:r>
        <w:lastRenderedPageBreak/>
        <w:t>Here we can take left list as adj list and make run as topological sort. We learnt only BFS topo sort but here we will use DFS topo sort.</w:t>
      </w:r>
    </w:p>
    <w:p w14:paraId="41334918" w14:textId="6759DB55" w:rsidR="00434F48" w:rsidRDefault="00434F48" w:rsidP="00571119">
      <w:r>
        <w:t>Now how toposort with DFS works.</w:t>
      </w:r>
    </w:p>
    <w:p w14:paraId="4442E099" w14:textId="1FEB053F" w:rsidR="00434F48" w:rsidRDefault="00434F48" w:rsidP="00571119">
      <w:r>
        <w:rPr>
          <w:noProof/>
        </w:rPr>
        <w:drawing>
          <wp:inline distT="0" distB="0" distL="0" distR="0" wp14:anchorId="72C5BC94" wp14:editId="5C8B4B23">
            <wp:extent cx="2758440" cy="1402080"/>
            <wp:effectExtent l="0" t="0" r="3810" b="7620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50C98" w14:textId="2532D164" w:rsidR="00F40C43" w:rsidRDefault="00F40C43" w:rsidP="00571119">
      <w:r>
        <w:t>consider</w:t>
      </w:r>
    </w:p>
    <w:p w14:paraId="310A34D8" w14:textId="46AC072A" w:rsidR="00434F48" w:rsidRDefault="00D85FC8" w:rsidP="00571119">
      <w:r>
        <w:t>consider a it starts from a go to c from nowhere c add to vector, a return a nowhere it can go add a to vector.</w:t>
      </w:r>
    </w:p>
    <w:p w14:paraId="09795C12" w14:textId="33384447" w:rsidR="00D85FC8" w:rsidRDefault="00D85FC8" w:rsidP="00571119">
      <w:r>
        <w:t>Two different loops.</w:t>
      </w:r>
    </w:p>
    <w:p w14:paraId="5D1E06A7" w14:textId="68B86DBA" w:rsidR="00D85FC8" w:rsidRDefault="00D85FC8" w:rsidP="00571119">
      <w:r>
        <w:t xml:space="preserve">Now start from b </w:t>
      </w:r>
      <w:proofErr w:type="spellStart"/>
      <w:r>
        <w:t>b</w:t>
      </w:r>
      <w:proofErr w:type="spellEnd"/>
      <w:r>
        <w:t xml:space="preserve"> to a to c </w:t>
      </w:r>
      <w:proofErr w:type="spellStart"/>
      <w:r>
        <w:t>c</w:t>
      </w:r>
      <w:proofErr w:type="spellEnd"/>
      <w:r>
        <w:t xml:space="preserve"> from nowhere c add to vector and a nowhere a add to vector. B to d, d to a, </w:t>
      </w:r>
      <w:proofErr w:type="spellStart"/>
      <w:r>
        <w:t>a</w:t>
      </w:r>
      <w:proofErr w:type="spellEnd"/>
      <w:r>
        <w:t xml:space="preserve"> already visited hence d nowhere add d to vector then b </w:t>
      </w:r>
    </w:p>
    <w:p w14:paraId="7E194261" w14:textId="2A68C59A" w:rsidR="00434F48" w:rsidRDefault="00D85FC8" w:rsidP="00571119">
      <w:r>
        <w:t>Code:</w:t>
      </w:r>
    </w:p>
    <w:p w14:paraId="107164CA" w14:textId="59B981D1" w:rsidR="00D85FC8" w:rsidRDefault="00D85FC8" w:rsidP="00571119">
      <w:r>
        <w:rPr>
          <w:noProof/>
        </w:rPr>
        <w:drawing>
          <wp:inline distT="0" distB="0" distL="0" distR="0" wp14:anchorId="6A93F0C6" wp14:editId="3330299F">
            <wp:extent cx="5661660" cy="282702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BE189" w14:textId="246AB8A0" w:rsidR="00E36EDA" w:rsidRDefault="00D85FC8" w:rsidP="00571119">
      <w:r>
        <w:rPr>
          <w:noProof/>
        </w:rPr>
        <w:lastRenderedPageBreak/>
        <w:drawing>
          <wp:inline distT="0" distB="0" distL="0" distR="0" wp14:anchorId="4E5481C5" wp14:editId="56916F61">
            <wp:extent cx="3550920" cy="2011680"/>
            <wp:effectExtent l="0" t="0" r="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D00AC" w14:textId="33F1A71F" w:rsidR="00E36EDA" w:rsidRDefault="00D85FC8" w:rsidP="00571119">
      <w:r>
        <w:rPr>
          <w:noProof/>
        </w:rPr>
        <w:drawing>
          <wp:inline distT="0" distB="0" distL="0" distR="0" wp14:anchorId="58919B92" wp14:editId="0493E948">
            <wp:extent cx="5943600" cy="171831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8DDB" w14:textId="77777777" w:rsidR="00E36EDA" w:rsidRDefault="00E36EDA" w:rsidP="00571119"/>
    <w:p w14:paraId="63C0AB6F" w14:textId="52E1F099" w:rsidR="00E36EDA" w:rsidRDefault="009808EB" w:rsidP="00571119">
      <w:r>
        <w:t xml:space="preserve">We use </w:t>
      </w:r>
      <w:r w:rsidR="00934797">
        <w:t xml:space="preserve">2d matrix of size k as like </w:t>
      </w:r>
      <w:bookmarkStart w:id="0" w:name="_GoBack"/>
      <w:bookmarkEnd w:id="0"/>
      <w:r w:rsidR="00934797">
        <w:t>adj list and break to create a unique directed graph.</w:t>
      </w:r>
    </w:p>
    <w:p w14:paraId="404C4F10" w14:textId="28D2C553" w:rsidR="00934797" w:rsidRPr="00571119" w:rsidRDefault="00934797" w:rsidP="00571119">
      <w:r>
        <w:t>Consider bb aa 2 diff word in dictionary b will point to 2 diff a.</w:t>
      </w:r>
    </w:p>
    <w:sectPr w:rsidR="00934797" w:rsidRPr="00571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E4"/>
    <w:rsid w:val="00434F48"/>
    <w:rsid w:val="00571119"/>
    <w:rsid w:val="00934797"/>
    <w:rsid w:val="009808EB"/>
    <w:rsid w:val="00A0410C"/>
    <w:rsid w:val="00C726D1"/>
    <w:rsid w:val="00CF4E0A"/>
    <w:rsid w:val="00D85FC8"/>
    <w:rsid w:val="00DF75E4"/>
    <w:rsid w:val="00E36EDA"/>
    <w:rsid w:val="00F4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0EFE"/>
  <w15:chartTrackingRefBased/>
  <w15:docId w15:val="{05A84EE6-E334-4D5C-9718-072A19C1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2022-06-16T03:23:00Z</dcterms:created>
  <dcterms:modified xsi:type="dcterms:W3CDTF">2022-06-16T05:44:00Z</dcterms:modified>
</cp:coreProperties>
</file>