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DDA3" w14:textId="5092B4D5" w:rsidR="00CD62C0" w:rsidRDefault="00353F36">
      <w:r>
        <w:rPr>
          <w:noProof/>
        </w:rPr>
        <w:drawing>
          <wp:inline distT="0" distB="0" distL="0" distR="0" wp14:anchorId="24C1A4EB" wp14:editId="29F24B01">
            <wp:extent cx="2499360" cy="1424940"/>
            <wp:effectExtent l="0" t="0" r="0" b="381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3728" w14:textId="19189645" w:rsidR="00353F36" w:rsidRDefault="00353F36">
      <w:r>
        <w:t>Here the example from which we do prim algo:</w:t>
      </w:r>
    </w:p>
    <w:p w14:paraId="5F499414" w14:textId="4051AF70" w:rsidR="00353F36" w:rsidRDefault="00353F36">
      <w:r>
        <w:t>Start taking the minimum edge.</w:t>
      </w:r>
    </w:p>
    <w:p w14:paraId="18C421AD" w14:textId="08A52924" w:rsidR="00353F36" w:rsidRDefault="00353F36">
      <w:r>
        <w:rPr>
          <w:noProof/>
        </w:rPr>
        <w:drawing>
          <wp:inline distT="0" distB="0" distL="0" distR="0" wp14:anchorId="032A8910" wp14:editId="2C584B4E">
            <wp:extent cx="1691640" cy="541020"/>
            <wp:effectExtent l="0" t="0" r="3810" b="0"/>
            <wp:docPr id="2" name="Picture 2" descr="A picture containing text, clipar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0845" w14:textId="434B995E" w:rsidR="00353F36" w:rsidRDefault="00353F36">
      <w:r>
        <w:t>Start checking both the adjacent edges of both the nodes.</w:t>
      </w:r>
    </w:p>
    <w:p w14:paraId="4647812B" w14:textId="4C51C8EA" w:rsidR="00353F36" w:rsidRDefault="00353F36">
      <w:r>
        <w:rPr>
          <w:noProof/>
        </w:rPr>
        <w:drawing>
          <wp:inline distT="0" distB="0" distL="0" distR="0" wp14:anchorId="4B4EC46F" wp14:editId="0DB80653">
            <wp:extent cx="1897380" cy="1485900"/>
            <wp:effectExtent l="0" t="0" r="762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A67A" w14:textId="476A9CA6" w:rsidR="00353F36" w:rsidRDefault="00353F36">
      <w:r>
        <w:t>These are the checked edges from the adjacent node: the checked ones.</w:t>
      </w:r>
    </w:p>
    <w:p w14:paraId="600872F4" w14:textId="723EE563" w:rsidR="00353F36" w:rsidRDefault="00353F36">
      <w:r>
        <w:t>Whichever is the minimal connect it: here 1-&gt;2 with edge cost 3 is minimal.</w:t>
      </w:r>
    </w:p>
    <w:p w14:paraId="64E1ABCC" w14:textId="71F2F675" w:rsidR="00353F36" w:rsidRDefault="00353F36">
      <w:r>
        <w:rPr>
          <w:noProof/>
        </w:rPr>
        <w:drawing>
          <wp:inline distT="0" distB="0" distL="0" distR="0" wp14:anchorId="23678807" wp14:editId="6C48E5D8">
            <wp:extent cx="2491740" cy="449580"/>
            <wp:effectExtent l="0" t="0" r="3810" b="762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CB23" w14:textId="14855C27" w:rsidR="00353F36" w:rsidRDefault="00353F36">
      <w:r>
        <w:t>Now check the adjacent edges of all the 0 1 2 nodes. Find minimum in them.</w:t>
      </w:r>
    </w:p>
    <w:p w14:paraId="5B2D049B" w14:textId="48E08CB0" w:rsidR="00353F36" w:rsidRDefault="00353F36">
      <w:r>
        <w:t>Here 1-&gt;4 with edge cost 5 is minimum.</w:t>
      </w:r>
    </w:p>
    <w:p w14:paraId="69821A6B" w14:textId="4E8DFD0A" w:rsidR="00353F36" w:rsidRDefault="00353F36">
      <w:r>
        <w:rPr>
          <w:noProof/>
        </w:rPr>
        <w:drawing>
          <wp:inline distT="0" distB="0" distL="0" distR="0" wp14:anchorId="799F500A" wp14:editId="20E00E36">
            <wp:extent cx="2400300" cy="13335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D100" w14:textId="2D8AA212" w:rsidR="00C56F12" w:rsidRDefault="00C56F12" w:rsidP="00C56F12">
      <w:r>
        <w:t>Now check the adjacent edges of all the 0 1 2 4 nodes. Find minimum in them.</w:t>
      </w:r>
    </w:p>
    <w:p w14:paraId="5FA0BAEC" w14:textId="41F97FC9" w:rsidR="00C56F12" w:rsidRDefault="00C56F12" w:rsidP="00C56F12">
      <w:r>
        <w:lastRenderedPageBreak/>
        <w:t>Here 0-&gt;6 with edge cost6 is minimum.</w:t>
      </w:r>
    </w:p>
    <w:p w14:paraId="7DE285B3" w14:textId="01E77DA9" w:rsidR="00353F36" w:rsidRDefault="00C56F12">
      <w:r>
        <w:rPr>
          <w:noProof/>
        </w:rPr>
        <w:drawing>
          <wp:inline distT="0" distB="0" distL="0" distR="0" wp14:anchorId="71ECD3FA" wp14:editId="3048FDD4">
            <wp:extent cx="2339340" cy="914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636F" w14:textId="57FF8316" w:rsidR="00C56F12" w:rsidRDefault="00C56F12">
      <w:r>
        <w:t>Here see all the nodes have been connected. Hence stop. This is an MST.</w:t>
      </w:r>
    </w:p>
    <w:p w14:paraId="0054CB72" w14:textId="01B92622" w:rsidR="00C56F12" w:rsidRDefault="00C56F12">
      <w:r>
        <w:rPr>
          <w:noProof/>
        </w:rPr>
        <w:drawing>
          <wp:inline distT="0" distB="0" distL="0" distR="0" wp14:anchorId="1910E772" wp14:editId="4130BBB7">
            <wp:extent cx="5052060" cy="1882140"/>
            <wp:effectExtent l="0" t="0" r="0" b="381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F40C" w14:textId="0F2118C7" w:rsidR="00C56F12" w:rsidRDefault="00C56F12">
      <w:r>
        <w:t>Here 1</w:t>
      </w:r>
      <w:r w:rsidRPr="00C56F12">
        <w:rPr>
          <w:vertAlign w:val="superscript"/>
        </w:rPr>
        <w:t>st</w:t>
      </w:r>
      <w:r>
        <w:t xml:space="preserve"> array is key array. Other than 0</w:t>
      </w:r>
      <w:r w:rsidRPr="00C56F12">
        <w:rPr>
          <w:vertAlign w:val="superscript"/>
        </w:rPr>
        <w:t>th</w:t>
      </w:r>
      <w:r>
        <w:t xml:space="preserve"> index everything is set to infinity.</w:t>
      </w:r>
    </w:p>
    <w:p w14:paraId="03C04CAF" w14:textId="150ED8AC" w:rsidR="00C56F12" w:rsidRDefault="00C56F12">
      <w:r>
        <w:t>2</w:t>
      </w:r>
      <w:r w:rsidRPr="00C56F12">
        <w:rPr>
          <w:vertAlign w:val="superscript"/>
        </w:rPr>
        <w:t>nd</w:t>
      </w:r>
      <w:r>
        <w:t xml:space="preserve"> is mst (False) and last is parent array (-1).</w:t>
      </w:r>
    </w:p>
    <w:p w14:paraId="6DEA8E99" w14:textId="43547F70" w:rsidR="00C56F12" w:rsidRDefault="00C56F12">
      <w:r>
        <w:t>We first need to figure the min key edge value and that value is false in mst.</w:t>
      </w:r>
    </w:p>
    <w:p w14:paraId="1BA9BCD6" w14:textId="374CC09F" w:rsidR="00C56F12" w:rsidRDefault="00C56F12">
      <w:r>
        <w:t>Here 0</w:t>
      </w:r>
      <w:r w:rsidRPr="00C56F12">
        <w:rPr>
          <w:vertAlign w:val="superscript"/>
        </w:rPr>
        <w:t>th</w:t>
      </w:r>
      <w:r>
        <w:t xml:space="preserve"> index has min value in key index and in mst is false hence start from 0. here prim start always from 0 node. Make mst at 0 th True.</w:t>
      </w:r>
    </w:p>
    <w:p w14:paraId="168659D3" w14:textId="0AEB3E51" w:rsidR="00C56F12" w:rsidRDefault="00C56F12">
      <w:r>
        <w:t>Here 0 node is connected to 3 and 1 find the edge with min cost.</w:t>
      </w:r>
      <w:r w:rsidR="00CA0D32">
        <w:t>1 node with 0 is min hence take 1.</w:t>
      </w:r>
    </w:p>
    <w:p w14:paraId="7DC270D4" w14:textId="7140F5AC" w:rsidR="00CA0D32" w:rsidRDefault="00CA0D32">
      <w:r>
        <w:rPr>
          <w:noProof/>
        </w:rPr>
        <w:drawing>
          <wp:inline distT="0" distB="0" distL="0" distR="0" wp14:anchorId="1AE2E098" wp14:editId="77F79CA2">
            <wp:extent cx="3200400" cy="2621280"/>
            <wp:effectExtent l="0" t="0" r="0" b="762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CD61" w14:textId="01C2B3A3" w:rsidR="00CA0D32" w:rsidRDefault="00CA0D32">
      <w:r>
        <w:t>Here key shows cost from 0 and parent show 1 node parent is 0.</w:t>
      </w:r>
    </w:p>
    <w:p w14:paraId="257220A6" w14:textId="64F6FB50" w:rsidR="00CA0D32" w:rsidRDefault="00CA0D32">
      <w:r>
        <w:rPr>
          <w:noProof/>
        </w:rPr>
        <w:lastRenderedPageBreak/>
        <w:drawing>
          <wp:inline distT="0" distB="0" distL="0" distR="0" wp14:anchorId="5680D4F3" wp14:editId="79DF244E">
            <wp:extent cx="3048000" cy="28956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1C01" w14:textId="408E906B" w:rsidR="00CA0D32" w:rsidRDefault="00CA0D32">
      <w:r>
        <w:t>Here do the same with the next adjacent node 3.</w:t>
      </w:r>
    </w:p>
    <w:p w14:paraId="38472A9E" w14:textId="53074354" w:rsidR="00CA0D32" w:rsidRDefault="00CA0D32">
      <w:r>
        <w:t>Here now we will see in mst 0 is True hence can’t take remaining least is 2 and 6 in key value and both are false in mst. Hence, we will take 2 of node 1 and make mst as true.</w:t>
      </w:r>
    </w:p>
    <w:p w14:paraId="6FC8AC8C" w14:textId="23D25E21" w:rsidR="00CA0D32" w:rsidRDefault="00CA0D32">
      <w:r>
        <w:rPr>
          <w:noProof/>
        </w:rPr>
        <w:drawing>
          <wp:inline distT="0" distB="0" distL="0" distR="0" wp14:anchorId="7EEB2B71" wp14:editId="4D4F8B2C">
            <wp:extent cx="5943600" cy="2929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F6D0" w14:textId="45DEE3B3" w:rsidR="00C56F12" w:rsidRDefault="00CA0D32">
      <w:r>
        <w:t>Now check for node 1 connected nodes.</w:t>
      </w:r>
    </w:p>
    <w:p w14:paraId="12D21B07" w14:textId="18D47896" w:rsidR="00CA0D32" w:rsidRDefault="00CA0D32">
      <w:r>
        <w:rPr>
          <w:noProof/>
        </w:rPr>
        <w:lastRenderedPageBreak/>
        <w:drawing>
          <wp:inline distT="0" distB="0" distL="0" distR="0" wp14:anchorId="36EEA366" wp14:editId="2F7439A7">
            <wp:extent cx="5943600" cy="26511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DFD2" w14:textId="0B029C76" w:rsidR="00CA0D32" w:rsidRDefault="00CA0D32">
      <w:r>
        <w:t xml:space="preserve">Here </w:t>
      </w:r>
      <w:r w:rsidR="00AA437C">
        <w:t>1 to 3 will not change in key array as cost is 8 and we need is minimum.</w:t>
      </w:r>
    </w:p>
    <w:p w14:paraId="7E391947" w14:textId="538C23B6" w:rsidR="00AA437C" w:rsidRDefault="00AA437C">
      <w:r>
        <w:t>Here min comes with mst is false is 1 to 2 with cost 3. take it and change mst to true for 2</w:t>
      </w:r>
      <w:r w:rsidRPr="00AA437C">
        <w:rPr>
          <w:vertAlign w:val="superscript"/>
        </w:rPr>
        <w:t>nd</w:t>
      </w:r>
      <w:r>
        <w:t xml:space="preserve"> index.</w:t>
      </w:r>
    </w:p>
    <w:p w14:paraId="7356AB30" w14:textId="2BCF56AB" w:rsidR="00AA437C" w:rsidRDefault="00AA437C">
      <w:r>
        <w:rPr>
          <w:noProof/>
        </w:rPr>
        <w:drawing>
          <wp:inline distT="0" distB="0" distL="0" distR="0" wp14:anchorId="3B4BD18E" wp14:editId="79564B44">
            <wp:extent cx="5943600" cy="2470150"/>
            <wp:effectExtent l="0" t="0" r="0" b="635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see if already inserted value change in key array then change the parent as well.</w:t>
      </w:r>
    </w:p>
    <w:p w14:paraId="4C3CA288" w14:textId="1DF9A1C3" w:rsidR="00AA437C" w:rsidRDefault="00AA437C">
      <w:r>
        <w:t>Now check for 2 adjacent edges here see whichever node come next check its edges.</w:t>
      </w:r>
    </w:p>
    <w:p w14:paraId="0CBF80B2" w14:textId="1D5C7079" w:rsidR="00AA437C" w:rsidRDefault="00AA437C">
      <w:r>
        <w:rPr>
          <w:noProof/>
        </w:rPr>
        <w:lastRenderedPageBreak/>
        <w:drawing>
          <wp:inline distT="0" distB="0" distL="0" distR="0" wp14:anchorId="0A9F5BF5" wp14:editId="0DD0C684">
            <wp:extent cx="5943600" cy="2417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A679" w14:textId="2006F741" w:rsidR="00AA437C" w:rsidRDefault="00AA437C">
      <w:r>
        <w:t>Here at 4</w:t>
      </w:r>
      <w:r w:rsidRPr="00AA437C">
        <w:rPr>
          <w:vertAlign w:val="superscript"/>
        </w:rPr>
        <w:t>th</w:t>
      </w:r>
      <w:r>
        <w:t xml:space="preserve"> index is min with cost is 5 and mst change to true.</w:t>
      </w:r>
    </w:p>
    <w:p w14:paraId="46484770" w14:textId="27AB9870" w:rsidR="00AA437C" w:rsidRDefault="00AA437C">
      <w:r>
        <w:t>Now only remain is 3</w:t>
      </w:r>
      <w:r w:rsidRPr="00AA437C">
        <w:rPr>
          <w:vertAlign w:val="superscript"/>
        </w:rPr>
        <w:t>rd</w:t>
      </w:r>
      <w:r>
        <w:t xml:space="preserve"> index and min is 6 and all mst is true hence done .</w:t>
      </w:r>
    </w:p>
    <w:p w14:paraId="2EFE7468" w14:textId="0C553A54" w:rsidR="00AA437C" w:rsidRDefault="00AA437C">
      <w:r>
        <w:rPr>
          <w:noProof/>
        </w:rPr>
        <w:drawing>
          <wp:inline distT="0" distB="0" distL="0" distR="0" wp14:anchorId="242BA6B1" wp14:editId="5106C8E1">
            <wp:extent cx="5943600" cy="2776220"/>
            <wp:effectExtent l="0" t="0" r="0" b="508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7325" w14:textId="70FA1923" w:rsidR="00AA437C" w:rsidRDefault="00AA437C">
      <w:r>
        <w:t>Here in parent iterate from 1 to 4. not 0 as started from there.</w:t>
      </w:r>
    </w:p>
    <w:p w14:paraId="6267B89B" w14:textId="717D3417" w:rsidR="00AA437C" w:rsidRDefault="00AA437C">
      <w:r>
        <w:rPr>
          <w:noProof/>
        </w:rPr>
        <w:drawing>
          <wp:inline distT="0" distB="0" distL="0" distR="0" wp14:anchorId="06231E63" wp14:editId="1D7A2229">
            <wp:extent cx="5943600" cy="1654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5535" w14:textId="26756FBE" w:rsidR="00AA437C" w:rsidRDefault="00AA437C">
      <w:r>
        <w:lastRenderedPageBreak/>
        <w:t>See like this. This is mst.</w:t>
      </w:r>
    </w:p>
    <w:p w14:paraId="024C9BE7" w14:textId="0487339D" w:rsidR="00AA437C" w:rsidRDefault="00C24BA5">
      <w:r>
        <w:t>Code:</w:t>
      </w:r>
    </w:p>
    <w:p w14:paraId="51D3B380" w14:textId="37972DF5" w:rsidR="00C24BA5" w:rsidRDefault="00C24BA5">
      <w:r>
        <w:rPr>
          <w:noProof/>
        </w:rPr>
        <w:drawing>
          <wp:inline distT="0" distB="0" distL="0" distR="0" wp14:anchorId="0373ADA6" wp14:editId="49BC3CBD">
            <wp:extent cx="3810000" cy="34213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D6BD" w14:textId="44F86529" w:rsidR="00C24BA5" w:rsidRDefault="00C24BA5">
      <w:r>
        <w:t>Here n is vertex and m is number of edges.</w:t>
      </w:r>
    </w:p>
    <w:p w14:paraId="084DA1E0" w14:textId="46915950" w:rsidR="00C24BA5" w:rsidRDefault="00C24BA5">
      <w:hyperlink r:id="rId20" w:history="1">
        <w:r w:rsidRPr="006F7E8A">
          <w:rPr>
            <w:rStyle w:val="Hyperlink"/>
          </w:rPr>
          <w:t>https://takeuforward.org/data-structure/minimum-spanning-tree-mst-using-prims-algo/</w:t>
        </w:r>
      </w:hyperlink>
    </w:p>
    <w:p w14:paraId="76375C82" w14:textId="77777777" w:rsidR="00C24BA5" w:rsidRDefault="00C24BA5">
      <w:bookmarkStart w:id="0" w:name="_GoBack"/>
      <w:bookmarkEnd w:id="0"/>
    </w:p>
    <w:p w14:paraId="2F9B262A" w14:textId="77777777" w:rsidR="00C24BA5" w:rsidRDefault="00C24BA5"/>
    <w:p w14:paraId="0DA48DB6" w14:textId="77777777" w:rsidR="00AA437C" w:rsidRDefault="00AA437C"/>
    <w:p w14:paraId="7345AAC0" w14:textId="77777777" w:rsidR="00AA437C" w:rsidRDefault="00AA437C"/>
    <w:p w14:paraId="77732DF2" w14:textId="77777777" w:rsidR="00C56F12" w:rsidRDefault="00C56F12"/>
    <w:p w14:paraId="58744BAC" w14:textId="77777777" w:rsidR="00C56F12" w:rsidRDefault="00C56F12"/>
    <w:p w14:paraId="73368EE8" w14:textId="77777777" w:rsidR="00C56F12" w:rsidRDefault="00C56F12"/>
    <w:p w14:paraId="2F7BA1BF" w14:textId="77777777" w:rsidR="00C56F12" w:rsidRDefault="00C56F12"/>
    <w:p w14:paraId="1ED4CF43" w14:textId="77777777" w:rsidR="00C56F12" w:rsidRDefault="00C56F12"/>
    <w:p w14:paraId="2BEB31A7" w14:textId="77777777" w:rsidR="00353F36" w:rsidRDefault="00353F36"/>
    <w:p w14:paraId="5896B645" w14:textId="77777777" w:rsidR="00353F36" w:rsidRDefault="00353F36"/>
    <w:sectPr w:rsidR="0035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C0"/>
    <w:rsid w:val="00006ABF"/>
    <w:rsid w:val="00353F36"/>
    <w:rsid w:val="00AA437C"/>
    <w:rsid w:val="00C24BA5"/>
    <w:rsid w:val="00C56F12"/>
    <w:rsid w:val="00CA0D32"/>
    <w:rsid w:val="00CD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7E79"/>
  <w15:chartTrackingRefBased/>
  <w15:docId w15:val="{27C5BE3D-7832-4D91-89E6-789C43DB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hyperlink" Target="https://takeuforward.org/data-structure/minimum-spanning-tree-mst-using-prims-algo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2022-06-23T06:08:00Z</dcterms:created>
  <dcterms:modified xsi:type="dcterms:W3CDTF">2022-06-23T11:25:00Z</dcterms:modified>
</cp:coreProperties>
</file>