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94C5" w14:textId="47364485" w:rsidR="00726099" w:rsidRDefault="00044267">
      <w:r>
        <w:fldChar w:fldCharType="begin"/>
      </w:r>
      <w:r>
        <w:instrText xml:space="preserve"> HYPERLINK "</w:instrText>
      </w:r>
      <w:r w:rsidRPr="00044267">
        <w:instrText>https://www.tutorialspoint.com/determinant-of-a-matrix-in-cplusplus</w:instrText>
      </w:r>
      <w:r>
        <w:instrText xml:space="preserve">" </w:instrText>
      </w:r>
      <w:r>
        <w:fldChar w:fldCharType="separate"/>
      </w:r>
      <w:r w:rsidRPr="00E63ED8">
        <w:rPr>
          <w:rStyle w:val="Hyperlink"/>
        </w:rPr>
        <w:t>https://www.tutorialspoint.com/determinant-of-a-matrix-in-cplusplus</w:t>
      </w:r>
      <w:r>
        <w:fldChar w:fldCharType="end"/>
      </w:r>
    </w:p>
    <w:p w14:paraId="1D29A6EC" w14:textId="182C7588" w:rsidR="00044267" w:rsidRDefault="00044267">
      <w:r>
        <w:t xml:space="preserve">how to find determinant in </w:t>
      </w:r>
      <w:proofErr w:type="spellStart"/>
      <w:r>
        <w:t>c++</w:t>
      </w:r>
      <w:proofErr w:type="spellEnd"/>
      <w:r>
        <w:t>.</w:t>
      </w:r>
    </w:p>
    <w:p w14:paraId="7CA59521" w14:textId="63A10FDD" w:rsidR="00044267" w:rsidRDefault="00044267">
      <w:hyperlink r:id="rId4" w:history="1">
        <w:r w:rsidRPr="00E63ED8">
          <w:rPr>
            <w:rStyle w:val="Hyperlink"/>
          </w:rPr>
          <w:t>https://www.geeksforgeeks.org/total-number-spanning-trees-graph/</w:t>
        </w:r>
      </w:hyperlink>
    </w:p>
    <w:p w14:paraId="389D7C0F" w14:textId="5E63B959" w:rsidR="00044267" w:rsidRDefault="00044267">
      <w:r>
        <w:t>total spanning tree</w:t>
      </w:r>
    </w:p>
    <w:p w14:paraId="32CA62A0" w14:textId="2B30106C" w:rsidR="00044267" w:rsidRDefault="00E711F4">
      <w:hyperlink r:id="rId5" w:history="1">
        <w:r w:rsidRPr="00E63ED8">
          <w:rPr>
            <w:rStyle w:val="Hyperlink"/>
          </w:rPr>
          <w:t>https://m.cplusplus.com/forum/beginner/25439/</w:t>
        </w:r>
      </w:hyperlink>
    </w:p>
    <w:p w14:paraId="62A02596" w14:textId="77777777" w:rsidR="00E711F4" w:rsidRDefault="00E711F4">
      <w:bookmarkStart w:id="0" w:name="_GoBack"/>
      <w:bookmarkEnd w:id="0"/>
    </w:p>
    <w:sectPr w:rsidR="00E7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99"/>
    <w:rsid w:val="00044267"/>
    <w:rsid w:val="00726099"/>
    <w:rsid w:val="00E7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1D3"/>
  <w15:chartTrackingRefBased/>
  <w15:docId w15:val="{8D65462A-A2E1-4A56-9E4F-DA3F7EF4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cplusplus.com/forum/beginner/25439/" TargetMode="External"/><Relationship Id="rId4" Type="http://schemas.openxmlformats.org/officeDocument/2006/relationships/hyperlink" Target="https://www.geeksforgeeks.org/total-number-spanning-trees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2022-06-22T08:08:00Z</dcterms:created>
  <dcterms:modified xsi:type="dcterms:W3CDTF">2022-06-22T08:28:00Z</dcterms:modified>
</cp:coreProperties>
</file>