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D5404" w14:textId="488FD496" w:rsidR="00EC0E02" w:rsidRDefault="00073F18">
      <w:r>
        <w:t>We will do bellman ford.</w:t>
      </w:r>
      <w:r w:rsidR="00A60685">
        <w:t xml:space="preserve"> Dijkstra algorithm works only for positive edges.</w:t>
      </w:r>
    </w:p>
    <w:p w14:paraId="50DB6811" w14:textId="22DCBD83" w:rsidR="00A60685" w:rsidRDefault="00A60685">
      <w:r>
        <w:rPr>
          <w:noProof/>
        </w:rPr>
        <w:drawing>
          <wp:inline distT="0" distB="0" distL="0" distR="0" wp14:anchorId="4FF40A0C" wp14:editId="44F32BC8">
            <wp:extent cx="2369820" cy="121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consider this. This will create </w:t>
      </w:r>
      <w:r w:rsidR="003C6DA2">
        <w:t>an</w:t>
      </w:r>
      <w:r>
        <w:t xml:space="preserve"> infinite loop that will just go between the </w:t>
      </w:r>
      <w:r w:rsidR="003C6DA2">
        <w:t>nodes. Find the shortest path for the negative cycle.</w:t>
      </w:r>
    </w:p>
    <w:p w14:paraId="12B73871" w14:textId="25974219" w:rsidR="003C6DA2" w:rsidRDefault="003C6DA2">
      <w:r>
        <w:rPr>
          <w:noProof/>
        </w:rPr>
        <w:drawing>
          <wp:inline distT="0" distB="0" distL="0" distR="0" wp14:anchorId="0F17F37C" wp14:editId="670D8E40">
            <wp:extent cx="1851660" cy="1219200"/>
            <wp:effectExtent l="0" t="0" r="0" b="0"/>
            <wp:docPr id="2" name="Picture 2" descr="A picture containing text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7600" w14:textId="6AEF10EE" w:rsidR="003C6DA2" w:rsidRDefault="003C6DA2">
      <w:r>
        <w:t>Consider this find shortest path for 1 to 3.</w:t>
      </w:r>
    </w:p>
    <w:p w14:paraId="7069733E" w14:textId="2C9B0D61" w:rsidR="009250C9" w:rsidRPr="009250C9" w:rsidRDefault="009250C9">
      <w:pPr>
        <w:rPr>
          <w:b/>
          <w:bCs/>
          <w:sz w:val="36"/>
          <w:szCs w:val="36"/>
        </w:rPr>
      </w:pPr>
      <w:r w:rsidRPr="009250C9">
        <w:rPr>
          <w:b/>
          <w:bCs/>
          <w:sz w:val="36"/>
          <w:szCs w:val="36"/>
        </w:rPr>
        <w:t>Note: here n is vertexes</w:t>
      </w:r>
    </w:p>
    <w:p w14:paraId="0194052D" w14:textId="42A23BCC" w:rsidR="003C6DA2" w:rsidRDefault="003C6DA2">
      <w:r>
        <w:t>here</w:t>
      </w:r>
      <w:r>
        <w:rPr>
          <w:noProof/>
        </w:rPr>
        <w:drawing>
          <wp:inline distT="0" distB="0" distL="0" distR="0" wp14:anchorId="4EFC6BF5" wp14:editId="7F3F7693">
            <wp:extent cx="188976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more turns the more cycle cost is less.</w:t>
      </w:r>
    </w:p>
    <w:p w14:paraId="64DCEBE1" w14:textId="62DF72CE" w:rsidR="003C6DA2" w:rsidRDefault="003C6DA2">
      <w:r>
        <w:t>But this will create a negative cycle.</w:t>
      </w:r>
    </w:p>
    <w:p w14:paraId="314424ED" w14:textId="529F09AB" w:rsidR="003C6DA2" w:rsidRDefault="003C6DA2">
      <w:r>
        <w:t>Here this works for directed graph only.</w:t>
      </w:r>
    </w:p>
    <w:p w14:paraId="3A42BC57" w14:textId="3433BA13" w:rsidR="003C6DA2" w:rsidRDefault="003C6DA2">
      <w:r>
        <w:rPr>
          <w:noProof/>
        </w:rPr>
        <w:drawing>
          <wp:inline distT="0" distB="0" distL="0" distR="0" wp14:anchorId="0D69BD9F" wp14:editId="0E1CB99F">
            <wp:extent cx="3429000" cy="1874520"/>
            <wp:effectExtent l="0" t="0" r="0" b="0"/>
            <wp:docPr id="4" name="Picture 4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335C" w14:textId="5CC02489" w:rsidR="003C6DA2" w:rsidRDefault="003C6DA2">
      <w:r>
        <w:lastRenderedPageBreak/>
        <w:t>Convert undirected to directed.</w:t>
      </w:r>
    </w:p>
    <w:p w14:paraId="524682B8" w14:textId="3FE364FC" w:rsidR="003C6DA2" w:rsidRDefault="003C6DA2"/>
    <w:p w14:paraId="11A5DC69" w14:textId="32572DE0" w:rsidR="003C6DA2" w:rsidRDefault="00104527">
      <w:r>
        <w:rPr>
          <w:noProof/>
        </w:rPr>
        <w:drawing>
          <wp:inline distT="0" distB="0" distL="0" distR="0" wp14:anchorId="6DB12005" wp14:editId="68B2E710">
            <wp:extent cx="5943600" cy="1369695"/>
            <wp:effectExtent l="0" t="0" r="0" b="190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B4C7" w14:textId="40138395" w:rsidR="00104527" w:rsidRDefault="00104527">
      <w:r>
        <w:t>Here undirected will see -2 as negative cycle and won’t detect it.</w:t>
      </w:r>
    </w:p>
    <w:p w14:paraId="260FF2FA" w14:textId="3562F959" w:rsidR="00104527" w:rsidRDefault="00104527">
      <w:r>
        <w:rPr>
          <w:noProof/>
        </w:rPr>
        <w:drawing>
          <wp:inline distT="0" distB="0" distL="0" distR="0" wp14:anchorId="17355056" wp14:editId="6A7E9C3D">
            <wp:extent cx="3901440" cy="186690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9390" w14:textId="349380F3" w:rsidR="00104527" w:rsidRDefault="00104527">
      <w:r>
        <w:t>Hence bellman ford work for directed positive or negative. If it wants to work for undirected, we need to convert it to directed graph.</w:t>
      </w:r>
    </w:p>
    <w:p w14:paraId="0A06E43F" w14:textId="2FFC3E2D" w:rsidR="00104527" w:rsidRDefault="00104527">
      <w:r>
        <w:t>This will help us detect a negative cycle.</w:t>
      </w:r>
    </w:p>
    <w:p w14:paraId="7AEA2394" w14:textId="15621056" w:rsidR="00104527" w:rsidRDefault="00104527">
      <w:r>
        <w:t>Algorithm:</w:t>
      </w:r>
    </w:p>
    <w:p w14:paraId="6E197541" w14:textId="66F69296" w:rsidR="00104527" w:rsidRDefault="00104527">
      <w:r>
        <w:rPr>
          <w:noProof/>
        </w:rPr>
        <w:lastRenderedPageBreak/>
        <w:drawing>
          <wp:inline distT="0" distB="0" distL="0" distR="0" wp14:anchorId="25ADB493" wp14:editId="02288157">
            <wp:extent cx="5943600" cy="320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763D" w14:textId="5D598AC3" w:rsidR="00104527" w:rsidRDefault="00104527">
      <w:r>
        <w:t>We need to create a distance array.</w:t>
      </w:r>
    </w:p>
    <w:p w14:paraId="4F2D3846" w14:textId="52ADBF70" w:rsidR="00104527" w:rsidRDefault="00104527">
      <w:r>
        <w:rPr>
          <w:noProof/>
        </w:rPr>
        <w:drawing>
          <wp:inline distT="0" distB="0" distL="0" distR="0" wp14:anchorId="6F56B476" wp14:editId="1E3C85A8">
            <wp:extent cx="5943600" cy="32099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A059" w14:textId="14B8AB67" w:rsidR="00104527" w:rsidRDefault="00104527">
      <w:r>
        <w:t>Why n-1 times relaxation. Here source is 0. here source can be anything.</w:t>
      </w:r>
    </w:p>
    <w:p w14:paraId="5D46C642" w14:textId="0A200A7C" w:rsidR="00104527" w:rsidRDefault="00104527">
      <w:r>
        <w:rPr>
          <w:noProof/>
        </w:rPr>
        <w:drawing>
          <wp:inline distT="0" distB="0" distL="0" distR="0" wp14:anchorId="0AC425DA" wp14:editId="1719C4D7">
            <wp:extent cx="4503420" cy="830580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F949" w14:textId="63E025E2" w:rsidR="00104527" w:rsidRDefault="00104527">
      <w:r>
        <w:lastRenderedPageBreak/>
        <w:t>Here source will be of 0 value.0 dist.</w:t>
      </w:r>
    </w:p>
    <w:p w14:paraId="40A06219" w14:textId="559FB240" w:rsidR="00104527" w:rsidRDefault="00104527">
      <w:r>
        <w:t>Here edges are n. Relax it n-1 times which is 5 here. here the value will put by the order of edges given like above. Insert edges according to that</w:t>
      </w:r>
    </w:p>
    <w:p w14:paraId="398259ED" w14:textId="00F4CEE1" w:rsidR="00104527" w:rsidRDefault="00104527">
      <w:r>
        <w:rPr>
          <w:noProof/>
        </w:rPr>
        <w:drawing>
          <wp:inline distT="0" distB="0" distL="0" distR="0" wp14:anchorId="4D24BD8A" wp14:editId="7997B98C">
            <wp:extent cx="4411980" cy="982980"/>
            <wp:effectExtent l="0" t="0" r="7620" b="7620"/>
            <wp:docPr id="10" name="Picture 10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3A8C" w14:textId="77D129F8" w:rsidR="00104527" w:rsidRDefault="00104527">
      <w:r>
        <w:t>Does it for every edge?</w:t>
      </w:r>
    </w:p>
    <w:p w14:paraId="0BFB188B" w14:textId="64FED198" w:rsidR="00104527" w:rsidRDefault="00104527">
      <w:r>
        <w:rPr>
          <w:noProof/>
        </w:rPr>
        <w:drawing>
          <wp:inline distT="0" distB="0" distL="0" distR="0" wp14:anchorId="521C028D" wp14:editId="6E578F5C">
            <wp:extent cx="5029200" cy="38557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AAE8" w14:textId="6DFB35FB" w:rsidR="00104527" w:rsidRDefault="00104527">
      <w:r>
        <w:t>Same operation ahead.</w:t>
      </w:r>
    </w:p>
    <w:p w14:paraId="5952E13B" w14:textId="3D33E1E8" w:rsidR="00104527" w:rsidRDefault="00104527">
      <w:r>
        <w:rPr>
          <w:noProof/>
        </w:rPr>
        <w:lastRenderedPageBreak/>
        <w:drawing>
          <wp:inline distT="0" distB="0" distL="0" distR="0" wp14:anchorId="1D0D5452" wp14:editId="2590C074">
            <wp:extent cx="5097780" cy="3924300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4ADD" w14:textId="3E007661" w:rsidR="00104527" w:rsidRDefault="00104527">
      <w:r>
        <w:t>Here 1</w:t>
      </w:r>
      <w:r w:rsidRPr="00104527">
        <w:rPr>
          <w:vertAlign w:val="superscript"/>
        </w:rPr>
        <w:t>st</w:t>
      </w:r>
      <w:r>
        <w:t xml:space="preserve"> relaxation has been done </w:t>
      </w:r>
    </w:p>
    <w:p w14:paraId="32CA4067" w14:textId="29975B63" w:rsidR="00104527" w:rsidRDefault="00104527">
      <w:r>
        <w:rPr>
          <w:noProof/>
        </w:rPr>
        <w:drawing>
          <wp:inline distT="0" distB="0" distL="0" distR="0" wp14:anchorId="487AE9B4" wp14:editId="5DA5CB29">
            <wp:extent cx="2156460" cy="624840"/>
            <wp:effectExtent l="0" t="0" r="0" b="3810"/>
            <wp:docPr id="14" name="Picture 14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B6A3" w14:textId="01C61C54" w:rsidR="00104527" w:rsidRDefault="00104527">
      <w:r>
        <w:t xml:space="preserve">Do it n-1 times </w:t>
      </w:r>
      <w:r w:rsidR="00133EA7">
        <w:t>n is edges.</w:t>
      </w:r>
    </w:p>
    <w:p w14:paraId="283960DD" w14:textId="622646DD" w:rsidR="00133EA7" w:rsidRDefault="00133EA7">
      <w:r>
        <w:t>Continue to repeat it for every other.</w:t>
      </w:r>
    </w:p>
    <w:p w14:paraId="7179855E" w14:textId="2DDFA0EB" w:rsidR="00133EA7" w:rsidRDefault="00133EA7">
      <w:r>
        <w:rPr>
          <w:noProof/>
        </w:rPr>
        <w:drawing>
          <wp:inline distT="0" distB="0" distL="0" distR="0" wp14:anchorId="0D9761BA" wp14:editId="35B9BC2D">
            <wp:extent cx="5943600" cy="23622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35B4" w14:textId="40FA14F9" w:rsidR="00133EA7" w:rsidRDefault="00133EA7">
      <w:r>
        <w:lastRenderedPageBreak/>
        <w:t>Here the 2</w:t>
      </w:r>
      <w:r w:rsidRPr="00133EA7">
        <w:rPr>
          <w:vertAlign w:val="superscript"/>
        </w:rPr>
        <w:t>nd</w:t>
      </w:r>
      <w:r>
        <w:t xml:space="preserve"> loop comes.</w:t>
      </w:r>
    </w:p>
    <w:p w14:paraId="55036F32" w14:textId="7A978F58" w:rsidR="00133EA7" w:rsidRDefault="00133EA7">
      <w:r>
        <w:t>Same will be repeated for 3 4 5.</w:t>
      </w:r>
    </w:p>
    <w:p w14:paraId="23631A68" w14:textId="23E0C3A7" w:rsidR="00133EA7" w:rsidRDefault="00133EA7">
      <w:r>
        <w:t>After I had done this, I will relax 1 more time to find the negative cycle.</w:t>
      </w:r>
    </w:p>
    <w:p w14:paraId="4EC674D0" w14:textId="2A802FFA" w:rsidR="00133EA7" w:rsidRDefault="00133EA7">
      <w:r>
        <w:rPr>
          <w:noProof/>
        </w:rPr>
        <w:drawing>
          <wp:inline distT="0" distB="0" distL="0" distR="0" wp14:anchorId="3B0596AB" wp14:editId="57FA7934">
            <wp:extent cx="5943600" cy="2849880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7001" w14:textId="17E5A0EC" w:rsidR="00133EA7" w:rsidRDefault="00A27E64">
      <w:r>
        <w:t>Do 1 more relaxation.</w:t>
      </w:r>
    </w:p>
    <w:p w14:paraId="5F5B4464" w14:textId="7259E360" w:rsidR="00A27E64" w:rsidRDefault="00A27E64">
      <w:r>
        <w:rPr>
          <w:noProof/>
        </w:rPr>
        <w:drawing>
          <wp:inline distT="0" distB="0" distL="0" distR="0" wp14:anchorId="1D2B9440" wp14:editId="4A7BE5BF">
            <wp:extent cx="4221480" cy="16078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BE33" w14:textId="03B6FB5C" w:rsidR="00A27E64" w:rsidRDefault="00A27E64">
      <w:r>
        <w:t>Here 2 distance .1</w:t>
      </w:r>
      <w:r w:rsidRPr="00A27E64">
        <w:rPr>
          <w:vertAlign w:val="superscript"/>
        </w:rPr>
        <w:t>st</w:t>
      </w:r>
      <w:r>
        <w:t xml:space="preserve"> is after n-1 relaxation and 2</w:t>
      </w:r>
      <w:r w:rsidRPr="00A27E64">
        <w:rPr>
          <w:vertAlign w:val="superscript"/>
        </w:rPr>
        <w:t>nd</w:t>
      </w:r>
      <w:r>
        <w:t xml:space="preserve"> is  just 1</w:t>
      </w:r>
      <w:r w:rsidR="009250C9">
        <w:t xml:space="preserve"> more relaxation</w:t>
      </w:r>
      <w:r>
        <w:t xml:space="preserve"> relaxation.</w:t>
      </w:r>
    </w:p>
    <w:p w14:paraId="407ADCF2" w14:textId="4F3EA6D9" w:rsidR="00104527" w:rsidRDefault="00A27E64">
      <w:r>
        <w:t>Consider this example.</w:t>
      </w:r>
    </w:p>
    <w:p w14:paraId="3193AC4C" w14:textId="0F6B6A67" w:rsidR="00A27E64" w:rsidRDefault="00A27E64">
      <w:r>
        <w:rPr>
          <w:noProof/>
        </w:rPr>
        <w:drawing>
          <wp:inline distT="0" distB="0" distL="0" distR="0" wp14:anchorId="7E3C69F1" wp14:editId="0C7609E8">
            <wp:extent cx="1432560" cy="1295400"/>
            <wp:effectExtent l="0" t="0" r="0" b="0"/>
            <wp:docPr id="18" name="Picture 18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n-1 relaxation dist cost will be less than 1</w:t>
      </w:r>
      <w:r w:rsidRPr="00A27E64">
        <w:rPr>
          <w:vertAlign w:val="superscript"/>
        </w:rPr>
        <w:t>st</w:t>
      </w:r>
      <w:r>
        <w:t>.</w:t>
      </w:r>
    </w:p>
    <w:p w14:paraId="26DD9D54" w14:textId="6D8356C5" w:rsidR="00A27E64" w:rsidRDefault="00A27E64">
      <w:r>
        <w:t>Now why we do n-1 relaxation. Consider example:</w:t>
      </w:r>
    </w:p>
    <w:p w14:paraId="63599A27" w14:textId="62A4BC6D" w:rsidR="00A27E64" w:rsidRDefault="00A27E64">
      <w:r>
        <w:rPr>
          <w:noProof/>
        </w:rPr>
        <w:lastRenderedPageBreak/>
        <w:drawing>
          <wp:inline distT="0" distB="0" distL="0" distR="0" wp14:anchorId="65221892" wp14:editId="68157400">
            <wp:extent cx="4238625" cy="2419350"/>
            <wp:effectExtent l="0" t="0" r="9525" b="0"/>
            <wp:docPr id="19" name="Picture 19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91EA" w14:textId="7C31933A" w:rsidR="00A27E64" w:rsidRDefault="00A27E64">
      <w:r>
        <w:t>See this here we need 4 relaxation to find distance of all the nodes.</w:t>
      </w:r>
    </w:p>
    <w:p w14:paraId="14EA0252" w14:textId="51ACD623" w:rsidR="00A27E64" w:rsidRDefault="00A27E64">
      <w:r>
        <w:t>Hence n-1.</w:t>
      </w:r>
    </w:p>
    <w:p w14:paraId="507FFE3D" w14:textId="6A23945F" w:rsidR="00A27E64" w:rsidRDefault="00A27E64">
      <w:r>
        <w:rPr>
          <w:noProof/>
        </w:rPr>
        <w:drawing>
          <wp:inline distT="0" distB="0" distL="0" distR="0" wp14:anchorId="128092EC" wp14:editId="58B333B5">
            <wp:extent cx="2095500" cy="1173480"/>
            <wp:effectExtent l="0" t="0" r="0" b="7620"/>
            <wp:docPr id="20" name="Picture 2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2DD0" w14:textId="77777777" w:rsidR="009250C9" w:rsidRDefault="009250C9"/>
    <w:p w14:paraId="2C1D0CDB" w14:textId="77777777" w:rsidR="009250C9" w:rsidRDefault="009250C9"/>
    <w:p w14:paraId="470B1067" w14:textId="77777777" w:rsidR="009250C9" w:rsidRDefault="009250C9"/>
    <w:p w14:paraId="0C36ADAF" w14:textId="77777777" w:rsidR="009250C9" w:rsidRDefault="009250C9"/>
    <w:p w14:paraId="469A774F" w14:textId="77777777" w:rsidR="009250C9" w:rsidRDefault="009250C9"/>
    <w:p w14:paraId="5FC35A26" w14:textId="77777777" w:rsidR="009250C9" w:rsidRDefault="009250C9"/>
    <w:p w14:paraId="4209EC98" w14:textId="77777777" w:rsidR="009250C9" w:rsidRDefault="009250C9"/>
    <w:p w14:paraId="03CFC466" w14:textId="77777777" w:rsidR="009250C9" w:rsidRDefault="009250C9"/>
    <w:p w14:paraId="393266F5" w14:textId="77777777" w:rsidR="009250C9" w:rsidRDefault="009250C9"/>
    <w:p w14:paraId="10A5082D" w14:textId="77777777" w:rsidR="009250C9" w:rsidRDefault="009250C9"/>
    <w:p w14:paraId="36B6EBB8" w14:textId="77777777" w:rsidR="009250C9" w:rsidRDefault="009250C9"/>
    <w:p w14:paraId="4D5DDCDE" w14:textId="77777777" w:rsidR="009250C9" w:rsidRDefault="009250C9"/>
    <w:p w14:paraId="0412D0D3" w14:textId="77777777" w:rsidR="009250C9" w:rsidRDefault="009250C9"/>
    <w:p w14:paraId="71FFFE04" w14:textId="24EF1C06" w:rsidR="00A27E64" w:rsidRDefault="00A27E64">
      <w:r>
        <w:lastRenderedPageBreak/>
        <w:t>Code:</w:t>
      </w:r>
    </w:p>
    <w:p w14:paraId="2AA1B9C2" w14:textId="60E1709A" w:rsidR="00A27E64" w:rsidRDefault="00A27E64">
      <w:r>
        <w:rPr>
          <w:noProof/>
        </w:rPr>
        <w:drawing>
          <wp:inline distT="0" distB="0" distL="0" distR="0" wp14:anchorId="7F8AAFCD" wp14:editId="06861507">
            <wp:extent cx="2872740" cy="1722120"/>
            <wp:effectExtent l="0" t="0" r="381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1118" w14:textId="43A9B397" w:rsidR="00A27E64" w:rsidRDefault="00A27E64">
      <w:r>
        <w:rPr>
          <w:noProof/>
        </w:rPr>
        <w:drawing>
          <wp:inline distT="0" distB="0" distL="0" distR="0" wp14:anchorId="38DC7FFA" wp14:editId="657EF375">
            <wp:extent cx="3291840" cy="3398520"/>
            <wp:effectExtent l="0" t="0" r="381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740E" w14:textId="1E97A2A9" w:rsidR="00A27E64" w:rsidRDefault="009250C9">
      <w:bookmarkStart w:id="0" w:name="_GoBack"/>
      <w:r>
        <w:rPr>
          <w:noProof/>
        </w:rPr>
        <w:drawing>
          <wp:inline distT="0" distB="0" distL="0" distR="0" wp14:anchorId="25CB9ED6" wp14:editId="53CA9A8B">
            <wp:extent cx="2880360" cy="2278380"/>
            <wp:effectExtent l="0" t="0" r="0" b="762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B34349" w14:textId="77777777" w:rsidR="00104527" w:rsidRDefault="00104527"/>
    <w:p w14:paraId="4FF34D49" w14:textId="77777777" w:rsidR="00104527" w:rsidRDefault="00104527"/>
    <w:p w14:paraId="1ED2F9D2" w14:textId="77777777" w:rsidR="00104527" w:rsidRDefault="00104527"/>
    <w:p w14:paraId="304472C1" w14:textId="77777777" w:rsidR="00104527" w:rsidRDefault="00104527"/>
    <w:p w14:paraId="6BDB1B8A" w14:textId="77777777" w:rsidR="00A60685" w:rsidRDefault="00A60685"/>
    <w:p w14:paraId="36EB67AA" w14:textId="77777777" w:rsidR="00A60685" w:rsidRDefault="00A60685"/>
    <w:p w14:paraId="380C232B" w14:textId="77777777" w:rsidR="00073F18" w:rsidRDefault="00073F18"/>
    <w:sectPr w:rsidR="0007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02"/>
    <w:rsid w:val="00073F18"/>
    <w:rsid w:val="00104527"/>
    <w:rsid w:val="00133EA7"/>
    <w:rsid w:val="003C6DA2"/>
    <w:rsid w:val="007B598C"/>
    <w:rsid w:val="009250C9"/>
    <w:rsid w:val="00A27E64"/>
    <w:rsid w:val="00A60685"/>
    <w:rsid w:val="00EC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5A3B"/>
  <w15:chartTrackingRefBased/>
  <w15:docId w15:val="{8ED363A9-078B-4C30-9586-2CE1D458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2022-06-24T08:47:00Z</dcterms:created>
  <dcterms:modified xsi:type="dcterms:W3CDTF">2022-06-24T11:44:00Z</dcterms:modified>
</cp:coreProperties>
</file>