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F7BFE" w14:textId="77777777" w:rsidR="007047AE" w:rsidRDefault="007047AE">
      <w:pPr>
        <w:rPr>
          <w:noProof/>
          <w:lang w:eastAsia="en-IN"/>
        </w:rPr>
      </w:pPr>
      <w:r w:rsidRPr="007047AE">
        <w:rPr>
          <w:noProof/>
          <w:lang w:eastAsia="en-IN"/>
        </w:rPr>
        <w:drawing>
          <wp:inline distT="0" distB="0" distL="0" distR="0" wp14:anchorId="7D2EC46A" wp14:editId="06321763">
            <wp:extent cx="4619625" cy="2495550"/>
            <wp:effectExtent l="0" t="0" r="9525" b="0"/>
            <wp:docPr id="2" name="Picture 2" descr="C:\Users\shefali\Pictures\diwyanshu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efali\Pictures\diwyanshu\Captur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48ACD" w14:textId="77777777" w:rsidR="007047AE" w:rsidRDefault="007047AE">
      <w:pPr>
        <w:rPr>
          <w:noProof/>
          <w:lang w:eastAsia="en-IN"/>
        </w:rPr>
      </w:pPr>
      <w:r>
        <w:rPr>
          <w:noProof/>
          <w:lang w:eastAsia="en-IN"/>
        </w:rPr>
        <w:t>Problem statement:</w:t>
      </w:r>
    </w:p>
    <w:p w14:paraId="321DB7E9" w14:textId="77777777" w:rsidR="00841F07" w:rsidRDefault="007047AE">
      <w:r w:rsidRPr="007047AE">
        <w:rPr>
          <w:noProof/>
          <w:lang w:eastAsia="en-IN"/>
        </w:rPr>
        <w:drawing>
          <wp:inline distT="0" distB="0" distL="0" distR="0" wp14:anchorId="4AB7F4A0" wp14:editId="0E3078CB">
            <wp:extent cx="5731510" cy="2743585"/>
            <wp:effectExtent l="0" t="0" r="2540" b="0"/>
            <wp:docPr id="1" name="Picture 1" descr="C:\Users\shefali\Pictures\diwyanshu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fali\Pictures\diwyanshu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52C87" w14:textId="77777777" w:rsidR="007047AE" w:rsidRDefault="007047AE">
      <w:r>
        <w:t>This is for graph coloring problem.</w:t>
      </w:r>
    </w:p>
    <w:p w14:paraId="622A0A70" w14:textId="77777777" w:rsidR="007047AE" w:rsidRDefault="007047AE">
      <w:r>
        <w:t>Here we need to color all the nodes and has to use min colors.also no 2 adjacent is to be of 2 color.</w:t>
      </w:r>
    </w:p>
    <w:p w14:paraId="01DF4AE6" w14:textId="77777777" w:rsidR="007047AE" w:rsidRDefault="007047AE">
      <w:r>
        <w:t>Min no of color to paint whole graph with this condition is chromate color.</w:t>
      </w:r>
    </w:p>
    <w:p w14:paraId="6E4915B8" w14:textId="77777777" w:rsidR="007047AE" w:rsidRDefault="007047AE">
      <w:r>
        <w:t>See on node given number is the color.</w:t>
      </w:r>
    </w:p>
    <w:p w14:paraId="04D32E95" w14:textId="77777777" w:rsidR="007047AE" w:rsidRDefault="007047AE">
      <w:r>
        <w:t>Here only used 0,1 only these color are chromatic number.</w:t>
      </w:r>
    </w:p>
    <w:p w14:paraId="34AEC28D" w14:textId="77777777" w:rsidR="007047AE" w:rsidRDefault="007047AE">
      <w:r>
        <w:t>Here if 2 was also used in color then 0 1 2.</w:t>
      </w:r>
      <w:r w:rsidR="001E28FB">
        <w:t>then this will not be chromatic color and hence min color is chromatic color.</w:t>
      </w:r>
    </w:p>
    <w:p w14:paraId="2F6A6C72" w14:textId="77777777" w:rsidR="001E28FB" w:rsidRDefault="001E28FB">
      <w:r w:rsidRPr="001E28FB">
        <w:rPr>
          <w:noProof/>
          <w:lang w:eastAsia="en-IN"/>
        </w:rPr>
        <w:lastRenderedPageBreak/>
        <w:drawing>
          <wp:inline distT="0" distB="0" distL="0" distR="0" wp14:anchorId="7496AEFA" wp14:editId="53C3A59B">
            <wp:extent cx="3048000" cy="1981200"/>
            <wp:effectExtent l="0" t="0" r="0" b="0"/>
            <wp:docPr id="3" name="Picture 3" descr="C:\Users\shefali\Pictures\diwyanshu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efali\Pictures\diwyanshu\Cap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F275C" w14:textId="77777777" w:rsidR="001E28FB" w:rsidRDefault="001E28FB">
      <w:r>
        <w:t>Now we changed the graph.</w:t>
      </w:r>
    </w:p>
    <w:p w14:paraId="4625B503" w14:textId="77777777" w:rsidR="001E28FB" w:rsidRDefault="001E28FB">
      <w:r>
        <w:t>Here we now need 2 for color</w:t>
      </w:r>
    </w:p>
    <w:p w14:paraId="2F9DFD99" w14:textId="77777777" w:rsidR="001E28FB" w:rsidRDefault="001E28FB">
      <w:r w:rsidRPr="001E28FB">
        <w:rPr>
          <w:noProof/>
          <w:lang w:eastAsia="en-IN"/>
        </w:rPr>
        <w:drawing>
          <wp:inline distT="0" distB="0" distL="0" distR="0" wp14:anchorId="13B4FDA8" wp14:editId="2173E169">
            <wp:extent cx="3000375" cy="1838325"/>
            <wp:effectExtent l="0" t="0" r="9525" b="9525"/>
            <wp:docPr id="4" name="Picture 4" descr="C:\Users\shefali\Pictures\diwyanshu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efali\Pictures\diwyanshu\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69153" w14:textId="77777777" w:rsidR="001E28FB" w:rsidRDefault="001E28FB">
      <w:r w:rsidRPr="001E28FB">
        <w:rPr>
          <w:noProof/>
          <w:lang w:eastAsia="en-IN"/>
        </w:rPr>
        <w:drawing>
          <wp:inline distT="0" distB="0" distL="0" distR="0" wp14:anchorId="759B48A4" wp14:editId="613EB110">
            <wp:extent cx="2305050" cy="1743075"/>
            <wp:effectExtent l="0" t="0" r="0" b="9525"/>
            <wp:docPr id="5" name="Picture 5" descr="C:\Users\shefali\Pictures\diwyanshu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efali\Pictures\diwyanshu\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20694" w14:textId="77777777" w:rsidR="001E28FB" w:rsidRDefault="001E28FB">
      <w:r>
        <w:t>This is the color array.</w:t>
      </w:r>
    </w:p>
    <w:p w14:paraId="1353250C" w14:textId="77777777" w:rsidR="001E28FB" w:rsidRDefault="001E28FB">
      <w:r w:rsidRPr="001E28FB">
        <w:rPr>
          <w:noProof/>
          <w:lang w:eastAsia="en-IN"/>
        </w:rPr>
        <w:lastRenderedPageBreak/>
        <w:drawing>
          <wp:inline distT="0" distB="0" distL="0" distR="0" wp14:anchorId="3D1BABD2" wp14:editId="699B7E8A">
            <wp:extent cx="3143250" cy="3714750"/>
            <wp:effectExtent l="0" t="0" r="0" b="0"/>
            <wp:docPr id="6" name="Picture 6" descr="C:\Users\shefali\Pictures\diwyanshu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efali\Pictures\diwyanshu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1098F" w14:textId="77777777" w:rsidR="001E28FB" w:rsidRDefault="001E28FB">
      <w:r>
        <w:t>Here left of array is color .adjacent of 0 color is 1</w:t>
      </w:r>
    </w:p>
    <w:p w14:paraId="4398A8BD" w14:textId="77777777" w:rsidR="001E28FB" w:rsidRDefault="001E28FB">
      <w:r>
        <w:t>Now when we go to 1 we see its adjacent is color in above array is 1.hence now 1 color will be filled.</w:t>
      </w:r>
    </w:p>
    <w:p w14:paraId="528E22D1" w14:textId="77777777" w:rsidR="007047AE" w:rsidRDefault="001E28FB">
      <w:r w:rsidRPr="001E28FB">
        <w:rPr>
          <w:noProof/>
          <w:lang w:eastAsia="en-IN"/>
        </w:rPr>
        <w:drawing>
          <wp:inline distT="0" distB="0" distL="0" distR="0" wp14:anchorId="0D525984" wp14:editId="2B40C737">
            <wp:extent cx="2733675" cy="1933575"/>
            <wp:effectExtent l="0" t="0" r="9525" b="9525"/>
            <wp:docPr id="7" name="Picture 7" descr="C:\Users\shefali\Pictures\diwyanshu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efali\Pictures\diwyanshu\Captur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A82B2" w14:textId="77777777" w:rsidR="001E28FB" w:rsidRDefault="001E28FB">
      <w:r>
        <w:t xml:space="preserve">Here at 3 </w:t>
      </w:r>
      <w:r w:rsidR="00841F07">
        <w:t>vertex</w:t>
      </w:r>
      <w:r>
        <w:t xml:space="preserve"> we see that 2 not colored leave it but 1 is colored put in array.</w:t>
      </w:r>
    </w:p>
    <w:p w14:paraId="26D4A72E" w14:textId="77777777" w:rsidR="001E28FB" w:rsidRDefault="001E28FB">
      <w:r>
        <w:t xml:space="preserve">Now loop for array to see which </w:t>
      </w:r>
      <w:r w:rsidR="00841F07">
        <w:t>free 0 is</w:t>
      </w:r>
      <w:r>
        <w:t xml:space="preserve"> </w:t>
      </w:r>
      <w:proofErr w:type="spellStart"/>
      <w:r>
        <w:t>is</w:t>
      </w:r>
      <w:proofErr w:type="spellEnd"/>
      <w:r>
        <w:t xml:space="preserve"> free hence put 0 at vertex 3</w:t>
      </w:r>
    </w:p>
    <w:p w14:paraId="471E523F" w14:textId="77777777" w:rsidR="001E28FB" w:rsidRDefault="00841F07">
      <w:r w:rsidRPr="00841F07">
        <w:rPr>
          <w:noProof/>
          <w:lang w:eastAsia="en-IN"/>
        </w:rPr>
        <w:lastRenderedPageBreak/>
        <w:drawing>
          <wp:inline distT="0" distB="0" distL="0" distR="0" wp14:anchorId="6F274D8A" wp14:editId="51D688B0">
            <wp:extent cx="3000375" cy="3686175"/>
            <wp:effectExtent l="0" t="0" r="9525" b="9525"/>
            <wp:docPr id="8" name="Picture 8" descr="C:\Users\shefali\Pictures\diwyanshu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efali\Pictures\diwyanshu\Captur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6201D" w14:textId="77777777" w:rsidR="00841F07" w:rsidRDefault="00841F07">
      <w:r>
        <w:t>Note: see at every new vertex we take a new array of color fill the color of adjacent vertex and then check by loop of color array whichever is free fill that color.</w:t>
      </w:r>
    </w:p>
    <w:p w14:paraId="2A4AE196" w14:textId="77777777" w:rsidR="00475747" w:rsidRDefault="00475747">
      <w:r>
        <w:t>Same logic for all other color and vertexes.</w:t>
      </w:r>
    </w:p>
    <w:p w14:paraId="15BD0472" w14:textId="2E25B2B4" w:rsidR="00475747" w:rsidRDefault="003A10C7">
      <w:r>
        <w:t>Code:</w:t>
      </w:r>
    </w:p>
    <w:p w14:paraId="7745731C" w14:textId="53A068EE" w:rsidR="003A10C7" w:rsidRDefault="003A10C7">
      <w:r>
        <w:rPr>
          <w:noProof/>
        </w:rPr>
        <w:drawing>
          <wp:inline distT="0" distB="0" distL="0" distR="0" wp14:anchorId="3F214076" wp14:editId="0EE072CA">
            <wp:extent cx="3055620" cy="314706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051CC" w14:textId="06207DC4" w:rsidR="00841F07" w:rsidRDefault="003A10C7">
      <w:r>
        <w:t>Res[v] means which vertex has which colour.</w:t>
      </w:r>
    </w:p>
    <w:p w14:paraId="27857C48" w14:textId="0D65FACE" w:rsidR="003A10C7" w:rsidRDefault="003A10C7">
      <w:r>
        <w:t>Available array would be which available array present for the vertex v.</w:t>
      </w:r>
    </w:p>
    <w:p w14:paraId="1C537A7E" w14:textId="118548D4" w:rsidR="003A10C7" w:rsidRDefault="003A10C7">
      <w:r>
        <w:rPr>
          <w:noProof/>
        </w:rPr>
        <w:lastRenderedPageBreak/>
        <w:drawing>
          <wp:inline distT="0" distB="0" distL="0" distR="0" wp14:anchorId="29BE693C" wp14:editId="57FA3C75">
            <wp:extent cx="3025140" cy="1935480"/>
            <wp:effectExtent l="0" t="0" r="3810" b="762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7A463" w14:textId="242BF1D6" w:rsidR="003A10C7" w:rsidRDefault="003A10C7">
      <w:r>
        <w:t>This is available array 1 means available while 0 means adjacent has it.</w:t>
      </w:r>
    </w:p>
    <w:p w14:paraId="44E96F71" w14:textId="2515A603" w:rsidR="003A10C7" w:rsidRDefault="003A10C7">
      <w:r>
        <w:t>Cn here means chromatic number.</w:t>
      </w:r>
    </w:p>
    <w:p w14:paraId="4A8E8D5E" w14:textId="314A725E" w:rsidR="003A10C7" w:rsidRDefault="003A10C7">
      <w:r>
        <w:rPr>
          <w:noProof/>
        </w:rPr>
        <w:drawing>
          <wp:inline distT="0" distB="0" distL="0" distR="0" wp14:anchorId="541E474A" wp14:editId="0875FBD3">
            <wp:extent cx="3169920" cy="32004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362F1" w14:textId="68C0B3DE" w:rsidR="003A10C7" w:rsidRDefault="00FB0AF6">
      <w:r>
        <w:t>Cr show the colour starting from 0 to v-1.</w:t>
      </w:r>
    </w:p>
    <w:p w14:paraId="48D46783" w14:textId="4C336098" w:rsidR="00FB0AF6" w:rsidRDefault="00FB0AF6">
      <w:r>
        <w:rPr>
          <w:noProof/>
        </w:rPr>
        <w:drawing>
          <wp:inline distT="0" distB="0" distL="0" distR="0" wp14:anchorId="6076DA94" wp14:editId="4AAC39D4">
            <wp:extent cx="3025140" cy="1935480"/>
            <wp:effectExtent l="0" t="0" r="3810" b="762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D743E" w14:textId="0A7DC8A7" w:rsidR="00FB0AF6" w:rsidRDefault="00FB0AF6">
      <w:r>
        <w:t>This is cr.</w:t>
      </w:r>
    </w:p>
    <w:p w14:paraId="71605F92" w14:textId="0DA06A6A" w:rsidR="003A10C7" w:rsidRDefault="00FB0AF6">
      <w:bookmarkStart w:id="0" w:name="_GoBack"/>
      <w:r>
        <w:rPr>
          <w:noProof/>
        </w:rPr>
        <w:lastRenderedPageBreak/>
        <w:drawing>
          <wp:inline distT="0" distB="0" distL="0" distR="0" wp14:anchorId="560AC411" wp14:editId="619E3692">
            <wp:extent cx="3261360" cy="6096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A1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B59"/>
    <w:rsid w:val="000A5049"/>
    <w:rsid w:val="001E28FB"/>
    <w:rsid w:val="003708B8"/>
    <w:rsid w:val="003A10C7"/>
    <w:rsid w:val="00475747"/>
    <w:rsid w:val="007047AE"/>
    <w:rsid w:val="00841F07"/>
    <w:rsid w:val="00A62AFE"/>
    <w:rsid w:val="00B31B59"/>
    <w:rsid w:val="00FB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FFDB"/>
  <w15:chartTrackingRefBased/>
  <w15:docId w15:val="{72187100-D86A-4B52-93E4-C4DA5A84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shefali</dc:creator>
  <cp:keywords/>
  <dc:description/>
  <cp:lastModifiedBy>Diwyanshu</cp:lastModifiedBy>
  <cp:revision>5</cp:revision>
  <dcterms:created xsi:type="dcterms:W3CDTF">2022-06-25T11:23:00Z</dcterms:created>
  <dcterms:modified xsi:type="dcterms:W3CDTF">2022-06-25T13:39:00Z</dcterms:modified>
</cp:coreProperties>
</file>