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6D2F5" w14:textId="0D03BE48" w:rsidR="00F74E7E" w:rsidRDefault="00C15166">
      <w:r w:rsidRPr="00C15166">
        <w:rPr>
          <w:noProof/>
        </w:rPr>
        <w:drawing>
          <wp:inline distT="0" distB="0" distL="0" distR="0" wp14:anchorId="24C7678D" wp14:editId="10DC641E">
            <wp:extent cx="5448772" cy="432091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94B7" w14:textId="25352C1B" w:rsidR="00C15166" w:rsidRDefault="00C15166">
      <w:r w:rsidRPr="00C15166">
        <w:rPr>
          <w:noProof/>
        </w:rPr>
        <w:drawing>
          <wp:inline distT="0" distB="0" distL="0" distR="0" wp14:anchorId="3049E72C" wp14:editId="1E3653AF">
            <wp:extent cx="4458086" cy="306350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EE3" w14:textId="749E08C3" w:rsidR="00C15166" w:rsidRDefault="00C15166">
      <w:r w:rsidRPr="00C15166">
        <w:rPr>
          <w:noProof/>
        </w:rPr>
        <w:lastRenderedPageBreak/>
        <w:drawing>
          <wp:inline distT="0" distB="0" distL="0" distR="0" wp14:anchorId="02B6C104" wp14:editId="38176582">
            <wp:extent cx="5220152" cy="424470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1E31" w14:textId="4E334ED9" w:rsidR="00C15166" w:rsidRDefault="00C15166">
      <w:r>
        <w:t>Logic:</w:t>
      </w:r>
    </w:p>
    <w:p w14:paraId="2164AADC" w14:textId="137ED1FE" w:rsidR="00C15166" w:rsidRDefault="00C15166">
      <w:r>
        <w:t>See sometime snake cutting you is beneficial too.</w:t>
      </w:r>
    </w:p>
    <w:p w14:paraId="034ABC24" w14:textId="225C1945" w:rsidR="00C15166" w:rsidRDefault="00C15166">
      <w:r w:rsidRPr="00C15166">
        <w:rPr>
          <w:noProof/>
        </w:rPr>
        <w:drawing>
          <wp:inline distT="0" distB="0" distL="0" distR="0" wp14:anchorId="01B09ABA" wp14:editId="74C41B66">
            <wp:extent cx="366522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542" cy="22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3C04" w14:textId="08B37C2E" w:rsidR="00C15166" w:rsidRDefault="00C15166">
      <w:r>
        <w:t xml:space="preserve">See this example </w:t>
      </w:r>
      <w:r w:rsidR="006E2B86">
        <w:t>see we move left to right and then right to left in out game.so above snake there is beneficial as it will take me to the 30 directly.</w:t>
      </w:r>
    </w:p>
    <w:p w14:paraId="68AFA77B" w14:textId="70394368" w:rsidR="006031EF" w:rsidRDefault="006031EF">
      <w:r>
        <w:t>Here we will use BFS.</w:t>
      </w:r>
    </w:p>
    <w:p w14:paraId="5FDBD2C2" w14:textId="3DC13850" w:rsidR="006031EF" w:rsidRDefault="006031EF">
      <w:r w:rsidRPr="006031EF">
        <w:lastRenderedPageBreak/>
        <w:drawing>
          <wp:inline distT="0" distB="0" distL="0" distR="0" wp14:anchorId="50278EAD" wp14:editId="78BE75FC">
            <wp:extent cx="5943600" cy="3263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20F7" w14:textId="3A85FF77" w:rsidR="006031EF" w:rsidRDefault="006031EF">
      <w:r>
        <w:t xml:space="preserve">See graph </w:t>
      </w:r>
      <w:r w:rsidR="00D81030">
        <w:t>is used when there is connection in between.</w:t>
      </w:r>
    </w:p>
    <w:p w14:paraId="41A6427C" w14:textId="0AFDEF67" w:rsidR="00D81030" w:rsidRDefault="00D81030">
      <w:r w:rsidRPr="00D81030">
        <w:drawing>
          <wp:inline distT="0" distB="0" distL="0" distR="0" wp14:anchorId="70BEF4A7" wp14:editId="67E3032E">
            <wp:extent cx="5943600" cy="2939415"/>
            <wp:effectExtent l="0" t="0" r="0" b="0"/>
            <wp:docPr id="6" name="Picture 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0747" w14:textId="276A7AAD" w:rsidR="00D81030" w:rsidRDefault="00D81030">
      <w:r>
        <w:t>See dice can take me from x+1 to x+6 so we will check where we can go to.</w:t>
      </w:r>
    </w:p>
    <w:p w14:paraId="3AF10F06" w14:textId="6B9BABE5" w:rsidR="00D81030" w:rsidRDefault="00D81030">
      <w:r>
        <w:t xml:space="preserve">Consider we went to x+2 cell then from there we can go </w:t>
      </w:r>
      <w:proofErr w:type="gramStart"/>
      <w:r>
        <w:t>to .</w:t>
      </w:r>
      <w:proofErr w:type="gramEnd"/>
    </w:p>
    <w:p w14:paraId="4E1E7364" w14:textId="33E81B98" w:rsidR="00D81030" w:rsidRDefault="00D81030">
      <w:r w:rsidRPr="00D81030">
        <w:lastRenderedPageBreak/>
        <w:drawing>
          <wp:inline distT="0" distB="0" distL="0" distR="0" wp14:anchorId="7EB16468" wp14:editId="3CCA31DF">
            <wp:extent cx="5943600" cy="3261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590D" w14:textId="02C383A3" w:rsidR="00D81030" w:rsidRDefault="00D81030">
      <w:r w:rsidRPr="00D81030">
        <w:drawing>
          <wp:inline distT="0" distB="0" distL="0" distR="0" wp14:anchorId="64ED8B2E" wp14:editId="5E73279C">
            <wp:extent cx="5943600" cy="3935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B046" w14:textId="7D78B62A" w:rsidR="00D81030" w:rsidRDefault="00D81030">
      <w:r>
        <w:t>See many route will be formed that will tell us that</w:t>
      </w:r>
      <w:r w:rsidR="00F23067">
        <w:t xml:space="preserve"> all the path to </w:t>
      </w:r>
      <w:proofErr w:type="gramStart"/>
      <w:r w:rsidR="00F23067">
        <w:t>30.we</w:t>
      </w:r>
      <w:proofErr w:type="gramEnd"/>
      <w:r w:rsidR="00F23067">
        <w:t xml:space="preserve"> will use bfs to solve this issue.</w:t>
      </w:r>
    </w:p>
    <w:p w14:paraId="1AF153BC" w14:textId="04DC2E68" w:rsidR="00F23067" w:rsidRDefault="00F23067">
      <w:r w:rsidRPr="00F23067">
        <w:lastRenderedPageBreak/>
        <w:drawing>
          <wp:inline distT="0" distB="0" distL="0" distR="0" wp14:anchorId="0C8E273A" wp14:editId="7797BC67">
            <wp:extent cx="5372100" cy="2827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575" cy="2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C5F" w14:textId="6614EA92" w:rsidR="00F23067" w:rsidRDefault="00F23067">
      <w:r>
        <w:t>See above game showing that x+3 we move to y. Hence, we see that x to x+3 will not be shown but y.</w:t>
      </w:r>
    </w:p>
    <w:p w14:paraId="723DA50D" w14:textId="06D0F038" w:rsidR="00F23067" w:rsidRDefault="00F23067">
      <w:r>
        <w:t>This was the main logic. now will be shown the implementation.</w:t>
      </w:r>
    </w:p>
    <w:p w14:paraId="189C45F3" w14:textId="767A421D" w:rsidR="00423E1C" w:rsidRDefault="00423E1C">
      <w:r>
        <w:t>See we will use a queue for this.</w:t>
      </w:r>
    </w:p>
    <w:p w14:paraId="4B473BA9" w14:textId="79832C2C" w:rsidR="00423E1C" w:rsidRDefault="00423E1C">
      <w:r w:rsidRPr="00423E1C">
        <w:drawing>
          <wp:inline distT="0" distB="0" distL="0" distR="0" wp14:anchorId="6DDBD654" wp14:editId="5C9FCCDD">
            <wp:extent cx="5943600" cy="201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97C9" w14:textId="2C984848" w:rsidR="00423E1C" w:rsidRDefault="00423E1C">
      <w:r>
        <w:t>See we will first take 1 cell and put this in the queue.</w:t>
      </w:r>
    </w:p>
    <w:p w14:paraId="6919CE77" w14:textId="7E86A1F3" w:rsidR="00423E1C" w:rsidRDefault="00423E1C">
      <w:r w:rsidRPr="00423E1C">
        <w:drawing>
          <wp:inline distT="0" distB="0" distL="0" distR="0" wp14:anchorId="7A6393D2" wp14:editId="5E9B1522">
            <wp:extent cx="5943600" cy="1086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D700" w14:textId="6A72C9F6" w:rsidR="00423E1C" w:rsidRDefault="00423E1C">
      <w:r>
        <w:t>See here a is put in the queue then we see a+1 to a+6 as a1</w:t>
      </w:r>
      <w:proofErr w:type="gramStart"/>
      <w:r>
        <w:t>….a</w:t>
      </w:r>
      <w:proofErr w:type="gramEnd"/>
      <w:r>
        <w:t xml:space="preserve">6.same for b as b1 …b6 .same for </w:t>
      </w:r>
      <w:proofErr w:type="spellStart"/>
      <w:r>
        <w:t>cdef</w:t>
      </w:r>
      <w:proofErr w:type="spellEnd"/>
      <w:r>
        <w:t>.</w:t>
      </w:r>
    </w:p>
    <w:p w14:paraId="50BACE0A" w14:textId="42B5328E" w:rsidR="00423E1C" w:rsidRDefault="00423E1C">
      <w:r>
        <w:t xml:space="preserve">Will put the same in the queue. See this a1 shows the number </w:t>
      </w:r>
      <w:r w:rsidR="00153542">
        <w:t>like 2(1 is home as a then 1 comes this will go to 2 in board).</w:t>
      </w:r>
    </w:p>
    <w:p w14:paraId="3C615AB6" w14:textId="75D68382" w:rsidR="00153542" w:rsidRDefault="00153542">
      <w:r w:rsidRPr="00153542">
        <w:lastRenderedPageBreak/>
        <w:drawing>
          <wp:inline distT="0" distB="0" distL="0" distR="0" wp14:anchorId="1113920A" wp14:editId="794F64AF">
            <wp:extent cx="5943600" cy="1264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0ED5" w14:textId="019D5ACD" w:rsidR="00153542" w:rsidRDefault="00153542">
      <w:r>
        <w:t xml:space="preserve">Also see 30 will come many times as many </w:t>
      </w:r>
      <w:proofErr w:type="gramStart"/>
      <w:r>
        <w:t>route</w:t>
      </w:r>
      <w:proofErr w:type="gramEnd"/>
      <w:r>
        <w:t xml:space="preserve"> will be there.</w:t>
      </w:r>
    </w:p>
    <w:p w14:paraId="625E5919" w14:textId="4312F4B0" w:rsidR="00423E1C" w:rsidRDefault="00153542">
      <w:r w:rsidRPr="00153542">
        <w:drawing>
          <wp:inline distT="0" distB="0" distL="0" distR="0" wp14:anchorId="73D46D75" wp14:editId="1BE53445">
            <wp:extent cx="5943600" cy="318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D190" w14:textId="35622E4E" w:rsidR="00153542" w:rsidRDefault="00277B51">
      <w:r>
        <w:t>See here 1 thing will take extra time consider that 2,3,4,5 has to go to 6 and from 6 ladder to 30.hence 6 will come many time .so rather than every time visiting we will be using a visited array to solve this issue.</w:t>
      </w:r>
    </w:p>
    <w:p w14:paraId="12973BAF" w14:textId="645D684C" w:rsidR="00277B51" w:rsidRDefault="00277B51">
      <w:r w:rsidRPr="00277B51">
        <w:drawing>
          <wp:inline distT="0" distB="0" distL="0" distR="0" wp14:anchorId="7D8C6B70" wp14:editId="4208BD92">
            <wp:extent cx="5943600" cy="2221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8C7" w14:textId="098AE4FB" w:rsidR="00277B51" w:rsidRDefault="00277B51">
      <w:r>
        <w:t>We will check in visited array and then if confirmed make sure we do not put this in the queue.</w:t>
      </w:r>
    </w:p>
    <w:p w14:paraId="307F1719" w14:textId="293582C4" w:rsidR="00277B51" w:rsidRDefault="00277B51">
      <w:r>
        <w:lastRenderedPageBreak/>
        <w:t>Code:</w:t>
      </w:r>
    </w:p>
    <w:p w14:paraId="04E66BA1" w14:textId="659065EC" w:rsidR="00277B51" w:rsidRDefault="00277B51">
      <w:r w:rsidRPr="00277B51">
        <w:drawing>
          <wp:inline distT="0" distB="0" distL="0" distR="0" wp14:anchorId="35ABF5FB" wp14:editId="21087FBE">
            <wp:extent cx="5159187" cy="232430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F0BD" w14:textId="52D1DE23" w:rsidR="00C23EFE" w:rsidRDefault="00C23EFE">
      <w:r>
        <w:t xml:space="preserve">Moves [35] is </w:t>
      </w:r>
    </w:p>
    <w:p w14:paraId="5843D375" w14:textId="75268123" w:rsidR="00C23EFE" w:rsidRDefault="00C23EFE">
      <w:r w:rsidRPr="00C23EFE">
        <w:drawing>
          <wp:inline distT="0" distB="0" distL="0" distR="0" wp14:anchorId="4D7C88A7" wp14:editId="1E386925">
            <wp:extent cx="5943600" cy="281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D9B" w14:textId="4AB67C3B" w:rsidR="00C23EFE" w:rsidRDefault="00C23EFE">
      <w:r>
        <w:t>See this index is x the starting point and value stored is y which tell us the ending point. Meaning x take us to the m[x].</w:t>
      </w:r>
    </w:p>
    <w:p w14:paraId="55C8CDFB" w14:textId="2802B67E" w:rsidR="00C23EFE" w:rsidRDefault="00C23EFE">
      <w:r w:rsidRPr="00C23EFE">
        <w:lastRenderedPageBreak/>
        <w:drawing>
          <wp:inline distT="0" distB="0" distL="0" distR="0" wp14:anchorId="47D7AAD8" wp14:editId="37C1FC8E">
            <wp:extent cx="5128704" cy="21718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D0A0" w14:textId="1E295D5C" w:rsidR="00C23EFE" w:rsidRDefault="00C23EFE">
      <w:r w:rsidRPr="00C23EFE">
        <w:drawing>
          <wp:inline distT="0" distB="0" distL="0" distR="0" wp14:anchorId="4FEFFFF8" wp14:editId="453BB206">
            <wp:extent cx="1508891" cy="35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4958" w14:textId="66A42D5A" w:rsidR="00C23EFE" w:rsidRDefault="00C23EFE">
      <w:r>
        <w:t>Because we need to know the number of moves needed to reach that cell.</w:t>
      </w:r>
    </w:p>
    <w:p w14:paraId="436CC4D0" w14:textId="542512C5" w:rsidR="00C23EFE" w:rsidRDefault="00C23EFE">
      <w:bookmarkStart w:id="0" w:name="_GoBack"/>
      <w:r w:rsidRPr="00C23EFE">
        <w:drawing>
          <wp:inline distT="0" distB="0" distL="0" distR="0" wp14:anchorId="2E30B02B" wp14:editId="1CE33997">
            <wp:extent cx="3391194" cy="4214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C6559C1" w14:textId="64F733E3" w:rsidR="00C23EFE" w:rsidRDefault="00C23EFE">
      <w:r w:rsidRPr="00C23EFE">
        <w:drawing>
          <wp:inline distT="0" distB="0" distL="0" distR="0" wp14:anchorId="204E17BA" wp14:editId="6EF0ED25">
            <wp:extent cx="1882303" cy="27434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see bfs hence next step +1 will be happening simultaneously.</w:t>
      </w:r>
    </w:p>
    <w:p w14:paraId="7A8E89A4" w14:textId="77777777" w:rsidR="00C23EFE" w:rsidRDefault="00C23EFE"/>
    <w:sectPr w:rsidR="00C23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E7E"/>
    <w:rsid w:val="00153542"/>
    <w:rsid w:val="00277B51"/>
    <w:rsid w:val="00423E1C"/>
    <w:rsid w:val="006031EF"/>
    <w:rsid w:val="006E2B86"/>
    <w:rsid w:val="00C15166"/>
    <w:rsid w:val="00C23EFE"/>
    <w:rsid w:val="00D81030"/>
    <w:rsid w:val="00F23067"/>
    <w:rsid w:val="00F74E7E"/>
    <w:rsid w:val="00FA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988D8"/>
  <w15:chartTrackingRefBased/>
  <w15:docId w15:val="{6168B18A-528A-4090-BF2F-F5E483101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4</cp:revision>
  <dcterms:created xsi:type="dcterms:W3CDTF">2022-12-19T04:28:00Z</dcterms:created>
  <dcterms:modified xsi:type="dcterms:W3CDTF">2022-12-19T07:22:00Z</dcterms:modified>
</cp:coreProperties>
</file>