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310C" w14:textId="4D3E064F" w:rsidR="003E4061" w:rsidRDefault="00454508">
      <w:r>
        <w:rPr>
          <w:noProof/>
        </w:rPr>
        <w:drawing>
          <wp:inline distT="0" distB="0" distL="0" distR="0" wp14:anchorId="62C09E68" wp14:editId="24A505BC">
            <wp:extent cx="4564380" cy="3307080"/>
            <wp:effectExtent l="0" t="0" r="762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D5C5" w14:textId="47322519" w:rsidR="00454508" w:rsidRDefault="00454508">
      <w:r>
        <w:t>Problem statement.</w:t>
      </w:r>
    </w:p>
    <w:p w14:paraId="69C61442" w14:textId="38ACFA72" w:rsidR="00454508" w:rsidRDefault="00454508">
      <w:r>
        <w:rPr>
          <w:noProof/>
        </w:rPr>
        <w:drawing>
          <wp:inline distT="0" distB="0" distL="0" distR="0" wp14:anchorId="625DFC14" wp14:editId="3A786AFB">
            <wp:extent cx="4312920" cy="9829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10D5" w14:textId="7C4AF26A" w:rsidR="00454508" w:rsidRDefault="00454508">
      <w:r>
        <w:t>This is new added to it.</w:t>
      </w:r>
    </w:p>
    <w:p w14:paraId="6242C06C" w14:textId="02908008" w:rsidR="00454508" w:rsidRDefault="00454508">
      <w:r>
        <w:rPr>
          <w:noProof/>
        </w:rPr>
        <w:drawing>
          <wp:inline distT="0" distB="0" distL="0" distR="0" wp14:anchorId="2F6D029C" wp14:editId="0581A9CB">
            <wp:extent cx="1508760" cy="215646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65DB" w14:textId="0F005B94" w:rsidR="00454508" w:rsidRDefault="00454508">
      <w:r>
        <w:t>This is the output.</w:t>
      </w:r>
    </w:p>
    <w:p w14:paraId="1BC5F9E9" w14:textId="15111B84" w:rsidR="00454508" w:rsidRDefault="00454508"/>
    <w:p w14:paraId="4C594F73" w14:textId="1949C6F8" w:rsidR="00454508" w:rsidRDefault="00454508"/>
    <w:p w14:paraId="767EBB41" w14:textId="4ADF4869" w:rsidR="00454508" w:rsidRDefault="00454508">
      <w:r>
        <w:rPr>
          <w:noProof/>
        </w:rPr>
        <w:lastRenderedPageBreak/>
        <w:drawing>
          <wp:inline distT="0" distB="0" distL="0" distR="0" wp14:anchorId="369EB727" wp14:editId="38BD232B">
            <wp:extent cx="1905000" cy="3870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here instead of flag=</w:t>
      </w:r>
      <w:proofErr w:type="spellStart"/>
      <w:proofErr w:type="gramStart"/>
      <w:r>
        <w:t>false,we</w:t>
      </w:r>
      <w:proofErr w:type="spellEnd"/>
      <w:proofErr w:type="gramEnd"/>
      <w:r>
        <w:t xml:space="preserve"> will have end with(ed) and count </w:t>
      </w:r>
      <w:proofErr w:type="spellStart"/>
      <w:r>
        <w:t>prefic</w:t>
      </w:r>
      <w:proofErr w:type="spellEnd"/>
      <w:r>
        <w:t>(cp).</w:t>
      </w:r>
    </w:p>
    <w:p w14:paraId="72E9D3B6" w14:textId="2C08E5E8" w:rsidR="00454508" w:rsidRDefault="00454508">
      <w:r>
        <w:t>Now inserting apple.</w:t>
      </w:r>
    </w:p>
    <w:p w14:paraId="6C68C920" w14:textId="55A56B9D" w:rsidR="00454508" w:rsidRDefault="00454508">
      <w:r>
        <w:rPr>
          <w:noProof/>
        </w:rPr>
        <w:drawing>
          <wp:inline distT="0" distB="0" distL="0" distR="0" wp14:anchorId="72E46645" wp14:editId="3EF72A71">
            <wp:extent cx="3901440" cy="2240280"/>
            <wp:effectExtent l="0" t="0" r="3810" b="762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59E0" w14:textId="7638303D" w:rsidR="00454508" w:rsidRDefault="00454508">
      <w:r>
        <w:rPr>
          <w:noProof/>
        </w:rPr>
        <w:lastRenderedPageBreak/>
        <w:drawing>
          <wp:inline distT="0" distB="0" distL="0" distR="0" wp14:anchorId="5AF0A2D3" wp14:editId="53E20B13">
            <wp:extent cx="1798320" cy="2217420"/>
            <wp:effectExtent l="0" t="0" r="0" b="0"/>
            <wp:docPr id="7" name="Picture 7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apple end and hence </w:t>
      </w:r>
      <w:proofErr w:type="spellStart"/>
      <w:r>
        <w:t>ew</w:t>
      </w:r>
      <w:proofErr w:type="spellEnd"/>
      <w:r>
        <w:t>=1 and cp remain =0.</w:t>
      </w:r>
    </w:p>
    <w:p w14:paraId="7CFDA984" w14:textId="06328DD3" w:rsidR="00454508" w:rsidRDefault="00454508">
      <w:r>
        <w:t>Now insert apple again.</w:t>
      </w:r>
      <w:r>
        <w:rPr>
          <w:noProof/>
        </w:rPr>
        <w:drawing>
          <wp:inline distT="0" distB="0" distL="0" distR="0" wp14:anchorId="499342E3" wp14:editId="72A2F71C">
            <wp:extent cx="4038600" cy="297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306">
        <w:rPr>
          <w:noProof/>
        </w:rPr>
        <w:drawing>
          <wp:inline distT="0" distB="0" distL="0" distR="0" wp14:anchorId="1F25C96B" wp14:editId="539AAD0C">
            <wp:extent cx="225552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7972" w14:textId="7513CDB1" w:rsidR="008D0306" w:rsidRDefault="000D2743">
      <w:r>
        <w:lastRenderedPageBreak/>
        <w:t>Now for apps:</w:t>
      </w:r>
    </w:p>
    <w:p w14:paraId="13C6F3AB" w14:textId="5A37AD2F" w:rsidR="000D2743" w:rsidRDefault="000D2743">
      <w:r>
        <w:t xml:space="preserve">Here next reference will tell about earlier character </w:t>
      </w:r>
      <w:r w:rsidR="00ED04CF">
        <w:t>count prefix.</w:t>
      </w:r>
    </w:p>
    <w:p w14:paraId="24FBD824" w14:textId="719FBC69" w:rsidR="00ED04CF" w:rsidRDefault="00ED04CF">
      <w:r>
        <w:rPr>
          <w:noProof/>
        </w:rPr>
        <w:drawing>
          <wp:inline distT="0" distB="0" distL="0" distR="0" wp14:anchorId="2BC1DFD0" wp14:editId="5D19357F">
            <wp:extent cx="4389120" cy="4290060"/>
            <wp:effectExtent l="0" t="0" r="0" b="0"/>
            <wp:docPr id="11" name="Picture 1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0607" w14:textId="16164D1C" w:rsidR="00ED04CF" w:rsidRDefault="00ED04CF">
      <w:proofErr w:type="spellStart"/>
      <w:r>
        <w:t>Ew</w:t>
      </w:r>
      <w:proofErr w:type="spellEnd"/>
      <w:r>
        <w:t xml:space="preserve"> is 1 now.</w:t>
      </w:r>
    </w:p>
    <w:p w14:paraId="7098F8B8" w14:textId="088416B5" w:rsidR="00ED04CF" w:rsidRDefault="00ED04CF">
      <w:r>
        <w:rPr>
          <w:noProof/>
        </w:rPr>
        <w:lastRenderedPageBreak/>
        <w:drawing>
          <wp:inline distT="0" distB="0" distL="0" distR="0" wp14:anchorId="25A8766A" wp14:editId="25D2F1FC">
            <wp:extent cx="4808220" cy="3246120"/>
            <wp:effectExtent l="0" t="0" r="0" b="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D0EE" w14:textId="5BAA1734" w:rsidR="00ED04CF" w:rsidRDefault="00ED04CF">
      <w:r>
        <w:t>For another apps.</w:t>
      </w:r>
    </w:p>
    <w:p w14:paraId="2748FAF0" w14:textId="51EF36D7" w:rsidR="00ED04CF" w:rsidRDefault="00ED04CF">
      <w:pPr>
        <w:rPr>
          <w:sz w:val="40"/>
          <w:szCs w:val="40"/>
        </w:rPr>
      </w:pPr>
      <w:r>
        <w:rPr>
          <w:sz w:val="40"/>
          <w:szCs w:val="40"/>
        </w:rPr>
        <w:t>Count word end:</w:t>
      </w:r>
    </w:p>
    <w:p w14:paraId="6117A5FA" w14:textId="0E449121" w:rsidR="00ED04CF" w:rsidRDefault="00ED04CF">
      <w:r>
        <w:rPr>
          <w:noProof/>
        </w:rPr>
        <w:drawing>
          <wp:inline distT="0" distB="0" distL="0" distR="0" wp14:anchorId="4B433882" wp14:editId="4E14C7DF">
            <wp:extent cx="5600700" cy="3604260"/>
            <wp:effectExtent l="0" t="0" r="0" b="0"/>
            <wp:docPr id="13" name="Picture 1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4DAA" w14:textId="4942A015" w:rsidR="00ED04CF" w:rsidRDefault="00ED04CF">
      <w:r>
        <w:t xml:space="preserve">Here apps go to last reference and find the </w:t>
      </w:r>
      <w:proofErr w:type="spellStart"/>
      <w:r>
        <w:t>ew</w:t>
      </w:r>
      <w:proofErr w:type="spellEnd"/>
      <w:r>
        <w:t xml:space="preserve"> value.</w:t>
      </w:r>
    </w:p>
    <w:p w14:paraId="1C04252A" w14:textId="75BF3D55" w:rsidR="00ED04CF" w:rsidRDefault="00ED04CF">
      <w:r>
        <w:lastRenderedPageBreak/>
        <w:t>Here same abc will give b will give null pointer and hence 0 return.</w:t>
      </w:r>
    </w:p>
    <w:p w14:paraId="44A0D0BA" w14:textId="38F6B696" w:rsidR="00ED04CF" w:rsidRDefault="00ED04CF">
      <w:pPr>
        <w:rPr>
          <w:sz w:val="40"/>
          <w:szCs w:val="40"/>
        </w:rPr>
      </w:pPr>
      <w:r>
        <w:rPr>
          <w:sz w:val="40"/>
          <w:szCs w:val="40"/>
        </w:rPr>
        <w:t>Count words start with:</w:t>
      </w:r>
    </w:p>
    <w:p w14:paraId="6BC76524" w14:textId="0BAF660B" w:rsidR="00ED04CF" w:rsidRDefault="00ED04CF">
      <w:r>
        <w:rPr>
          <w:noProof/>
        </w:rPr>
        <w:drawing>
          <wp:inline distT="0" distB="0" distL="0" distR="0" wp14:anchorId="3FC9E7C6" wp14:editId="3FD8899C">
            <wp:extent cx="4023360" cy="3322320"/>
            <wp:effectExtent l="0" t="0" r="0" b="0"/>
            <wp:docPr id="14" name="Picture 1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B11" w14:textId="086B9D75" w:rsidR="00ED04CF" w:rsidRPr="00ED04CF" w:rsidRDefault="00ED04CF">
      <w:r>
        <w:t xml:space="preserve">For </w:t>
      </w:r>
      <w:proofErr w:type="spellStart"/>
      <w:proofErr w:type="gramStart"/>
      <w:r>
        <w:t>ap.here</w:t>
      </w:r>
      <w:proofErr w:type="spellEnd"/>
      <w:proofErr w:type="gramEnd"/>
      <w:r>
        <w:t xml:space="preserve"> cp value is 4 at 2</w:t>
      </w:r>
      <w:r w:rsidRPr="00ED04CF">
        <w:rPr>
          <w:vertAlign w:val="superscript"/>
        </w:rPr>
        <w:t>nd</w:t>
      </w:r>
      <w:r>
        <w:t xml:space="preserve"> p hence value is 4.</w:t>
      </w:r>
    </w:p>
    <w:p w14:paraId="67F2320B" w14:textId="249F180A" w:rsidR="00ED04CF" w:rsidRDefault="00ED04CF">
      <w:r>
        <w:rPr>
          <w:noProof/>
        </w:rPr>
        <w:lastRenderedPageBreak/>
        <w:drawing>
          <wp:inline distT="0" distB="0" distL="0" distR="0" wp14:anchorId="03C084D2" wp14:editId="2591BBFE">
            <wp:extent cx="4152900" cy="3863340"/>
            <wp:effectExtent l="0" t="0" r="0" b="3810"/>
            <wp:docPr id="15" name="Picture 1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02A4" w14:textId="1F120176" w:rsidR="00ED04CF" w:rsidRDefault="00ED04CF">
      <w:r>
        <w:t>For appl here cp is 2.</w:t>
      </w:r>
    </w:p>
    <w:p w14:paraId="10CEC03F" w14:textId="14CCEDDD" w:rsidR="00ED04CF" w:rsidRDefault="00ED04CF">
      <w:pPr>
        <w:rPr>
          <w:sz w:val="40"/>
          <w:szCs w:val="40"/>
        </w:rPr>
      </w:pPr>
      <w:r>
        <w:rPr>
          <w:sz w:val="40"/>
          <w:szCs w:val="40"/>
        </w:rPr>
        <w:t>Now erase function.</w:t>
      </w:r>
    </w:p>
    <w:p w14:paraId="14CDFE8C" w14:textId="5C8BA966" w:rsidR="00ED04CF" w:rsidRDefault="00ED04CF">
      <w:r>
        <w:t>here erase the word apps.</w:t>
      </w:r>
    </w:p>
    <w:p w14:paraId="74EE9A2C" w14:textId="5FC354D7" w:rsidR="00ED04CF" w:rsidRDefault="00ED04CF">
      <w:r>
        <w:t>Like Insert rather than increase reduce it.</w:t>
      </w:r>
    </w:p>
    <w:p w14:paraId="639A9AAA" w14:textId="19EECBF8" w:rsidR="00ED04CF" w:rsidRDefault="00ED04CF">
      <w:r>
        <w:rPr>
          <w:noProof/>
        </w:rPr>
        <w:lastRenderedPageBreak/>
        <w:drawing>
          <wp:inline distT="0" distB="0" distL="0" distR="0" wp14:anchorId="2CB21784" wp14:editId="359E8DF1">
            <wp:extent cx="5067300" cy="3855720"/>
            <wp:effectExtent l="0" t="0" r="0" b="0"/>
            <wp:docPr id="16" name="Picture 1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B332" w14:textId="2297D57E" w:rsidR="00ED04CF" w:rsidRDefault="00ED04CF">
      <w:r>
        <w:t>Like this.</w:t>
      </w:r>
    </w:p>
    <w:p w14:paraId="35E6072F" w14:textId="03EE4DC4" w:rsidR="00ED04CF" w:rsidRDefault="002B6923">
      <w:r>
        <w:t>Code:</w:t>
      </w:r>
    </w:p>
    <w:p w14:paraId="682A02D6" w14:textId="2435FC4D" w:rsidR="002B6923" w:rsidRDefault="002B6923">
      <w:hyperlink r:id="rId18" w:history="1">
        <w:r w:rsidRPr="004B6CB8">
          <w:rPr>
            <w:rStyle w:val="Hyperlink"/>
          </w:rPr>
          <w:t>https://takeuforward.org/data-structure/implement-trie-ii/</w:t>
        </w:r>
      </w:hyperlink>
    </w:p>
    <w:p w14:paraId="6C0375F2" w14:textId="77777777" w:rsidR="002B6923" w:rsidRPr="00ED04CF" w:rsidRDefault="002B6923">
      <w:bookmarkStart w:id="0" w:name="_GoBack"/>
      <w:bookmarkEnd w:id="0"/>
    </w:p>
    <w:sectPr w:rsidR="002B6923" w:rsidRPr="00ED0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1"/>
    <w:rsid w:val="000D2743"/>
    <w:rsid w:val="002B6923"/>
    <w:rsid w:val="003E4061"/>
    <w:rsid w:val="00454508"/>
    <w:rsid w:val="008D0306"/>
    <w:rsid w:val="00ED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9F60"/>
  <w15:chartTrackingRefBased/>
  <w15:docId w15:val="{5048CC01-3CF1-4D77-8E0D-501C0EA2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s://takeuforward.org/data-structure/implement-trie-i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2022-07-25T10:12:00Z</dcterms:created>
  <dcterms:modified xsi:type="dcterms:W3CDTF">2022-07-25T13:23:00Z</dcterms:modified>
</cp:coreProperties>
</file>