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52BF" w14:textId="5CB952F0" w:rsidR="00DC2BF0" w:rsidRDefault="0013644D">
      <w:r>
        <w:rPr>
          <w:noProof/>
        </w:rPr>
        <w:drawing>
          <wp:inline distT="0" distB="0" distL="0" distR="0" wp14:anchorId="23C25F16" wp14:editId="1E15C35B">
            <wp:extent cx="4579620" cy="30175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620" cy="3017520"/>
                    </a:xfrm>
                    <a:prstGeom prst="rect">
                      <a:avLst/>
                    </a:prstGeom>
                    <a:noFill/>
                    <a:ln>
                      <a:noFill/>
                    </a:ln>
                  </pic:spPr>
                </pic:pic>
              </a:graphicData>
            </a:graphic>
          </wp:inline>
        </w:drawing>
      </w:r>
    </w:p>
    <w:p w14:paraId="4CAF9CD3" w14:textId="32348EA1" w:rsidR="0013644D" w:rsidRDefault="0013644D">
      <w:r>
        <w:t>Problem statement:</w:t>
      </w:r>
    </w:p>
    <w:p w14:paraId="25508C35" w14:textId="41E301A7" w:rsidR="0013644D" w:rsidRDefault="0013644D">
      <w:r>
        <w:rPr>
          <w:noProof/>
        </w:rPr>
        <w:drawing>
          <wp:inline distT="0" distB="0" distL="0" distR="0" wp14:anchorId="291DA9FC" wp14:editId="0B169354">
            <wp:extent cx="4168140" cy="2255520"/>
            <wp:effectExtent l="0" t="0" r="381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2255520"/>
                    </a:xfrm>
                    <a:prstGeom prst="rect">
                      <a:avLst/>
                    </a:prstGeom>
                    <a:noFill/>
                    <a:ln>
                      <a:noFill/>
                    </a:ln>
                  </pic:spPr>
                </pic:pic>
              </a:graphicData>
            </a:graphic>
          </wp:inline>
        </w:drawing>
      </w:r>
    </w:p>
    <w:p w14:paraId="3CC32887" w14:textId="70C444E0" w:rsidR="0013644D" w:rsidRDefault="0013644D">
      <w:r>
        <w:t>Here for ninja all other string is prefix.</w:t>
      </w:r>
    </w:p>
    <w:p w14:paraId="34933997" w14:textId="65DD98E5" w:rsidR="0013644D" w:rsidRDefault="0013644D">
      <w:r>
        <w:rPr>
          <w:noProof/>
        </w:rPr>
        <w:lastRenderedPageBreak/>
        <w:drawing>
          <wp:inline distT="0" distB="0" distL="0" distR="0" wp14:anchorId="08D45DB1" wp14:editId="0CDF1963">
            <wp:extent cx="5943600" cy="3538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013F704C" w14:textId="5C69A2C3" w:rsidR="0013644D" w:rsidRDefault="0013644D">
      <w:r>
        <w:t xml:space="preserve">The </w:t>
      </w:r>
      <w:proofErr w:type="spellStart"/>
      <w:r>
        <w:t>trie</w:t>
      </w:r>
      <w:proofErr w:type="spellEnd"/>
      <w:r>
        <w:t xml:space="preserve"> contains all the word.</w:t>
      </w:r>
    </w:p>
    <w:p w14:paraId="5B95FB70" w14:textId="5968E626" w:rsidR="0013644D" w:rsidRDefault="0013644D">
      <w:r>
        <w:rPr>
          <w:noProof/>
        </w:rPr>
        <w:drawing>
          <wp:inline distT="0" distB="0" distL="0" distR="0" wp14:anchorId="0E7A4673" wp14:editId="6EF88F4A">
            <wp:extent cx="4442460" cy="263652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2636520"/>
                    </a:xfrm>
                    <a:prstGeom prst="rect">
                      <a:avLst/>
                    </a:prstGeom>
                    <a:noFill/>
                    <a:ln>
                      <a:noFill/>
                    </a:ln>
                  </pic:spPr>
                </pic:pic>
              </a:graphicData>
            </a:graphic>
          </wp:inline>
        </w:drawing>
      </w:r>
    </w:p>
    <w:p w14:paraId="2852313F" w14:textId="478CD096" w:rsidR="0013644D" w:rsidRDefault="0013644D">
      <w:r>
        <w:t xml:space="preserve">Here after putting all the word in Trie and hence then we take like example ninja and check by each subset that words exist or not. like for ninja check n, then </w:t>
      </w:r>
      <w:proofErr w:type="spellStart"/>
      <w:r>
        <w:t>ni</w:t>
      </w:r>
      <w:proofErr w:type="spellEnd"/>
      <w:r>
        <w:t xml:space="preserve">, then </w:t>
      </w:r>
      <w:proofErr w:type="spellStart"/>
      <w:r>
        <w:t>nin</w:t>
      </w:r>
      <w:proofErr w:type="spellEnd"/>
      <w:r>
        <w:t xml:space="preserve">, then </w:t>
      </w:r>
      <w:proofErr w:type="spellStart"/>
      <w:r>
        <w:t>ninj</w:t>
      </w:r>
      <w:proofErr w:type="spellEnd"/>
      <w:r>
        <w:t>, then ninja.</w:t>
      </w:r>
    </w:p>
    <w:p w14:paraId="0CF181C0" w14:textId="0D442893" w:rsidR="0013644D" w:rsidRDefault="0013644D">
      <w:r>
        <w:t>Like if all come true then it is a complete string.</w:t>
      </w:r>
    </w:p>
    <w:p w14:paraId="0AD549B3" w14:textId="7A54E0CA" w:rsidR="0013644D" w:rsidRDefault="0013644D">
      <w:r>
        <w:t>Hence go across all the string and find the max length complete string.</w:t>
      </w:r>
    </w:p>
    <w:p w14:paraId="2540A18A" w14:textId="54A7FB24" w:rsidR="0013644D" w:rsidRDefault="0013644D">
      <w:r>
        <w:t xml:space="preserve">Now how to do </w:t>
      </w:r>
      <w:proofErr w:type="spellStart"/>
      <w:r>
        <w:t>it.we</w:t>
      </w:r>
      <w:proofErr w:type="spellEnd"/>
      <w:r>
        <w:t xml:space="preserve"> only need insert and search hence flag or l1 </w:t>
      </w:r>
      <w:proofErr w:type="spellStart"/>
      <w:r>
        <w:t>trie</w:t>
      </w:r>
      <w:proofErr w:type="spellEnd"/>
      <w:r>
        <w:t xml:space="preserve"> needed.</w:t>
      </w:r>
    </w:p>
    <w:p w14:paraId="332CF7BB" w14:textId="77777777" w:rsidR="0013644D" w:rsidRDefault="0013644D"/>
    <w:p w14:paraId="4B5A76E8" w14:textId="79B5167F" w:rsidR="0013644D" w:rsidRDefault="0013644D">
      <w:r>
        <w:lastRenderedPageBreak/>
        <w:t>Now inserting all string.</w:t>
      </w:r>
    </w:p>
    <w:p w14:paraId="1ED20275" w14:textId="41C81235" w:rsidR="0013644D" w:rsidRDefault="0013644D">
      <w:r>
        <w:rPr>
          <w:noProof/>
        </w:rPr>
        <w:drawing>
          <wp:inline distT="0" distB="0" distL="0" distR="0" wp14:anchorId="177F6FC6" wp14:editId="7C6E5473">
            <wp:extent cx="4335780" cy="3261360"/>
            <wp:effectExtent l="0" t="0" r="7620" b="0"/>
            <wp:docPr id="5" name="Picture 5"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36F58EA" w14:textId="0A7949E2" w:rsidR="0013644D" w:rsidRDefault="0013644D">
      <w:r>
        <w:rPr>
          <w:noProof/>
        </w:rPr>
        <w:drawing>
          <wp:inline distT="0" distB="0" distL="0" distR="0" wp14:anchorId="45740374" wp14:editId="7EFCD8FC">
            <wp:extent cx="1844040" cy="3185160"/>
            <wp:effectExtent l="0" t="0" r="3810" b="0"/>
            <wp:docPr id="6" name="Picture 6" descr="A picture containing text, blackboard,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3185160"/>
                    </a:xfrm>
                    <a:prstGeom prst="rect">
                      <a:avLst/>
                    </a:prstGeom>
                    <a:noFill/>
                    <a:ln>
                      <a:noFill/>
                    </a:ln>
                  </pic:spPr>
                </pic:pic>
              </a:graphicData>
            </a:graphic>
          </wp:inline>
        </w:drawing>
      </w:r>
    </w:p>
    <w:p w14:paraId="6A140A36" w14:textId="5E20222F" w:rsidR="0013644D" w:rsidRDefault="0013644D">
      <w:r>
        <w:t xml:space="preserve">Watch for flag here </w:t>
      </w:r>
    </w:p>
    <w:p w14:paraId="11CC5C4A" w14:textId="4E7106A1" w:rsidR="001B4554" w:rsidRDefault="001B4554">
      <w:r>
        <w:t xml:space="preserve">Here after inserting all the word watch </w:t>
      </w:r>
      <w:proofErr w:type="spellStart"/>
      <w:r>
        <w:t>flag.flag</w:t>
      </w:r>
      <w:proofErr w:type="spellEnd"/>
      <w:r>
        <w:t xml:space="preserve"> true means complete word exist.</w:t>
      </w:r>
    </w:p>
    <w:p w14:paraId="6118409A" w14:textId="0C3EC754" w:rsidR="001B4554" w:rsidRDefault="001B4554">
      <w:r>
        <w:rPr>
          <w:noProof/>
        </w:rPr>
        <w:lastRenderedPageBreak/>
        <w:drawing>
          <wp:inline distT="0" distB="0" distL="0" distR="0" wp14:anchorId="155A7AB4" wp14:editId="7E01D3FB">
            <wp:extent cx="4846320" cy="31470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147060"/>
                    </a:xfrm>
                    <a:prstGeom prst="rect">
                      <a:avLst/>
                    </a:prstGeom>
                    <a:noFill/>
                    <a:ln>
                      <a:noFill/>
                    </a:ln>
                  </pic:spPr>
                </pic:pic>
              </a:graphicData>
            </a:graphic>
          </wp:inline>
        </w:drawing>
      </w:r>
      <w:r>
        <w:rPr>
          <w:noProof/>
        </w:rPr>
        <w:drawing>
          <wp:inline distT="0" distB="0" distL="0" distR="0" wp14:anchorId="6CFB9CCC" wp14:editId="3130BE9D">
            <wp:extent cx="5737860" cy="192786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927860"/>
                    </a:xfrm>
                    <a:prstGeom prst="rect">
                      <a:avLst/>
                    </a:prstGeom>
                    <a:noFill/>
                    <a:ln>
                      <a:noFill/>
                    </a:ln>
                  </pic:spPr>
                </pic:pic>
              </a:graphicData>
            </a:graphic>
          </wp:inline>
        </w:drawing>
      </w:r>
    </w:p>
    <w:p w14:paraId="5F7198E3" w14:textId="341F4A2F" w:rsidR="001B4554" w:rsidRDefault="001B4554">
      <w:r>
        <w:rPr>
          <w:noProof/>
        </w:rPr>
        <w:drawing>
          <wp:inline distT="0" distB="0" distL="0" distR="0" wp14:anchorId="276AE83F" wp14:editId="50F723A5">
            <wp:extent cx="5554980" cy="2712720"/>
            <wp:effectExtent l="0" t="0" r="7620" b="0"/>
            <wp:docPr id="9" name="Picture 9"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2712720"/>
                    </a:xfrm>
                    <a:prstGeom prst="rect">
                      <a:avLst/>
                    </a:prstGeom>
                    <a:noFill/>
                    <a:ln>
                      <a:noFill/>
                    </a:ln>
                  </pic:spPr>
                </pic:pic>
              </a:graphicData>
            </a:graphic>
          </wp:inline>
        </w:drawing>
      </w:r>
    </w:p>
    <w:p w14:paraId="2F6DAD5D" w14:textId="71FCF8E8" w:rsidR="001B4554" w:rsidRDefault="001B4554"/>
    <w:p w14:paraId="3BCD311E" w14:textId="5D63A910" w:rsidR="00AC5C13" w:rsidRPr="00AC5C13" w:rsidRDefault="001B4554">
      <w:pPr>
        <w:rPr>
          <w:b/>
          <w:bCs/>
        </w:rPr>
      </w:pPr>
      <w:r>
        <w:lastRenderedPageBreak/>
        <w:t xml:space="preserve">In </w:t>
      </w:r>
      <w:proofErr w:type="spellStart"/>
      <w:r>
        <w:t>trie</w:t>
      </w:r>
      <w:proofErr w:type="spellEnd"/>
      <w:r>
        <w:t xml:space="preserve"> we generally cannot predict space </w:t>
      </w:r>
      <w:proofErr w:type="spellStart"/>
      <w:r>
        <w:t>complexity.</w:t>
      </w:r>
      <w:r w:rsidR="00AC5C13">
        <w:t>why</w:t>
      </w:r>
      <w:proofErr w:type="spellEnd"/>
      <w:r w:rsidR="00AC5C13">
        <w:t xml:space="preserve"> as </w:t>
      </w:r>
      <w:proofErr w:type="spellStart"/>
      <w:r w:rsidR="00AC5C13">
        <w:t>trie</w:t>
      </w:r>
      <w:proofErr w:type="spellEnd"/>
      <w:r w:rsidR="00AC5C13">
        <w:t xml:space="preserve"> contain 26 these 26 each contain 26.so </w:t>
      </w:r>
      <w:proofErr w:type="spellStart"/>
      <w:r w:rsidR="00AC5C13">
        <w:t>on.consider</w:t>
      </w:r>
      <w:proofErr w:type="spellEnd"/>
      <w:r w:rsidR="00AC5C13">
        <w:t xml:space="preserve"> </w:t>
      </w:r>
      <w:r w:rsidR="00AC5C13" w:rsidRPr="00AC5C13">
        <w:rPr>
          <w:b/>
          <w:bCs/>
        </w:rPr>
        <w:t xml:space="preserve">ab then cd different </w:t>
      </w:r>
      <w:proofErr w:type="spellStart"/>
      <w:r w:rsidR="00AC5C13" w:rsidRPr="00AC5C13">
        <w:rPr>
          <w:b/>
          <w:bCs/>
        </w:rPr>
        <w:t>trie</w:t>
      </w:r>
      <w:proofErr w:type="spellEnd"/>
      <w:r w:rsidR="00AC5C13" w:rsidRPr="00AC5C13">
        <w:rPr>
          <w:b/>
          <w:bCs/>
        </w:rPr>
        <w:t xml:space="preserve"> needed but ab </w:t>
      </w:r>
      <w:proofErr w:type="spellStart"/>
      <w:r w:rsidR="00AC5C13" w:rsidRPr="00AC5C13">
        <w:rPr>
          <w:b/>
          <w:bCs/>
        </w:rPr>
        <w:t>ab</w:t>
      </w:r>
      <w:proofErr w:type="spellEnd"/>
      <w:r w:rsidR="00AC5C13" w:rsidRPr="00AC5C13">
        <w:rPr>
          <w:b/>
          <w:bCs/>
        </w:rPr>
        <w:t xml:space="preserve"> same word 2 </w:t>
      </w:r>
      <w:proofErr w:type="spellStart"/>
      <w:r w:rsidR="00AC5C13" w:rsidRPr="00AC5C13">
        <w:rPr>
          <w:b/>
          <w:bCs/>
        </w:rPr>
        <w:t>trie</w:t>
      </w:r>
      <w:proofErr w:type="spellEnd"/>
      <w:r w:rsidR="00AC5C13" w:rsidRPr="00AC5C13">
        <w:rPr>
          <w:b/>
          <w:bCs/>
        </w:rPr>
        <w:t xml:space="preserve"> needed hence can’t predict.</w:t>
      </w:r>
    </w:p>
    <w:p w14:paraId="6C11BF0F" w14:textId="6016E2D3" w:rsidR="00AC5C13" w:rsidRDefault="00AC5C13">
      <w:r>
        <w:rPr>
          <w:noProof/>
        </w:rPr>
        <w:drawing>
          <wp:inline distT="0" distB="0" distL="0" distR="0" wp14:anchorId="68D3B975" wp14:editId="7D1314EE">
            <wp:extent cx="4168140" cy="2552700"/>
            <wp:effectExtent l="0" t="0" r="3810" b="0"/>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2552700"/>
                    </a:xfrm>
                    <a:prstGeom prst="rect">
                      <a:avLst/>
                    </a:prstGeom>
                    <a:noFill/>
                    <a:ln>
                      <a:noFill/>
                    </a:ln>
                  </pic:spPr>
                </pic:pic>
              </a:graphicData>
            </a:graphic>
          </wp:inline>
        </w:drawing>
      </w:r>
    </w:p>
    <w:p w14:paraId="32395EE4" w14:textId="4127C393" w:rsidR="00AC5C13" w:rsidRDefault="00AC5C13">
      <w:r>
        <w:t xml:space="preserve">Above is tc </w:t>
      </w:r>
      <w:proofErr w:type="spellStart"/>
      <w:r>
        <w:t>only:her</w:t>
      </w:r>
      <w:proofErr w:type="spellEnd"/>
      <w:r>
        <w:t xml:space="preserve"> O(n) *O(</w:t>
      </w:r>
      <w:proofErr w:type="spellStart"/>
      <w:r>
        <w:t>len</w:t>
      </w:r>
      <w:proofErr w:type="spellEnd"/>
      <w:r>
        <w:t xml:space="preserve">) to insert in </w:t>
      </w:r>
      <w:proofErr w:type="spellStart"/>
      <w:r>
        <w:t>trie</w:t>
      </w:r>
      <w:proofErr w:type="spellEnd"/>
      <w:r>
        <w:t xml:space="preserve"> and +O(N*</w:t>
      </w:r>
      <w:proofErr w:type="spellStart"/>
      <w:r>
        <w:t>len</w:t>
      </w:r>
      <w:proofErr w:type="spellEnd"/>
      <w:r>
        <w:t xml:space="preserve">) is for searching n string of average length </w:t>
      </w:r>
      <w:proofErr w:type="spellStart"/>
      <w:r>
        <w:t>len</w:t>
      </w:r>
      <w:proofErr w:type="spellEnd"/>
      <w:r>
        <w:t>.</w:t>
      </w:r>
    </w:p>
    <w:p w14:paraId="2D86BEC4" w14:textId="16284B18" w:rsidR="00AC5C13" w:rsidRDefault="00AC5C13">
      <w:r>
        <w:t>Code:</w:t>
      </w:r>
    </w:p>
    <w:p w14:paraId="22D59623" w14:textId="7AF4019C" w:rsidR="00AC5C13" w:rsidRDefault="00AC5C13">
      <w:hyperlink r:id="rId14" w:history="1">
        <w:r w:rsidRPr="00AB18EC">
          <w:rPr>
            <w:rStyle w:val="Hyperlink"/>
          </w:rPr>
          <w:t>https://github.com/striver79/StriversTrieSeries/blob/main/L3_CompleteString_Cpp</w:t>
        </w:r>
      </w:hyperlink>
    </w:p>
    <w:p w14:paraId="75DB1C86" w14:textId="77777777" w:rsidR="00AC5C13" w:rsidRDefault="00AC5C13">
      <w:bookmarkStart w:id="0" w:name="_GoBack"/>
      <w:bookmarkEnd w:id="0"/>
    </w:p>
    <w:p w14:paraId="2380BB30" w14:textId="77777777" w:rsidR="00AC5C13" w:rsidRDefault="00AC5C13"/>
    <w:p w14:paraId="46F79A2B" w14:textId="77777777" w:rsidR="00AC5C13" w:rsidRDefault="00AC5C13"/>
    <w:p w14:paraId="603AF507" w14:textId="77777777" w:rsidR="00AC5C13" w:rsidRDefault="00AC5C13"/>
    <w:p w14:paraId="7F98814E" w14:textId="77777777" w:rsidR="001B4554" w:rsidRDefault="001B4554"/>
    <w:p w14:paraId="55903425" w14:textId="77777777" w:rsidR="0013644D" w:rsidRDefault="0013644D"/>
    <w:sectPr w:rsidR="001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F0"/>
    <w:rsid w:val="0013644D"/>
    <w:rsid w:val="001B4554"/>
    <w:rsid w:val="009B1586"/>
    <w:rsid w:val="00AC5C13"/>
    <w:rsid w:val="00DC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A616"/>
  <w15:chartTrackingRefBased/>
  <w15:docId w15:val="{A6353B7A-E10F-4856-86B3-AFA63ED6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C13"/>
    <w:rPr>
      <w:color w:val="0563C1" w:themeColor="hyperlink"/>
      <w:u w:val="single"/>
    </w:rPr>
  </w:style>
  <w:style w:type="character" w:styleId="UnresolvedMention">
    <w:name w:val="Unresolved Mention"/>
    <w:basedOn w:val="DefaultParagraphFont"/>
    <w:uiPriority w:val="99"/>
    <w:semiHidden/>
    <w:unhideWhenUsed/>
    <w:rsid w:val="00AC5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github.com/striver79/StriversTrieSeries/blob/main/L3_CompleteString_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2022-07-27T21:13:00Z</dcterms:created>
  <dcterms:modified xsi:type="dcterms:W3CDTF">2022-07-28T04:52:00Z</dcterms:modified>
</cp:coreProperties>
</file>