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518E" w14:textId="6FF678D0" w:rsidR="00805DCF" w:rsidRDefault="003C59D4">
      <w:r>
        <w:t>For xor question that are coming we would need to know basic of it.</w:t>
      </w:r>
    </w:p>
    <w:p w14:paraId="5D85C543" w14:textId="6C6B2E59" w:rsidR="003C59D4" w:rsidRDefault="003C59D4">
      <w:r>
        <w:rPr>
          <w:noProof/>
        </w:rPr>
        <w:drawing>
          <wp:inline distT="0" distB="0" distL="0" distR="0" wp14:anchorId="0C5906BE" wp14:editId="53B77C69">
            <wp:extent cx="40005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F7ED" w14:textId="23EA3A56" w:rsidR="003C59D4" w:rsidRDefault="003C59D4">
      <w:r>
        <w:t>Basic store of int consider is 32 bits and hence rest are 000.</w:t>
      </w:r>
    </w:p>
    <w:p w14:paraId="6BCCC0FE" w14:textId="485B16D5" w:rsidR="003C59D4" w:rsidRDefault="003C59D4">
      <w:r>
        <w:rPr>
          <w:noProof/>
        </w:rPr>
        <w:drawing>
          <wp:inline distT="0" distB="0" distL="0" distR="0" wp14:anchorId="6D697C40" wp14:editId="2345D076">
            <wp:extent cx="5943600" cy="1629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CCA8" w14:textId="60559F85" w:rsidR="003C59D4" w:rsidRDefault="003C59D4">
      <w:r>
        <w:t>Indexing and how to calculate decimal from given binary bit.</w:t>
      </w:r>
    </w:p>
    <w:p w14:paraId="4FD59B90" w14:textId="71C417D1" w:rsidR="003C59D4" w:rsidRDefault="003C59D4">
      <w:r>
        <w:rPr>
          <w:noProof/>
        </w:rPr>
        <w:lastRenderedPageBreak/>
        <w:drawing>
          <wp:inline distT="0" distB="0" distL="0" distR="0" wp14:anchorId="1D40402B" wp14:editId="18A9CE15">
            <wp:extent cx="5943600" cy="25279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B716A" wp14:editId="383559D5">
            <wp:extent cx="5943600" cy="3594100"/>
            <wp:effectExtent l="0" t="0" r="0" b="635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AC28" w14:textId="49243F74" w:rsidR="003C59D4" w:rsidRDefault="003C59D4">
      <w:r>
        <w:rPr>
          <w:noProof/>
        </w:rPr>
        <w:drawing>
          <wp:inline distT="0" distB="0" distL="0" distR="0" wp14:anchorId="4083486C" wp14:editId="755E9919">
            <wp:extent cx="5943600" cy="1401445"/>
            <wp:effectExtent l="0" t="0" r="0" b="825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2A39" w14:textId="5EF82846" w:rsidR="003C59D4" w:rsidRDefault="003C59D4">
      <w:r>
        <w:t>If this comes true then it is set otherwise false not set.</w:t>
      </w:r>
    </w:p>
    <w:p w14:paraId="712DF718" w14:textId="5F4C6D66" w:rsidR="003C59D4" w:rsidRDefault="003C59D4">
      <w:r>
        <w:rPr>
          <w:noProof/>
        </w:rPr>
        <w:lastRenderedPageBreak/>
        <w:drawing>
          <wp:inline distT="0" distB="0" distL="0" distR="0" wp14:anchorId="3A87E085" wp14:editId="432B3AC2">
            <wp:extent cx="5943600" cy="3641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CF"/>
    <w:rsid w:val="003C59D4"/>
    <w:rsid w:val="0080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004F"/>
  <w15:chartTrackingRefBased/>
  <w15:docId w15:val="{D38F0144-1336-4A21-ADB7-08002145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2022-07-28T05:36:00Z</dcterms:created>
  <dcterms:modified xsi:type="dcterms:W3CDTF">2022-07-28T05:44:00Z</dcterms:modified>
</cp:coreProperties>
</file>