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4B55" w14:textId="494F764F" w:rsidR="00772FA7" w:rsidRDefault="006975FE">
      <w:r>
        <w:rPr>
          <w:noProof/>
        </w:rPr>
        <w:drawing>
          <wp:inline distT="0" distB="0" distL="0" distR="0" wp14:anchorId="5FE424F4" wp14:editId="1630EB64">
            <wp:extent cx="5943600" cy="3200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9C07" w14:textId="1BC88BC9" w:rsidR="006975FE" w:rsidRDefault="006975FE">
      <w:r>
        <w:t>Problem statement:</w:t>
      </w:r>
    </w:p>
    <w:p w14:paraId="77A74E6C" w14:textId="5F2574CF" w:rsidR="006975FE" w:rsidRDefault="006975FE">
      <w:r>
        <w:rPr>
          <w:noProof/>
        </w:rPr>
        <w:drawing>
          <wp:inline distT="0" distB="0" distL="0" distR="0" wp14:anchorId="579BDC24" wp14:editId="26ECA292">
            <wp:extent cx="5943600" cy="39776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04C3" w14:textId="74DA69AA" w:rsidR="006975FE" w:rsidRDefault="006975FE">
      <w:r>
        <w:t>Example:</w:t>
      </w:r>
    </w:p>
    <w:p w14:paraId="7A148961" w14:textId="00E73A5D" w:rsidR="006975FE" w:rsidRDefault="006975FE"/>
    <w:p w14:paraId="41B6B975" w14:textId="3BCDDA55" w:rsidR="006975FE" w:rsidRDefault="006975FE">
      <w:r>
        <w:lastRenderedPageBreak/>
        <w:t>This is similar question to earlier lecture but few conditions new.</w:t>
      </w:r>
    </w:p>
    <w:p w14:paraId="633DBC21" w14:textId="64D9E0B6" w:rsidR="006975FE" w:rsidRDefault="006975FE">
      <w:r>
        <w:t>Brute force.</w:t>
      </w:r>
    </w:p>
    <w:p w14:paraId="158E8E1F" w14:textId="5BC03925" w:rsidR="006975FE" w:rsidRDefault="006975FE">
      <w:r>
        <w:rPr>
          <w:noProof/>
        </w:rPr>
        <w:drawing>
          <wp:inline distT="0" distB="0" distL="0" distR="0" wp14:anchorId="65055975" wp14:editId="2266C5D5">
            <wp:extent cx="5943600" cy="33216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2631" w14:textId="00B4D472" w:rsidR="006975FE" w:rsidRDefault="006975FE">
      <w:r>
        <w:rPr>
          <w:noProof/>
        </w:rPr>
        <w:drawing>
          <wp:inline distT="0" distB="0" distL="0" distR="0" wp14:anchorId="0B44AF4B" wp14:editId="3E9F4F5F">
            <wp:extent cx="5943600" cy="37064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C03A" w14:textId="3FD95741" w:rsidR="006975FE" w:rsidRDefault="006975FE">
      <w:r>
        <w:rPr>
          <w:noProof/>
        </w:rPr>
        <w:lastRenderedPageBreak/>
        <w:drawing>
          <wp:inline distT="0" distB="0" distL="0" distR="0" wp14:anchorId="4EF59E0C" wp14:editId="58AE7D4B">
            <wp:extent cx="1927860" cy="777240"/>
            <wp:effectExtent l="0" t="0" r="0" b="381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35AD" w14:textId="2E32FE50" w:rsidR="006975FE" w:rsidRDefault="006975FE">
      <w:r>
        <w:t>Time complexity:</w:t>
      </w:r>
    </w:p>
    <w:p w14:paraId="755300A7" w14:textId="42E3059E" w:rsidR="006975FE" w:rsidRDefault="0081507C">
      <w:r>
        <w:rPr>
          <w:noProof/>
        </w:rPr>
        <w:drawing>
          <wp:inline distT="0" distB="0" distL="0" distR="0" wp14:anchorId="77483012" wp14:editId="2E8E6111">
            <wp:extent cx="5737860" cy="30784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53F8" w14:textId="7D565498" w:rsidR="0081507C" w:rsidRDefault="0081507C">
      <w:r>
        <w:t>Here on this the only this condition added to earlier question.</w:t>
      </w:r>
    </w:p>
    <w:p w14:paraId="73F85409" w14:textId="3C692DD3" w:rsidR="0081507C" w:rsidRDefault="0081507C">
      <w:r>
        <w:rPr>
          <w:noProof/>
        </w:rPr>
        <w:drawing>
          <wp:inline distT="0" distB="0" distL="0" distR="0" wp14:anchorId="67021F99" wp14:editId="2D4D9BAD">
            <wp:extent cx="3360420" cy="1021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D204" w14:textId="0CB22EE5" w:rsidR="0081507C" w:rsidRDefault="0081507C">
      <w:r>
        <w:t>Here we will make sure element less than ai stored in trie.</w:t>
      </w:r>
    </w:p>
    <w:p w14:paraId="428BEA8E" w14:textId="33A61F2B" w:rsidR="0081507C" w:rsidRDefault="0081507C">
      <w:r>
        <w:rPr>
          <w:noProof/>
        </w:rPr>
        <w:lastRenderedPageBreak/>
        <w:drawing>
          <wp:inline distT="0" distB="0" distL="0" distR="0" wp14:anchorId="74E0BC2A" wp14:editId="78A7762A">
            <wp:extent cx="5882640" cy="4053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17EB" w14:textId="77777777" w:rsidR="0081507C" w:rsidRDefault="0081507C">
      <w:r>
        <w:t>Here from the above query ai and xi and store the max of all the query in data structure and return them.</w:t>
      </w:r>
    </w:p>
    <w:p w14:paraId="797F74F5" w14:textId="77777777" w:rsidR="0081507C" w:rsidRDefault="0081507C">
      <w:r>
        <w:rPr>
          <w:noProof/>
        </w:rPr>
        <w:drawing>
          <wp:inline distT="0" distB="0" distL="0" distR="0" wp14:anchorId="1C57FC79" wp14:editId="3ED40661">
            <wp:extent cx="3368040" cy="247650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739A" w14:textId="77777777" w:rsidR="0081507C" w:rsidRDefault="0081507C">
      <w:r>
        <w:t xml:space="preserve">Here we will sort it according to </w:t>
      </w:r>
      <w:proofErr w:type="gramStart"/>
      <w:r>
        <w:t>ai  the</w:t>
      </w:r>
      <w:proofErr w:type="gramEnd"/>
      <w:r>
        <w:t xml:space="preserve"> queries.</w:t>
      </w:r>
    </w:p>
    <w:p w14:paraId="1C43C13F" w14:textId="77777777" w:rsidR="0081507C" w:rsidRDefault="0081507C">
      <w:r>
        <w:rPr>
          <w:noProof/>
        </w:rPr>
        <w:lastRenderedPageBreak/>
        <w:drawing>
          <wp:inline distT="0" distB="0" distL="0" distR="0" wp14:anchorId="379D3E83" wp14:editId="6EE18C20">
            <wp:extent cx="5943600" cy="35858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1C33" w14:textId="73D71745" w:rsidR="00C339C3" w:rsidRDefault="0081507C">
      <w:r>
        <w:t xml:space="preserve">We will solve the </w:t>
      </w:r>
      <w:r w:rsidR="00C339C3">
        <w:t>according to ai in increasing order because insert like less than 1 then lees than 2 less than 4 like this. This will require insertion only 1 time than inserting multiple time and create multiple trie.</w:t>
      </w:r>
    </w:p>
    <w:p w14:paraId="07067BCF" w14:textId="7006391E" w:rsidR="0081507C" w:rsidRDefault="0081507C">
      <w:r>
        <w:t xml:space="preserve"> </w:t>
      </w:r>
      <w:bookmarkStart w:id="0" w:name="_GoBack"/>
      <w:bookmarkEnd w:id="0"/>
    </w:p>
    <w:p w14:paraId="220F6739" w14:textId="77777777" w:rsidR="006975FE" w:rsidRDefault="006975FE"/>
    <w:sectPr w:rsidR="0069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A7"/>
    <w:rsid w:val="006975FE"/>
    <w:rsid w:val="00772FA7"/>
    <w:rsid w:val="0081507C"/>
    <w:rsid w:val="00C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54A0"/>
  <w15:chartTrackingRefBased/>
  <w15:docId w15:val="{85F9EB6D-43C2-4A67-8523-B2C087B8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2022-07-28T20:43:00Z</dcterms:created>
  <dcterms:modified xsi:type="dcterms:W3CDTF">2022-07-28T21:13:00Z</dcterms:modified>
</cp:coreProperties>
</file>