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DC76A" w14:textId="0CC933E3" w:rsidR="00C70F69" w:rsidRDefault="001479BD">
      <w:r>
        <w:rPr>
          <w:noProof/>
        </w:rPr>
        <w:drawing>
          <wp:inline distT="0" distB="0" distL="0" distR="0" wp14:anchorId="242BBF22" wp14:editId="28891851">
            <wp:extent cx="4427220" cy="234696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471C" w14:textId="2FADEF0B" w:rsidR="001479BD" w:rsidRDefault="001479BD">
      <w:r>
        <w:rPr>
          <w:noProof/>
        </w:rPr>
        <w:drawing>
          <wp:inline distT="0" distB="0" distL="0" distR="0" wp14:anchorId="404E5BAC" wp14:editId="7CC8180A">
            <wp:extent cx="438912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84FC3" w14:textId="6D9744BF" w:rsidR="001479BD" w:rsidRDefault="001479BD">
      <w:r>
        <w:t>Here finds the cost from 0,0 to n-1, m-1 at min cost and print that min cost.</w:t>
      </w:r>
    </w:p>
    <w:p w14:paraId="3317657B" w14:textId="78676E70" w:rsidR="001479BD" w:rsidRDefault="001479BD">
      <w:r>
        <w:t>Can only move to the bottom or the right.</w:t>
      </w:r>
    </w:p>
    <w:p w14:paraId="4E29D175" w14:textId="3070EA7D" w:rsidR="001479BD" w:rsidRDefault="00B73B92">
      <w:r>
        <w:rPr>
          <w:noProof/>
        </w:rPr>
        <w:drawing>
          <wp:inline distT="0" distB="0" distL="0" distR="0" wp14:anchorId="3CE94D04" wp14:editId="170D354D">
            <wp:extent cx="5943600" cy="2606040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9C91" w14:textId="70C276E1" w:rsidR="00B73B92" w:rsidRDefault="00B73B92">
      <w:r>
        <w:t>We need to find the minimum path.</w:t>
      </w:r>
    </w:p>
    <w:p w14:paraId="6F578082" w14:textId="0AE9F54A" w:rsidR="00B73B92" w:rsidRDefault="00B73B92"/>
    <w:p w14:paraId="4C73C750" w14:textId="42024FAA" w:rsidR="00B73B92" w:rsidRDefault="00B73B92">
      <w:r>
        <w:rPr>
          <w:noProof/>
        </w:rPr>
        <w:lastRenderedPageBreak/>
        <w:drawing>
          <wp:inline distT="0" distB="0" distL="0" distR="0" wp14:anchorId="7541EAE1" wp14:editId="5F4488F7">
            <wp:extent cx="4030980" cy="3718560"/>
            <wp:effectExtent l="0" t="0" r="762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138F" w14:textId="5F2A4654" w:rsidR="00B73B92" w:rsidRDefault="00B73B92">
      <w:r>
        <w:t>If start greedily we see that</w:t>
      </w:r>
      <w:r w:rsidR="00714708">
        <w:t xml:space="preserve"> here we go to 8 than 10 as it is least cost, then 2 as least cost than 5 then 100 then 2. But the least cost is 10 10 1 1 2 like these hence greedy fails.</w:t>
      </w:r>
    </w:p>
    <w:p w14:paraId="73D8E685" w14:textId="0FFCB850" w:rsidR="00714708" w:rsidRDefault="00714708">
      <w:r>
        <w:t>Hence dp apply to this.</w:t>
      </w:r>
    </w:p>
    <w:p w14:paraId="6D379473" w14:textId="401445D2" w:rsidR="00714708" w:rsidRDefault="00714708">
      <w:r>
        <w:t>First recursion.</w:t>
      </w:r>
    </w:p>
    <w:p w14:paraId="64C76CA4" w14:textId="74E28D12" w:rsidR="00714708" w:rsidRDefault="00714708">
      <w:r>
        <w:rPr>
          <w:noProof/>
        </w:rPr>
        <w:drawing>
          <wp:inline distT="0" distB="0" distL="0" distR="0" wp14:anchorId="76695B93" wp14:editId="4255E943">
            <wp:extent cx="5943600" cy="25209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F4A9" w14:textId="6C40EFC0" w:rsidR="00714708" w:rsidRDefault="00714708">
      <w:r>
        <w:t>aS recursion try out all the path.</w:t>
      </w:r>
    </w:p>
    <w:p w14:paraId="123A94E9" w14:textId="11C2A910" w:rsidR="00714708" w:rsidRDefault="00714708">
      <w:r>
        <w:rPr>
          <w:noProof/>
        </w:rPr>
        <w:lastRenderedPageBreak/>
        <w:drawing>
          <wp:inline distT="0" distB="0" distL="0" distR="0" wp14:anchorId="2B943C2E" wp14:editId="0507A7F2">
            <wp:extent cx="3589020" cy="19431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2F7FF" w14:textId="77777777" w:rsidR="00714708" w:rsidRDefault="00714708"/>
    <w:p w14:paraId="6C14C2BE" w14:textId="320A51ED" w:rsidR="00714708" w:rsidRDefault="00CB1C01">
      <w:r>
        <w:rPr>
          <w:noProof/>
        </w:rPr>
        <w:drawing>
          <wp:inline distT="0" distB="0" distL="0" distR="0" wp14:anchorId="7640D6B4" wp14:editId="0190FB6E">
            <wp:extent cx="5943600" cy="4584065"/>
            <wp:effectExtent l="0" t="0" r="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5B5F5" w14:textId="5607C488" w:rsidR="00CB1C01" w:rsidRDefault="00CB1C01">
      <w:r>
        <w:t>Here we return max as we get to take the min path to reach 0,0.here up and left point to least cost to reach 0,0.</w:t>
      </w:r>
    </w:p>
    <w:p w14:paraId="030B7971" w14:textId="464C90ED" w:rsidR="00CB1C01" w:rsidRDefault="00DF2E36">
      <w:r>
        <w:rPr>
          <w:noProof/>
        </w:rPr>
        <w:lastRenderedPageBreak/>
        <w:drawing>
          <wp:inline distT="0" distB="0" distL="0" distR="0" wp14:anchorId="169D0B33" wp14:editId="5AC4ADCE">
            <wp:extent cx="4427220" cy="4069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FC0A15" w14:textId="77777777" w:rsidR="00CB1C01" w:rsidRDefault="00CB1C01"/>
    <w:sectPr w:rsidR="00CB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69"/>
    <w:rsid w:val="001479BD"/>
    <w:rsid w:val="00714708"/>
    <w:rsid w:val="00B73B92"/>
    <w:rsid w:val="00C70F69"/>
    <w:rsid w:val="00CB1C01"/>
    <w:rsid w:val="00DF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D709"/>
  <w15:chartTrackingRefBased/>
  <w15:docId w15:val="{D10CF719-0134-4D56-9920-0A09BD11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2022-06-20T06:37:00Z</dcterms:created>
  <dcterms:modified xsi:type="dcterms:W3CDTF">2022-06-20T08:22:00Z</dcterms:modified>
</cp:coreProperties>
</file>