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7D14C" w14:textId="2DA9AAB7" w:rsidR="00643F13" w:rsidRDefault="00CF0790">
      <w:r>
        <w:rPr>
          <w:noProof/>
        </w:rPr>
        <w:drawing>
          <wp:inline distT="0" distB="0" distL="0" distR="0" wp14:anchorId="7E848B44" wp14:editId="249190D5">
            <wp:extent cx="3825240" cy="2887980"/>
            <wp:effectExtent l="0" t="0" r="381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6FF7A" w14:textId="44E047D4" w:rsidR="00CF0790" w:rsidRDefault="00CF0790">
      <w:r>
        <w:rPr>
          <w:noProof/>
        </w:rPr>
        <w:drawing>
          <wp:inline distT="0" distB="0" distL="0" distR="0" wp14:anchorId="0087D21B" wp14:editId="1381701D">
            <wp:extent cx="3429000" cy="1889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07817" w14:textId="68070976" w:rsidR="00CF0790" w:rsidRDefault="00CF0790">
      <w:r>
        <w:t>Given example:</w:t>
      </w:r>
    </w:p>
    <w:p w14:paraId="7102EC93" w14:textId="3F73252D" w:rsidR="00CF0790" w:rsidRDefault="00CF0790">
      <w:r>
        <w:rPr>
          <w:noProof/>
        </w:rPr>
        <w:drawing>
          <wp:inline distT="0" distB="0" distL="0" distR="0" wp14:anchorId="14E98247" wp14:editId="3E03ABC5">
            <wp:extent cx="2804160" cy="2606040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60D88" w14:textId="000507AA" w:rsidR="00CF0790" w:rsidRDefault="00CF0790">
      <w:r>
        <w:lastRenderedPageBreak/>
        <w:t xml:space="preserve">Here can move to I or i+1 in the next row. Starting point is fixed which is 1 here but ending row position Is not </w:t>
      </w:r>
      <w:r w:rsidR="00346B5C">
        <w:t>fixed. We</w:t>
      </w:r>
      <w:r>
        <w:t xml:space="preserve"> need to try out all the path and find the min path.</w:t>
      </w:r>
    </w:p>
    <w:p w14:paraId="347B07C7" w14:textId="0231E96C" w:rsidR="00CF0790" w:rsidRDefault="00346B5C">
      <w:r>
        <w:t>Why not greedy as greedy will choose 1 2 3 8 here which is 14 but the consider 1 3 and at place of 7 and 10 is 1 1 which will give 6 hence, we need all the right path.</w:t>
      </w:r>
    </w:p>
    <w:p w14:paraId="4FD48A55" w14:textId="2ADA502E" w:rsidR="00346B5C" w:rsidRDefault="00346B5C">
      <w:r>
        <w:t>Hence using recursion.</w:t>
      </w:r>
    </w:p>
    <w:p w14:paraId="1442C377" w14:textId="6F25C46D" w:rsidR="00346B5C" w:rsidRDefault="00346B5C">
      <w:r>
        <w:rPr>
          <w:noProof/>
        </w:rPr>
        <w:drawing>
          <wp:inline distT="0" distB="0" distL="0" distR="0" wp14:anchorId="071D2834" wp14:editId="728839FE">
            <wp:extent cx="5943600" cy="352171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D6CE1" w14:textId="47012F71" w:rsidR="00346B5C" w:rsidRDefault="00346B5C">
      <w:r>
        <w:t>Here we do not have fixed ending point and hence see all the last row and find the min path and print it.</w:t>
      </w:r>
    </w:p>
    <w:p w14:paraId="1385E676" w14:textId="1AA3189E" w:rsidR="00346B5C" w:rsidRDefault="00346B5C">
      <w:r>
        <w:rPr>
          <w:noProof/>
        </w:rPr>
        <w:drawing>
          <wp:inline distT="0" distB="0" distL="0" distR="0" wp14:anchorId="396D33C5" wp14:editId="7232BFFA">
            <wp:extent cx="4678680" cy="1325880"/>
            <wp:effectExtent l="0" t="0" r="7620" b="7620"/>
            <wp:docPr id="5" name="Picture 5" descr="A picture containing text, device, meter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42BAD" w14:textId="2FAA08DF" w:rsidR="00346B5C" w:rsidRDefault="00346B5C">
      <w:r>
        <w:t>Here it will signify min sum to last row.</w:t>
      </w:r>
    </w:p>
    <w:p w14:paraId="292311BA" w14:textId="6D50E4D7" w:rsidR="00346B5C" w:rsidRDefault="00346B5C">
      <w:r>
        <w:t>We will never go out of boundary.</w:t>
      </w:r>
    </w:p>
    <w:p w14:paraId="53680543" w14:textId="6EEDBEDC" w:rsidR="00346B5C" w:rsidRDefault="003042D6">
      <w:r>
        <w:rPr>
          <w:noProof/>
        </w:rPr>
        <w:lastRenderedPageBreak/>
        <w:drawing>
          <wp:inline distT="0" distB="0" distL="0" distR="0" wp14:anchorId="5E477609" wp14:editId="2B2B0CED">
            <wp:extent cx="5943600" cy="461835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2D03" w14:textId="77777777" w:rsidR="00346B5C" w:rsidRDefault="00346B5C"/>
    <w:p w14:paraId="7222ED88" w14:textId="3D5C17FE" w:rsidR="00CF0790" w:rsidRDefault="003042D6">
      <w:r>
        <w:t xml:space="preserve">See here time complexity is the choice we call the function again which is 2 2 times called the function </w:t>
      </w:r>
    </w:p>
    <w:p w14:paraId="286AA4CC" w14:textId="2623C821" w:rsidR="003042D6" w:rsidRDefault="003042D6">
      <w:r>
        <w:t>And the total element is 1+2+3+…. n-&gt;n(n+1)/2.</w:t>
      </w:r>
    </w:p>
    <w:p w14:paraId="45C16D3C" w14:textId="0955F8E3" w:rsidR="003042D6" w:rsidRDefault="00D45628">
      <w:r>
        <w:rPr>
          <w:noProof/>
        </w:rPr>
        <w:drawing>
          <wp:inline distT="0" distB="0" distL="0" distR="0" wp14:anchorId="17347E8C" wp14:editId="41F140B5">
            <wp:extent cx="5273040" cy="2087880"/>
            <wp:effectExtent l="0" t="0" r="381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9D483" w14:textId="3AB8241A" w:rsidR="00D45628" w:rsidRDefault="00D45628">
      <w:r>
        <w:t>Sc n is stack space and TC is 2^(n^2)</w:t>
      </w:r>
    </w:p>
    <w:p w14:paraId="3931D6C2" w14:textId="5E5FC87C" w:rsidR="003042D6" w:rsidRDefault="00D45628">
      <w:r>
        <w:lastRenderedPageBreak/>
        <w:t>Here we all know that here recursion tree can be mad</w:t>
      </w:r>
      <w:r w:rsidR="00B21C2A">
        <w:t xml:space="preserve">e </w:t>
      </w:r>
      <w:r>
        <w:t xml:space="preserve">and there are overlapping </w:t>
      </w:r>
      <w:r w:rsidR="00B21C2A">
        <w:t>subproblem</w:t>
      </w:r>
      <w:r>
        <w:t>.</w:t>
      </w:r>
    </w:p>
    <w:p w14:paraId="1B9B3323" w14:textId="2C5932D5" w:rsidR="00B21C2A" w:rsidRDefault="00B21C2A">
      <w:r>
        <w:rPr>
          <w:noProof/>
        </w:rPr>
        <w:drawing>
          <wp:inline distT="0" distB="0" distL="0" distR="0" wp14:anchorId="68E47D22" wp14:editId="7A65BEE4">
            <wp:extent cx="5943600" cy="2826385"/>
            <wp:effectExtent l="0" t="0" r="0" b="0"/>
            <wp:docPr id="8" name="Picture 8" descr="A picture containing text, blackboard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FCE8C" w14:textId="096F8D49" w:rsidR="00B21C2A" w:rsidRDefault="00B21C2A">
      <w:r>
        <w:t xml:space="preserve">Here </w:t>
      </w:r>
      <w:proofErr w:type="gramStart"/>
      <w:r>
        <w:t>see</w:t>
      </w:r>
      <w:proofErr w:type="gramEnd"/>
      <w:r>
        <w:t xml:space="preserve"> f (2,1) appears 2 times.</w:t>
      </w:r>
    </w:p>
    <w:p w14:paraId="5EF3FCB5" w14:textId="3E86EDCD" w:rsidR="00B21C2A" w:rsidRDefault="00B21C2A">
      <w:r>
        <w:rPr>
          <w:noProof/>
        </w:rPr>
        <w:drawing>
          <wp:inline distT="0" distB="0" distL="0" distR="0" wp14:anchorId="6D967FF5" wp14:editId="19286A69">
            <wp:extent cx="5943600" cy="429323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9907" w14:textId="672AFE06" w:rsidR="00B21C2A" w:rsidRDefault="00B21C2A">
      <w:r>
        <w:t>Time complexity:</w:t>
      </w:r>
    </w:p>
    <w:p w14:paraId="7760299B" w14:textId="35A57BCD" w:rsidR="00B21C2A" w:rsidRDefault="00B21C2A">
      <w:r>
        <w:rPr>
          <w:noProof/>
        </w:rPr>
        <w:lastRenderedPageBreak/>
        <w:drawing>
          <wp:inline distT="0" distB="0" distL="0" distR="0" wp14:anchorId="2DFB41F2" wp14:editId="6CAFF70C">
            <wp:extent cx="5775960" cy="1935480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A9C64" w14:textId="6E2FE4A4" w:rsidR="00CF0790" w:rsidRDefault="00B21C2A">
      <w:r>
        <w:t>Now comes bottom up or tabulation.</w:t>
      </w:r>
    </w:p>
    <w:p w14:paraId="3E635DD1" w14:textId="4479AFF4" w:rsidR="00B21C2A" w:rsidRDefault="00F14045">
      <w:r>
        <w:t>Recursion will always be top down.</w:t>
      </w:r>
    </w:p>
    <w:p w14:paraId="0B6007F9" w14:textId="0872C6F6" w:rsidR="00F14045" w:rsidRDefault="00321D87">
      <w:r>
        <w:t>Here in tabulation the base case when last row.</w:t>
      </w:r>
    </w:p>
    <w:p w14:paraId="36478FED" w14:textId="58588B88" w:rsidR="00321D87" w:rsidRDefault="00321D87">
      <w:r>
        <w:rPr>
          <w:noProof/>
        </w:rPr>
        <w:drawing>
          <wp:inline distT="0" distB="0" distL="0" distR="0" wp14:anchorId="3856A5C2" wp14:editId="5C34F77A">
            <wp:extent cx="5943600" cy="187579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48D6" w14:textId="023EA563" w:rsidR="00321D87" w:rsidRDefault="00321D87">
      <w:r>
        <w:t>Here is the base case.</w:t>
      </w:r>
    </w:p>
    <w:p w14:paraId="385B7353" w14:textId="6DC8C79E" w:rsidR="00321D87" w:rsidRDefault="00321D87">
      <w:r>
        <w:rPr>
          <w:noProof/>
        </w:rPr>
        <w:lastRenderedPageBreak/>
        <w:drawing>
          <wp:inline distT="0" distB="0" distL="0" distR="0" wp14:anchorId="12B17AEF" wp14:editId="6D8DA390">
            <wp:extent cx="5943600" cy="358521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DF6D" w14:textId="7C0E0A62" w:rsidR="00321D87" w:rsidRDefault="00321D87">
      <w:r>
        <w:t xml:space="preserve">Here print </w:t>
      </w:r>
      <w:proofErr w:type="gramStart"/>
      <w:r>
        <w:t>dp[</w:t>
      </w:r>
      <w:proofErr w:type="gramEnd"/>
      <w:r>
        <w:t>0][0] to return ans.</w:t>
      </w:r>
    </w:p>
    <w:p w14:paraId="41B156E6" w14:textId="595B19B5" w:rsidR="00321D87" w:rsidRDefault="00321D87">
      <w:r>
        <w:rPr>
          <w:noProof/>
        </w:rPr>
        <w:drawing>
          <wp:inline distT="0" distB="0" distL="0" distR="0" wp14:anchorId="50C77F2C" wp14:editId="655ECC63">
            <wp:extent cx="4122420" cy="1981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1318" w14:textId="50A1DFDE" w:rsidR="00321D87" w:rsidRDefault="00321D87">
      <w:r>
        <w:t>Here stack space has been removed.</w:t>
      </w:r>
    </w:p>
    <w:p w14:paraId="6D1628FA" w14:textId="77777777" w:rsidR="00321D87" w:rsidRDefault="00321D87">
      <w:bookmarkStart w:id="0" w:name="_GoBack"/>
      <w:bookmarkEnd w:id="0"/>
    </w:p>
    <w:sectPr w:rsidR="00321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13"/>
    <w:rsid w:val="003042D6"/>
    <w:rsid w:val="00321D87"/>
    <w:rsid w:val="00346B5C"/>
    <w:rsid w:val="00643F13"/>
    <w:rsid w:val="00B21C2A"/>
    <w:rsid w:val="00CF0790"/>
    <w:rsid w:val="00D45628"/>
    <w:rsid w:val="00F1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CDFA"/>
  <w15:chartTrackingRefBased/>
  <w15:docId w15:val="{01B27BB0-2557-488F-99F2-33AB626E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2022-06-21T04:25:00Z</dcterms:created>
  <dcterms:modified xsi:type="dcterms:W3CDTF">2022-06-21T07:30:00Z</dcterms:modified>
</cp:coreProperties>
</file>