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C4B1A" w14:textId="2A07191D" w:rsidR="00395E09" w:rsidRDefault="00EB37F7">
      <w:r>
        <w:t>Last problem of dp on grids. This will involve 3d dp concept:</w:t>
      </w:r>
    </w:p>
    <w:p w14:paraId="6D5B47F9" w14:textId="63C57229" w:rsidR="00EB37F7" w:rsidRDefault="00EB37F7">
      <w:r>
        <w:rPr>
          <w:noProof/>
        </w:rPr>
        <w:drawing>
          <wp:inline distT="0" distB="0" distL="0" distR="0" wp14:anchorId="50524089" wp14:editId="57351397">
            <wp:extent cx="4076700" cy="166116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B239" w14:textId="1CE16910" w:rsidR="00EB37F7" w:rsidRDefault="00EB37F7">
      <w:r>
        <w:t>Here this is fixed starting point.</w:t>
      </w:r>
    </w:p>
    <w:p w14:paraId="0E8850E0" w14:textId="5925783F" w:rsidR="008C51C4" w:rsidRPr="008C51C4" w:rsidRDefault="008C51C4">
      <w:pPr>
        <w:rPr>
          <w:b/>
          <w:bCs/>
          <w:sz w:val="32"/>
          <w:szCs w:val="32"/>
        </w:rPr>
      </w:pPr>
      <w:r w:rsidRPr="008C51C4">
        <w:rPr>
          <w:b/>
          <w:bCs/>
          <w:sz w:val="32"/>
          <w:szCs w:val="32"/>
        </w:rPr>
        <w:t>Here if both passes through same block just add once note.</w:t>
      </w:r>
    </w:p>
    <w:p w14:paraId="612B8913" w14:textId="3A72C92B" w:rsidR="00EB37F7" w:rsidRDefault="00EB37F7">
      <w:r>
        <w:rPr>
          <w:noProof/>
        </w:rPr>
        <w:drawing>
          <wp:inline distT="0" distB="0" distL="0" distR="0" wp14:anchorId="48733164" wp14:editId="6B94FB1F">
            <wp:extent cx="3802380" cy="2537460"/>
            <wp:effectExtent l="0" t="0" r="762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59E6" w14:textId="57AEAEA9" w:rsidR="00EB37F7" w:rsidRDefault="00EB37F7">
      <w:r>
        <w:t>Consider both take this path Alice -green and bob-blue.</w:t>
      </w:r>
    </w:p>
    <w:p w14:paraId="59020550" w14:textId="15B9C843" w:rsidR="00EB37F7" w:rsidRDefault="00EB37F7">
      <w:r>
        <w:rPr>
          <w:noProof/>
        </w:rPr>
        <w:lastRenderedPageBreak/>
        <w:drawing>
          <wp:inline distT="0" distB="0" distL="0" distR="0" wp14:anchorId="13446F8F" wp14:editId="437883C9">
            <wp:extent cx="4200525" cy="2828925"/>
            <wp:effectExtent l="0" t="0" r="9525" b="9525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D94" w14:textId="1791F742" w:rsidR="00EB37F7" w:rsidRDefault="00EB37F7">
      <w:r>
        <w:t>12+9 =21 will be chocolate collected.</w:t>
      </w:r>
    </w:p>
    <w:p w14:paraId="55C769FB" w14:textId="1A17FA1B" w:rsidR="00EB37F7" w:rsidRDefault="00EB37F7">
      <w:r>
        <w:t>Here fixed ending point and variable ending point.</w:t>
      </w:r>
    </w:p>
    <w:p w14:paraId="24E2AAFD" w14:textId="58D62818" w:rsidR="00EB37F7" w:rsidRDefault="00EB37F7">
      <w:r>
        <w:t>Will greedily works. Earlier question we talked about uniformity and hence greedy cannot be applied.</w:t>
      </w:r>
    </w:p>
    <w:p w14:paraId="773C84B3" w14:textId="192A7E2A" w:rsidR="00EB37F7" w:rsidRDefault="00EB37F7">
      <w:r>
        <w:t>Here we need recursion for both the path as need all the path.</w:t>
      </w:r>
    </w:p>
    <w:p w14:paraId="0E36D9CB" w14:textId="2CC7383E" w:rsidR="00EB37F7" w:rsidRDefault="00EB37F7">
      <w:r>
        <w:rPr>
          <w:noProof/>
        </w:rPr>
        <w:drawing>
          <wp:inline distT="0" distB="0" distL="0" distR="0" wp14:anchorId="203EF6F2" wp14:editId="3F57F7B9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79AA" w14:textId="5366F626" w:rsidR="00EB37F7" w:rsidRDefault="00CE369B">
      <w:r>
        <w:rPr>
          <w:noProof/>
        </w:rPr>
        <w:lastRenderedPageBreak/>
        <w:drawing>
          <wp:inline distT="0" distB="0" distL="0" distR="0" wp14:anchorId="00B40D53" wp14:editId="452E750C">
            <wp:extent cx="1470660" cy="2011680"/>
            <wp:effectExtent l="0" t="0" r="0" b="762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common part </w:t>
      </w:r>
      <w:r w:rsidR="008C51C4">
        <w:t>can</w:t>
      </w:r>
      <w:r>
        <w:t xml:space="preserve"> be there.</w:t>
      </w:r>
    </w:p>
    <w:p w14:paraId="56C30999" w14:textId="547D67D9" w:rsidR="00CE369B" w:rsidRDefault="00CE369B">
      <w:r>
        <w:rPr>
          <w:noProof/>
        </w:rPr>
        <w:drawing>
          <wp:inline distT="0" distB="0" distL="0" distR="0" wp14:anchorId="09E29F64" wp14:editId="4AA4FEA9">
            <wp:extent cx="4792980" cy="225552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D129" w14:textId="2809ADB5" w:rsidR="00CE369B" w:rsidRDefault="00CE369B">
      <w:r>
        <w:t>This is how recursion will be written. This can end at any column in last row.</w:t>
      </w:r>
    </w:p>
    <w:p w14:paraId="1659C748" w14:textId="362461CB" w:rsidR="00CE369B" w:rsidRDefault="00CE369B">
      <w:r>
        <w:t>Here 1 more thing to see is both will reach the destination at same time as move row down each move by 1.</w:t>
      </w:r>
    </w:p>
    <w:p w14:paraId="4A80E98B" w14:textId="619A345A" w:rsidR="00CE369B" w:rsidRDefault="008C51C4">
      <w:r>
        <w:rPr>
          <w:noProof/>
        </w:rPr>
        <w:drawing>
          <wp:inline distT="0" distB="0" distL="0" distR="0" wp14:anchorId="0FEDDD2C" wp14:editId="749721EB">
            <wp:extent cx="2743200" cy="647700"/>
            <wp:effectExtent l="0" t="0" r="0" b="0"/>
            <wp:docPr id="7" name="Picture 7" descr="A picture containing text, clock, gaug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5BBA" w14:textId="3D1D5AFD" w:rsidR="008C51C4" w:rsidRDefault="008C51C4">
      <w:r>
        <w:t>Here since both move by same row hence only, I needed not i1 and i2.</w:t>
      </w:r>
    </w:p>
    <w:p w14:paraId="5D755C31" w14:textId="2F3D3C22" w:rsidR="008C51C4" w:rsidRDefault="008C51C4">
      <w:r>
        <w:rPr>
          <w:noProof/>
        </w:rPr>
        <w:drawing>
          <wp:inline distT="0" distB="0" distL="0" distR="0" wp14:anchorId="3D063813" wp14:editId="09D0EDBE">
            <wp:extent cx="2941320" cy="1447800"/>
            <wp:effectExtent l="0" t="0" r="0" b="0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C156" w14:textId="7B30A132" w:rsidR="008C51C4" w:rsidRDefault="008C51C4"/>
    <w:p w14:paraId="13A4FE71" w14:textId="0B8DB6A9" w:rsidR="008C51C4" w:rsidRDefault="008C51C4">
      <w:r>
        <w:lastRenderedPageBreak/>
        <w:t>Consider this.</w:t>
      </w:r>
    </w:p>
    <w:p w14:paraId="56A52F0F" w14:textId="3B85A53C" w:rsidR="008C51C4" w:rsidRDefault="008C51C4">
      <w:r>
        <w:rPr>
          <w:noProof/>
        </w:rPr>
        <w:drawing>
          <wp:inline distT="0" distB="0" distL="0" distR="0" wp14:anchorId="47CF8BF1" wp14:editId="7D668D6F">
            <wp:extent cx="5433060" cy="2758440"/>
            <wp:effectExtent l="0" t="0" r="0" b="3810"/>
            <wp:docPr id="9" name="Picture 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B77B" w14:textId="1D1156C0" w:rsidR="008C51C4" w:rsidRDefault="008C51C4">
      <w:r>
        <w:t>In 1 movement of alice bob can move all the three movement.</w:t>
      </w:r>
    </w:p>
    <w:p w14:paraId="3D39BF05" w14:textId="630DE860" w:rsidR="008C51C4" w:rsidRDefault="008C51C4">
      <w:r>
        <w:t>Hence there will be 9 combos of path here.</w:t>
      </w:r>
    </w:p>
    <w:p w14:paraId="6CC357EF" w14:textId="3CCE6B33" w:rsidR="008C51C4" w:rsidRDefault="008C51C4">
      <w:r>
        <w:rPr>
          <w:noProof/>
        </w:rPr>
        <w:drawing>
          <wp:inline distT="0" distB="0" distL="0" distR="0" wp14:anchorId="623F8D9B" wp14:editId="75EA6916">
            <wp:extent cx="4914900" cy="37490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DD40" w14:textId="0527DA99" w:rsidR="00CE369B" w:rsidRDefault="004734B2">
      <w:r>
        <w:rPr>
          <w:noProof/>
        </w:rPr>
        <w:lastRenderedPageBreak/>
        <w:drawing>
          <wp:inline distT="0" distB="0" distL="0" distR="0" wp14:anchorId="786CD955" wp14:editId="09EDDC44">
            <wp:extent cx="5943600" cy="3651885"/>
            <wp:effectExtent l="0" t="0" r="0" b="5715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D468" w14:textId="49C8860C" w:rsidR="004734B2" w:rsidRDefault="004734B2">
      <w:r>
        <w:t>Time complexity:</w:t>
      </w:r>
    </w:p>
    <w:p w14:paraId="2CCB57F2" w14:textId="1DCB67E7" w:rsidR="004734B2" w:rsidRDefault="004734B2">
      <w:r>
        <w:rPr>
          <w:noProof/>
        </w:rPr>
        <w:drawing>
          <wp:inline distT="0" distB="0" distL="0" distR="0" wp14:anchorId="347EA1EF" wp14:editId="34362F90">
            <wp:extent cx="5943600" cy="1804035"/>
            <wp:effectExtent l="0" t="0" r="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3D06" w14:textId="77777777" w:rsidR="00556F5F" w:rsidRDefault="004734B2">
      <w:r>
        <w:t>Both alice and bob has 3 option.</w:t>
      </w:r>
    </w:p>
    <w:p w14:paraId="7BEAEBC4" w14:textId="77777777" w:rsidR="00556F5F" w:rsidRDefault="00556F5F"/>
    <w:p w14:paraId="54F69D3B" w14:textId="77777777" w:rsidR="00556F5F" w:rsidRDefault="00556F5F"/>
    <w:p w14:paraId="1871F6F2" w14:textId="77777777" w:rsidR="00556F5F" w:rsidRDefault="00556F5F"/>
    <w:p w14:paraId="1E79B112" w14:textId="77777777" w:rsidR="00556F5F" w:rsidRDefault="00556F5F"/>
    <w:p w14:paraId="11130350" w14:textId="77777777" w:rsidR="00556F5F" w:rsidRDefault="00556F5F"/>
    <w:p w14:paraId="4BF34414" w14:textId="77777777" w:rsidR="00556F5F" w:rsidRDefault="00556F5F"/>
    <w:p w14:paraId="438D3BD7" w14:textId="77777777" w:rsidR="00556F5F" w:rsidRDefault="00556F5F"/>
    <w:p w14:paraId="3042FD26" w14:textId="4E879C8A" w:rsidR="004734B2" w:rsidRDefault="00556F5F">
      <w:r>
        <w:lastRenderedPageBreak/>
        <w:t>Code:</w:t>
      </w:r>
    </w:p>
    <w:p w14:paraId="02E1662B" w14:textId="200A6621" w:rsidR="00556F5F" w:rsidRDefault="00556F5F">
      <w:r>
        <w:rPr>
          <w:noProof/>
        </w:rPr>
        <w:drawing>
          <wp:inline distT="0" distB="0" distL="0" distR="0" wp14:anchorId="4EB1AB20" wp14:editId="1B36CAAF">
            <wp:extent cx="4983480" cy="619506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2A78" w14:textId="01086057" w:rsidR="004734B2" w:rsidRDefault="00556F5F">
      <w:r>
        <w:rPr>
          <w:noProof/>
        </w:rPr>
        <w:drawing>
          <wp:inline distT="0" distB="0" distL="0" distR="0" wp14:anchorId="083030F8" wp14:editId="1DB9EEBC">
            <wp:extent cx="4678680" cy="601980"/>
            <wp:effectExtent l="0" t="0" r="7620" b="7620"/>
            <wp:docPr id="14" name="Picture 14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DD76" w14:textId="1C3D7B8D" w:rsidR="00EB37F7" w:rsidRDefault="00EB37F7"/>
    <w:p w14:paraId="7DB99EE5" w14:textId="5511ACC1" w:rsidR="00556F5F" w:rsidRDefault="00556F5F"/>
    <w:p w14:paraId="4AFEA42A" w14:textId="25ECAE16" w:rsidR="00556F5F" w:rsidRDefault="00556F5F"/>
    <w:p w14:paraId="25918894" w14:textId="77777777" w:rsidR="00556F5F" w:rsidRDefault="00556F5F" w:rsidP="00556F5F">
      <w:r>
        <w:lastRenderedPageBreak/>
        <w:t>Here to optimize if we have overlapping subproblem. Then can apply memorization.</w:t>
      </w:r>
    </w:p>
    <w:p w14:paraId="03DF38C5" w14:textId="6E6F958D" w:rsidR="00556F5F" w:rsidRDefault="00B61F67">
      <w:r>
        <w:t>Here see how 3d dp it is called.</w:t>
      </w:r>
    </w:p>
    <w:p w14:paraId="49C930D1" w14:textId="10732379" w:rsidR="00B61F67" w:rsidRDefault="00B61F67">
      <w:r>
        <w:rPr>
          <w:noProof/>
        </w:rPr>
        <w:drawing>
          <wp:inline distT="0" distB="0" distL="0" distR="0" wp14:anchorId="57CA1014" wp14:editId="018DFA61">
            <wp:extent cx="3589020" cy="1805940"/>
            <wp:effectExtent l="0" t="0" r="0" b="3810"/>
            <wp:docPr id="15" name="Picture 15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9CEB" w14:textId="4362D143" w:rsidR="00B61F67" w:rsidRDefault="00B61F67">
      <w:r>
        <w:rPr>
          <w:noProof/>
        </w:rPr>
        <w:drawing>
          <wp:inline distT="0" distB="0" distL="0" distR="0" wp14:anchorId="403E8EAB" wp14:editId="4ACA065C">
            <wp:extent cx="5943600" cy="2763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C903" w14:textId="413C8883" w:rsidR="00B61F67" w:rsidRDefault="00B61F67">
      <w:r>
        <w:t xml:space="preserve">Here *9 as every state 3* 3 </w:t>
      </w:r>
      <w:proofErr w:type="gramStart"/>
      <w:r>
        <w:t>times .</w:t>
      </w:r>
      <w:proofErr w:type="gramEnd"/>
    </w:p>
    <w:p w14:paraId="3B024FD1" w14:textId="77777777" w:rsidR="00B61F67" w:rsidRDefault="00B61F67"/>
    <w:p w14:paraId="0087703A" w14:textId="77777777" w:rsidR="00B61F67" w:rsidRDefault="00B61F67"/>
    <w:p w14:paraId="17054DB1" w14:textId="77777777" w:rsidR="00B61F67" w:rsidRDefault="00B61F67"/>
    <w:p w14:paraId="3A72B302" w14:textId="77777777" w:rsidR="00B61F67" w:rsidRDefault="00B61F67"/>
    <w:p w14:paraId="02C87995" w14:textId="77777777" w:rsidR="00B61F67" w:rsidRDefault="00B61F67"/>
    <w:p w14:paraId="22DCE9E3" w14:textId="77777777" w:rsidR="00B61F67" w:rsidRDefault="00B61F67"/>
    <w:p w14:paraId="3DD8E107" w14:textId="77777777" w:rsidR="00B61F67" w:rsidRDefault="00B61F67"/>
    <w:p w14:paraId="09AC4F8E" w14:textId="77777777" w:rsidR="00B61F67" w:rsidRDefault="00B61F67"/>
    <w:p w14:paraId="43239804" w14:textId="77777777" w:rsidR="00B61F67" w:rsidRDefault="00B61F67"/>
    <w:p w14:paraId="4A4DDF4F" w14:textId="3274BA80" w:rsidR="00B61F67" w:rsidRDefault="00B61F67">
      <w:r>
        <w:lastRenderedPageBreak/>
        <w:t>Code:</w:t>
      </w:r>
    </w:p>
    <w:p w14:paraId="63F57982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>#include&lt;bits/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stdc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++.h&gt;</w:t>
      </w:r>
    </w:p>
    <w:p w14:paraId="5B435827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199A789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>using namespace std;</w:t>
      </w:r>
    </w:p>
    <w:p w14:paraId="3EBD04AB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468DC0D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int </w:t>
      </w:r>
      <w:proofErr w:type="spellStart"/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maxChocoUtil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int 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, int j1, int j2, int n, int m, vector &lt; vector &lt; int &gt;&gt; </w:t>
      </w:r>
    </w:p>
    <w:p w14:paraId="75CEC6F2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>&amp; grid, vector &lt; vector &lt; vector &lt; int &gt;&gt;&gt; &amp; dp) {</w:t>
      </w:r>
    </w:p>
    <w:p w14:paraId="18B3253B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if (j1 &lt; 0 || j1 &gt;= m || j2 &lt; 0 || j2 &gt;= m)</w:t>
      </w:r>
    </w:p>
    <w:p w14:paraId="2BA810E4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return -1e9;</w:t>
      </w:r>
    </w:p>
    <w:p w14:paraId="699CC71A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E8F2D34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if (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 == n - 1) {</w:t>
      </w:r>
    </w:p>
    <w:p w14:paraId="15C5E7EE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if (j1 == j2)</w:t>
      </w:r>
    </w:p>
    <w:p w14:paraId="645F463D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return grid[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][j1];</w:t>
      </w:r>
    </w:p>
    <w:p w14:paraId="36167584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else</w:t>
      </w:r>
    </w:p>
    <w:p w14:paraId="16A71D40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return grid[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][j1] + grid[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][j2];</w:t>
      </w:r>
    </w:p>
    <w:p w14:paraId="2419E0FD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0FD9215B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E15290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if (dp[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][j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1][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j2] != -1)</w:t>
      </w:r>
    </w:p>
    <w:p w14:paraId="3A292220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return dp[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][j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1][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j2];</w:t>
      </w:r>
    </w:p>
    <w:p w14:paraId="570EE7DC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1E1D2A3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int maxi = INT_MIN;</w:t>
      </w:r>
    </w:p>
    <w:p w14:paraId="7F5AB0BF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for (int di = -1; di &lt;= 1; di++) {</w:t>
      </w:r>
    </w:p>
    <w:p w14:paraId="553B8134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for (int 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dj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 = -1; 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dj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 &lt;= 1; 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dj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++) {</w:t>
      </w:r>
    </w:p>
    <w:p w14:paraId="66D87E6E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int ans;</w:t>
      </w:r>
    </w:p>
    <w:p w14:paraId="1A773A4C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if (j1 == j2)</w:t>
      </w:r>
    </w:p>
    <w:p w14:paraId="6B044482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  ans = grid[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][j1] + </w:t>
      </w:r>
      <w:proofErr w:type="spellStart"/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maxChocoUtil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 + 1, j1 + di, j2 + 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dj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, n, m, grid, dp);</w:t>
      </w:r>
    </w:p>
    <w:p w14:paraId="1DC51355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else</w:t>
      </w:r>
    </w:p>
    <w:p w14:paraId="2C837122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  ans = grid[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][j1] + grid[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][j2] + </w:t>
      </w:r>
      <w:proofErr w:type="spellStart"/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maxChocoUtil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 + 1, j1 + di, j2 + 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dj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, n,</w:t>
      </w:r>
    </w:p>
    <w:p w14:paraId="4997E33E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  m, grid, dp);</w:t>
      </w:r>
    </w:p>
    <w:p w14:paraId="62F59CB6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maxi = 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max(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maxi, ans);</w:t>
      </w:r>
    </w:p>
    <w:p w14:paraId="0389CE22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58B5A3ED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4B5E9011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return dp[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][j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1][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j2] = maxi;</w:t>
      </w:r>
    </w:p>
    <w:p w14:paraId="05C9B545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>}</w:t>
      </w:r>
    </w:p>
    <w:p w14:paraId="263BCA6C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ED1471B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int </w:t>
      </w:r>
      <w:proofErr w:type="spellStart"/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maximumChocolates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int n, int m, vector &lt; vector &lt; int &gt;&gt; &amp; grid) {</w:t>
      </w:r>
    </w:p>
    <w:p w14:paraId="1DA1C7A7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2751A46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vector &lt; vector &lt; vector &lt; int &gt;&gt;&gt; 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dp(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n, vector &lt; vector &lt; int &gt;&gt; (m, vector &lt; int</w:t>
      </w:r>
    </w:p>
    <w:p w14:paraId="417DC9A5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&gt; (m, -1)));</w:t>
      </w:r>
    </w:p>
    <w:p w14:paraId="11AD8D18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A0A9681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return </w:t>
      </w:r>
      <w:proofErr w:type="spellStart"/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maxChocoUtil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0, 0, m - 1, n, m, grid, dp);</w:t>
      </w:r>
    </w:p>
    <w:p w14:paraId="133CA2F7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>}</w:t>
      </w:r>
    </w:p>
    <w:p w14:paraId="184497E1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A83446B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int 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main(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) {</w:t>
      </w:r>
    </w:p>
    <w:p w14:paraId="38E480C2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12C5BAF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vector&lt;vector&lt;int&gt; &gt; 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matrix{</w:t>
      </w:r>
      <w:proofErr w:type="gramEnd"/>
    </w:p>
    <w:p w14:paraId="0DC60DD0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{2,3,1,2},</w:t>
      </w:r>
    </w:p>
    <w:p w14:paraId="020C91C0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{3,4,2,2},</w:t>
      </w:r>
    </w:p>
    <w:p w14:paraId="3740142B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    {5,6,3,5},</w:t>
      </w:r>
    </w:p>
    <w:p w14:paraId="30528FEA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};</w:t>
      </w:r>
    </w:p>
    <w:p w14:paraId="6A67C9C4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AB4422A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int n = </w:t>
      </w:r>
      <w:proofErr w:type="spellStart"/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matrix.size</w:t>
      </w:r>
      <w:proofErr w:type="spellEnd"/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();</w:t>
      </w:r>
    </w:p>
    <w:p w14:paraId="605B168E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int m = matrix[0</w:t>
      </w:r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].size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();</w:t>
      </w:r>
    </w:p>
    <w:p w14:paraId="217D2280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8A144F7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B61F67">
        <w:rPr>
          <w:rFonts w:ascii="Courier New" w:eastAsia="Times New Roman" w:hAnsi="Courier New" w:cs="Courier New"/>
          <w:sz w:val="18"/>
          <w:szCs w:val="18"/>
        </w:rPr>
        <w:t>cout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61F67">
        <w:rPr>
          <w:rFonts w:ascii="Courier New" w:eastAsia="Times New Roman" w:hAnsi="Courier New" w:cs="Courier New"/>
          <w:sz w:val="18"/>
          <w:szCs w:val="18"/>
        </w:rPr>
        <w:t>maximumChocolates</w:t>
      </w:r>
      <w:proofErr w:type="spellEnd"/>
      <w:r w:rsidRPr="00B61F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B61F67">
        <w:rPr>
          <w:rFonts w:ascii="Courier New" w:eastAsia="Times New Roman" w:hAnsi="Courier New" w:cs="Courier New"/>
          <w:sz w:val="18"/>
          <w:szCs w:val="18"/>
        </w:rPr>
        <w:t>n, m, matrix);</w:t>
      </w:r>
    </w:p>
    <w:p w14:paraId="3DDFA7F9" w14:textId="77777777" w:rsidR="00B61F67" w:rsidRPr="00B61F67" w:rsidRDefault="00B61F67" w:rsidP="00B6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61F67">
        <w:rPr>
          <w:rFonts w:ascii="Courier New" w:eastAsia="Times New Roman" w:hAnsi="Courier New" w:cs="Courier New"/>
          <w:sz w:val="18"/>
          <w:szCs w:val="18"/>
        </w:rPr>
        <w:t>}</w:t>
      </w:r>
    </w:p>
    <w:p w14:paraId="2948C3CD" w14:textId="28A413C5" w:rsidR="00B61F67" w:rsidRDefault="00B61F67"/>
    <w:p w14:paraId="39973506" w14:textId="78D9F374" w:rsidR="00B61F67" w:rsidRDefault="00B61F67"/>
    <w:p w14:paraId="5C5DA5E5" w14:textId="0FB22CAB" w:rsidR="00B61F67" w:rsidRDefault="00B61F67"/>
    <w:p w14:paraId="416853DE" w14:textId="24E6CA51" w:rsidR="00B61F67" w:rsidRDefault="00B61F67">
      <w:r>
        <w:lastRenderedPageBreak/>
        <w:t xml:space="preserve">Now here tabulation </w:t>
      </w:r>
      <w:r w:rsidR="00805952">
        <w:t>how: we</w:t>
      </w:r>
      <w:r>
        <w:t xml:space="preserve"> need to remove </w:t>
      </w:r>
      <w:r w:rsidR="00805952">
        <w:t>stack space.</w:t>
      </w:r>
    </w:p>
    <w:p w14:paraId="44EC4D5B" w14:textId="48297BA8" w:rsidR="00805952" w:rsidRDefault="000439F8">
      <w:r>
        <w:t>Same dp[n][m][m] remain.</w:t>
      </w:r>
    </w:p>
    <w:p w14:paraId="2707877B" w14:textId="3FD04E52" w:rsidR="00805952" w:rsidRDefault="000439F8">
      <w:r>
        <w:t>Here for bas</w:t>
      </w:r>
      <w:r w:rsidR="0034185B">
        <w:t>e</w:t>
      </w:r>
      <w:r>
        <w:t xml:space="preserve"> case we need to fill last row with all the </w:t>
      </w:r>
      <w:r w:rsidR="0034185B">
        <w:t>value.</w:t>
      </w:r>
    </w:p>
    <w:p w14:paraId="62505B6D" w14:textId="7D3C75B3" w:rsidR="0034185B" w:rsidRDefault="0034185B">
      <w:r>
        <w:rPr>
          <w:noProof/>
        </w:rPr>
        <w:drawing>
          <wp:inline distT="0" distB="0" distL="0" distR="0" wp14:anchorId="37885EC6" wp14:editId="40790187">
            <wp:extent cx="5943600" cy="34391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62E" w14:textId="77777777" w:rsidR="0034185B" w:rsidRDefault="0034185B"/>
    <w:p w14:paraId="56B71CC4" w14:textId="7B1E5E33" w:rsidR="00B61F67" w:rsidRDefault="0034185B">
      <w:r>
        <w:t>Code:</w:t>
      </w:r>
    </w:p>
    <w:p w14:paraId="62CD2119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token"/>
        </w:rPr>
        <w:t>#include&lt;bits/</w:t>
      </w:r>
      <w:proofErr w:type="spellStart"/>
      <w:r>
        <w:rPr>
          <w:rStyle w:val="token"/>
        </w:rPr>
        <w:t>stdc</w:t>
      </w:r>
      <w:proofErr w:type="spellEnd"/>
      <w:r>
        <w:rPr>
          <w:rStyle w:val="token"/>
        </w:rPr>
        <w:t>++.h&gt;</w:t>
      </w:r>
    </w:p>
    <w:p w14:paraId="727BA5CE" w14:textId="77777777" w:rsidR="0034185B" w:rsidRDefault="0034185B" w:rsidP="0034185B">
      <w:pPr>
        <w:pStyle w:val="HTMLPreformatted"/>
        <w:rPr>
          <w:rStyle w:val="HTMLCode"/>
        </w:rPr>
      </w:pPr>
    </w:p>
    <w:p w14:paraId="0C94B4FE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token"/>
        </w:rPr>
        <w:t>using</w:t>
      </w:r>
      <w:r>
        <w:rPr>
          <w:rStyle w:val="HTMLCode"/>
        </w:rPr>
        <w:t xml:space="preserve"> </w:t>
      </w:r>
      <w:r>
        <w:rPr>
          <w:rStyle w:val="token"/>
        </w:rPr>
        <w:t>namespace</w:t>
      </w:r>
      <w:r>
        <w:rPr>
          <w:rStyle w:val="HTMLCode"/>
        </w:rPr>
        <w:t xml:space="preserve"> std</w:t>
      </w:r>
      <w:r>
        <w:rPr>
          <w:rStyle w:val="token"/>
        </w:rPr>
        <w:t>;</w:t>
      </w:r>
    </w:p>
    <w:p w14:paraId="3FF03024" w14:textId="77777777" w:rsidR="0034185B" w:rsidRDefault="0034185B" w:rsidP="0034185B">
      <w:pPr>
        <w:pStyle w:val="HTMLPreformatted"/>
        <w:rPr>
          <w:rStyle w:val="HTMLCode"/>
        </w:rPr>
      </w:pPr>
    </w:p>
    <w:p w14:paraId="7C73B3EF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token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maximumChocolates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int</w:t>
      </w:r>
      <w:r>
        <w:rPr>
          <w:rStyle w:val="HTMLCode"/>
        </w:rPr>
        <w:t xml:space="preserve"> n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m</w:t>
      </w:r>
      <w:r>
        <w:rPr>
          <w:rStyle w:val="token"/>
        </w:rPr>
        <w:t>,</w:t>
      </w:r>
      <w:r>
        <w:rPr>
          <w:rStyle w:val="HTMLCode"/>
        </w:rPr>
        <w:t xml:space="preserve"> vector </w:t>
      </w:r>
      <w:r>
        <w:rPr>
          <w:rStyle w:val="token"/>
        </w:rPr>
        <w:t>&lt;</w:t>
      </w:r>
      <w:r>
        <w:rPr>
          <w:rStyle w:val="HTMLCode"/>
        </w:rPr>
        <w:t xml:space="preserve"> vector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&gt;&gt;</w:t>
      </w:r>
      <w:r>
        <w:rPr>
          <w:rStyle w:val="HTMLCode"/>
        </w:rPr>
        <w:t xml:space="preserve"> </w:t>
      </w:r>
      <w:r>
        <w:rPr>
          <w:rStyle w:val="token"/>
        </w:rPr>
        <w:t>&amp;</w:t>
      </w:r>
      <w:r>
        <w:rPr>
          <w:rStyle w:val="HTMLCode"/>
        </w:rPr>
        <w:t xml:space="preserve"> grid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DCAD660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// Write your code here.</w:t>
      </w:r>
    </w:p>
    <w:p w14:paraId="698F1922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vector </w:t>
      </w:r>
      <w:r>
        <w:rPr>
          <w:rStyle w:val="token"/>
        </w:rPr>
        <w:t>&lt;</w:t>
      </w:r>
      <w:r>
        <w:rPr>
          <w:rStyle w:val="HTMLCode"/>
        </w:rPr>
        <w:t xml:space="preserve"> vector </w:t>
      </w:r>
      <w:r>
        <w:rPr>
          <w:rStyle w:val="token"/>
        </w:rPr>
        <w:t>&lt;</w:t>
      </w:r>
      <w:r>
        <w:rPr>
          <w:rStyle w:val="HTMLCode"/>
        </w:rPr>
        <w:t xml:space="preserve"> vector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&gt;&gt;&gt;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dp(</w:t>
      </w:r>
      <w:proofErr w:type="gramEnd"/>
      <w:r>
        <w:rPr>
          <w:rStyle w:val="HTMLCode"/>
        </w:rPr>
        <w:t>n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vector &lt; vector &lt; int &gt;&gt;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m</w:t>
      </w:r>
      <w:r>
        <w:rPr>
          <w:rStyle w:val="token"/>
        </w:rPr>
        <w:t>,</w:t>
      </w:r>
      <w:r>
        <w:rPr>
          <w:rStyle w:val="HTMLCode"/>
        </w:rPr>
        <w:t xml:space="preserve"> </w:t>
      </w:r>
    </w:p>
    <w:p w14:paraId="31C41BB9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vector &lt; int &gt;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m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0)));</w:t>
      </w:r>
    </w:p>
    <w:p w14:paraId="4B685109" w14:textId="77777777" w:rsidR="0034185B" w:rsidRDefault="0034185B" w:rsidP="0034185B">
      <w:pPr>
        <w:pStyle w:val="HTMLPreformatted"/>
        <w:rPr>
          <w:rStyle w:val="HTMLCode"/>
        </w:rPr>
      </w:pPr>
    </w:p>
    <w:p w14:paraId="7BF9B563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j1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0;</w:t>
      </w:r>
      <w:r>
        <w:rPr>
          <w:rStyle w:val="HTMLCode"/>
        </w:rPr>
        <w:t xml:space="preserve"> j1 </w:t>
      </w:r>
      <w:r>
        <w:rPr>
          <w:rStyle w:val="token"/>
        </w:rPr>
        <w:t>&lt;</w:t>
      </w:r>
      <w:r>
        <w:rPr>
          <w:rStyle w:val="HTMLCode"/>
        </w:rPr>
        <w:t xml:space="preserve"> m</w:t>
      </w:r>
      <w:r>
        <w:rPr>
          <w:rStyle w:val="token"/>
        </w:rPr>
        <w:t>;</w:t>
      </w:r>
      <w:r>
        <w:rPr>
          <w:rStyle w:val="HTMLCode"/>
        </w:rPr>
        <w:t xml:space="preserve"> j1</w:t>
      </w:r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5B07F1E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j2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0;</w:t>
      </w:r>
      <w:r>
        <w:rPr>
          <w:rStyle w:val="HTMLCode"/>
        </w:rPr>
        <w:t xml:space="preserve"> j2 </w:t>
      </w:r>
      <w:r>
        <w:rPr>
          <w:rStyle w:val="token"/>
        </w:rPr>
        <w:t>&lt;</w:t>
      </w:r>
      <w:r>
        <w:rPr>
          <w:rStyle w:val="HTMLCode"/>
        </w:rPr>
        <w:t xml:space="preserve"> m</w:t>
      </w:r>
      <w:r>
        <w:rPr>
          <w:rStyle w:val="token"/>
        </w:rPr>
        <w:t>;</w:t>
      </w:r>
      <w:r>
        <w:rPr>
          <w:rStyle w:val="HTMLCode"/>
        </w:rPr>
        <w:t xml:space="preserve"> j2</w:t>
      </w:r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F0967F5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j1 </w:t>
      </w:r>
      <w:r>
        <w:rPr>
          <w:rStyle w:val="token"/>
        </w:rPr>
        <w:t>==</w:t>
      </w:r>
      <w:r>
        <w:rPr>
          <w:rStyle w:val="HTMLCode"/>
        </w:rPr>
        <w:t xml:space="preserve"> j2</w:t>
      </w:r>
      <w:r>
        <w:rPr>
          <w:rStyle w:val="token"/>
        </w:rPr>
        <w:t>)</w:t>
      </w:r>
    </w:p>
    <w:p w14:paraId="36E5F57A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dp</w:t>
      </w:r>
      <w:r>
        <w:rPr>
          <w:rStyle w:val="token"/>
        </w:rPr>
        <w:t>[</w:t>
      </w:r>
      <w:proofErr w:type="gramEnd"/>
      <w:r>
        <w:rPr>
          <w:rStyle w:val="HTMLCode"/>
        </w:rPr>
        <w:t xml:space="preserve">n </w:t>
      </w:r>
      <w:r>
        <w:rPr>
          <w:rStyle w:val="token"/>
        </w:rPr>
        <w:t>-</w:t>
      </w:r>
      <w:r>
        <w:rPr>
          <w:rStyle w:val="HTMLCode"/>
        </w:rPr>
        <w:t xml:space="preserve"> </w:t>
      </w:r>
      <w:r>
        <w:rPr>
          <w:rStyle w:val="token"/>
        </w:rPr>
        <w:t>1][</w:t>
      </w:r>
      <w:r>
        <w:rPr>
          <w:rStyle w:val="HTMLCode"/>
        </w:rPr>
        <w:t>j1</w:t>
      </w:r>
      <w:r>
        <w:rPr>
          <w:rStyle w:val="token"/>
        </w:rPr>
        <w:t>][</w:t>
      </w:r>
      <w:r>
        <w:rPr>
          <w:rStyle w:val="HTMLCode"/>
        </w:rPr>
        <w:t>j2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grid</w:t>
      </w:r>
      <w:r>
        <w:rPr>
          <w:rStyle w:val="token"/>
        </w:rPr>
        <w:t>[</w:t>
      </w:r>
      <w:r>
        <w:rPr>
          <w:rStyle w:val="HTMLCode"/>
        </w:rPr>
        <w:t xml:space="preserve">n </w:t>
      </w:r>
      <w:r>
        <w:rPr>
          <w:rStyle w:val="token"/>
        </w:rPr>
        <w:t>-</w:t>
      </w:r>
      <w:r>
        <w:rPr>
          <w:rStyle w:val="HTMLCode"/>
        </w:rPr>
        <w:t xml:space="preserve"> </w:t>
      </w:r>
      <w:r>
        <w:rPr>
          <w:rStyle w:val="token"/>
        </w:rPr>
        <w:t>1][</w:t>
      </w:r>
      <w:r>
        <w:rPr>
          <w:rStyle w:val="HTMLCode"/>
        </w:rPr>
        <w:t>j1</w:t>
      </w:r>
      <w:r>
        <w:rPr>
          <w:rStyle w:val="token"/>
        </w:rPr>
        <w:t>];</w:t>
      </w:r>
    </w:p>
    <w:p w14:paraId="2F070A22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else</w:t>
      </w:r>
    </w:p>
    <w:p w14:paraId="3C1C98C3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dp</w:t>
      </w:r>
      <w:r>
        <w:rPr>
          <w:rStyle w:val="token"/>
        </w:rPr>
        <w:t>[</w:t>
      </w:r>
      <w:proofErr w:type="gramEnd"/>
      <w:r>
        <w:rPr>
          <w:rStyle w:val="HTMLCode"/>
        </w:rPr>
        <w:t xml:space="preserve">n </w:t>
      </w:r>
      <w:r>
        <w:rPr>
          <w:rStyle w:val="token"/>
        </w:rPr>
        <w:t>-</w:t>
      </w:r>
      <w:r>
        <w:rPr>
          <w:rStyle w:val="HTMLCode"/>
        </w:rPr>
        <w:t xml:space="preserve"> </w:t>
      </w:r>
      <w:r>
        <w:rPr>
          <w:rStyle w:val="token"/>
        </w:rPr>
        <w:t>1][</w:t>
      </w:r>
      <w:r>
        <w:rPr>
          <w:rStyle w:val="HTMLCode"/>
        </w:rPr>
        <w:t>j1</w:t>
      </w:r>
      <w:r>
        <w:rPr>
          <w:rStyle w:val="token"/>
        </w:rPr>
        <w:t>][</w:t>
      </w:r>
      <w:r>
        <w:rPr>
          <w:rStyle w:val="HTMLCode"/>
        </w:rPr>
        <w:t>j2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grid</w:t>
      </w:r>
      <w:r>
        <w:rPr>
          <w:rStyle w:val="token"/>
        </w:rPr>
        <w:t>[</w:t>
      </w:r>
      <w:r>
        <w:rPr>
          <w:rStyle w:val="HTMLCode"/>
        </w:rPr>
        <w:t xml:space="preserve">n </w:t>
      </w:r>
      <w:r>
        <w:rPr>
          <w:rStyle w:val="token"/>
        </w:rPr>
        <w:t>-</w:t>
      </w:r>
      <w:r>
        <w:rPr>
          <w:rStyle w:val="HTMLCode"/>
        </w:rPr>
        <w:t xml:space="preserve"> </w:t>
      </w:r>
      <w:r>
        <w:rPr>
          <w:rStyle w:val="token"/>
        </w:rPr>
        <w:t>1][</w:t>
      </w:r>
      <w:r>
        <w:rPr>
          <w:rStyle w:val="HTMLCode"/>
        </w:rPr>
        <w:t>j1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grid</w:t>
      </w:r>
      <w:r>
        <w:rPr>
          <w:rStyle w:val="token"/>
        </w:rPr>
        <w:t>[</w:t>
      </w:r>
      <w:r>
        <w:rPr>
          <w:rStyle w:val="HTMLCode"/>
        </w:rPr>
        <w:t xml:space="preserve">n </w:t>
      </w:r>
      <w:r>
        <w:rPr>
          <w:rStyle w:val="token"/>
        </w:rPr>
        <w:t>-</w:t>
      </w:r>
      <w:r>
        <w:rPr>
          <w:rStyle w:val="HTMLCode"/>
        </w:rPr>
        <w:t xml:space="preserve"> </w:t>
      </w:r>
      <w:r>
        <w:rPr>
          <w:rStyle w:val="token"/>
        </w:rPr>
        <w:t>1][</w:t>
      </w:r>
      <w:r>
        <w:rPr>
          <w:rStyle w:val="HTMLCode"/>
        </w:rPr>
        <w:t>j2</w:t>
      </w:r>
      <w:r>
        <w:rPr>
          <w:rStyle w:val="token"/>
        </w:rPr>
        <w:t>];</w:t>
      </w:r>
    </w:p>
    <w:p w14:paraId="301D4596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6E034FAD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101484EE" w14:textId="77777777" w:rsidR="0034185B" w:rsidRDefault="0034185B" w:rsidP="0034185B">
      <w:pPr>
        <w:pStyle w:val="HTMLPreformatted"/>
        <w:rPr>
          <w:rStyle w:val="HTMLCode"/>
        </w:rPr>
      </w:pPr>
    </w:p>
    <w:p w14:paraId="7E3C5348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 xml:space="preserve">//Outer Nested Loops for </w:t>
      </w:r>
      <w:proofErr w:type="spellStart"/>
      <w:r>
        <w:rPr>
          <w:rStyle w:val="token"/>
        </w:rPr>
        <w:t>travering</w:t>
      </w:r>
      <w:proofErr w:type="spellEnd"/>
      <w:r>
        <w:rPr>
          <w:rStyle w:val="token"/>
        </w:rPr>
        <w:t xml:space="preserve"> DP Array</w:t>
      </w:r>
    </w:p>
    <w:p w14:paraId="6B53F387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n </w:t>
      </w:r>
      <w:r>
        <w:rPr>
          <w:rStyle w:val="token"/>
        </w:rPr>
        <w:t>-</w:t>
      </w:r>
      <w:r>
        <w:rPr>
          <w:rStyle w:val="HTMLCode"/>
        </w:rPr>
        <w:t xml:space="preserve"> </w:t>
      </w:r>
      <w:r>
        <w:rPr>
          <w:rStyle w:val="token"/>
        </w:rPr>
        <w:t>2;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&gt;=</w:t>
      </w:r>
      <w:r>
        <w:rPr>
          <w:rStyle w:val="HTMLCode"/>
        </w:rPr>
        <w:t xml:space="preserve"> </w:t>
      </w:r>
      <w:r>
        <w:rPr>
          <w:rStyle w:val="token"/>
        </w:rPr>
        <w:t>0;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token"/>
        </w:rPr>
        <w:t>--)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EB28459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j1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0;</w:t>
      </w:r>
      <w:r>
        <w:rPr>
          <w:rStyle w:val="HTMLCode"/>
        </w:rPr>
        <w:t xml:space="preserve"> j1 </w:t>
      </w:r>
      <w:r>
        <w:rPr>
          <w:rStyle w:val="token"/>
        </w:rPr>
        <w:t>&lt;</w:t>
      </w:r>
      <w:r>
        <w:rPr>
          <w:rStyle w:val="HTMLCode"/>
        </w:rPr>
        <w:t xml:space="preserve"> m</w:t>
      </w:r>
      <w:r>
        <w:rPr>
          <w:rStyle w:val="token"/>
        </w:rPr>
        <w:t>;</w:t>
      </w:r>
      <w:r>
        <w:rPr>
          <w:rStyle w:val="HTMLCode"/>
        </w:rPr>
        <w:t xml:space="preserve"> j1</w:t>
      </w:r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18BF902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j2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0;</w:t>
      </w:r>
      <w:r>
        <w:rPr>
          <w:rStyle w:val="HTMLCode"/>
        </w:rPr>
        <w:t xml:space="preserve"> j2 </w:t>
      </w:r>
      <w:r>
        <w:rPr>
          <w:rStyle w:val="token"/>
        </w:rPr>
        <w:t>&lt;</w:t>
      </w:r>
      <w:r>
        <w:rPr>
          <w:rStyle w:val="HTMLCode"/>
        </w:rPr>
        <w:t xml:space="preserve"> m</w:t>
      </w:r>
      <w:r>
        <w:rPr>
          <w:rStyle w:val="token"/>
        </w:rPr>
        <w:t>;</w:t>
      </w:r>
      <w:r>
        <w:rPr>
          <w:rStyle w:val="HTMLCode"/>
        </w:rPr>
        <w:t xml:space="preserve"> j2</w:t>
      </w:r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1DCC826" w14:textId="77777777" w:rsidR="0034185B" w:rsidRDefault="0034185B" w:rsidP="0034185B">
      <w:pPr>
        <w:pStyle w:val="HTMLPreformatted"/>
        <w:rPr>
          <w:rStyle w:val="HTMLCode"/>
        </w:rPr>
      </w:pPr>
    </w:p>
    <w:p w14:paraId="2DF72E8D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int</w:t>
      </w:r>
      <w:r>
        <w:rPr>
          <w:rStyle w:val="HTMLCode"/>
        </w:rPr>
        <w:t xml:space="preserve"> maxi </w:t>
      </w:r>
      <w:r>
        <w:rPr>
          <w:rStyle w:val="token"/>
        </w:rPr>
        <w:t>=</w:t>
      </w:r>
      <w:r>
        <w:rPr>
          <w:rStyle w:val="HTMLCode"/>
        </w:rPr>
        <w:t xml:space="preserve"> INT_MIN</w:t>
      </w:r>
      <w:r>
        <w:rPr>
          <w:rStyle w:val="token"/>
        </w:rPr>
        <w:t>;</w:t>
      </w:r>
    </w:p>
    <w:p w14:paraId="7EC19B67" w14:textId="77777777" w:rsidR="0034185B" w:rsidRDefault="0034185B" w:rsidP="0034185B">
      <w:pPr>
        <w:pStyle w:val="HTMLPreformatted"/>
        <w:rPr>
          <w:rStyle w:val="HTMLCode"/>
        </w:rPr>
      </w:pPr>
    </w:p>
    <w:p w14:paraId="6473C9DC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//Inner nested loops to try out 9 options</w:t>
      </w:r>
    </w:p>
    <w:p w14:paraId="4913D81C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di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-1;</w:t>
      </w:r>
      <w:r>
        <w:rPr>
          <w:rStyle w:val="HTMLCode"/>
        </w:rPr>
        <w:t xml:space="preserve"> di </w:t>
      </w:r>
      <w:r>
        <w:rPr>
          <w:rStyle w:val="token"/>
        </w:rPr>
        <w:t>&lt;=</w:t>
      </w:r>
      <w:r>
        <w:rPr>
          <w:rStyle w:val="HTMLCode"/>
        </w:rPr>
        <w:t xml:space="preserve"> </w:t>
      </w:r>
      <w:r>
        <w:rPr>
          <w:rStyle w:val="token"/>
        </w:rPr>
        <w:t>1;</w:t>
      </w:r>
      <w:r>
        <w:rPr>
          <w:rStyle w:val="HTMLCode"/>
        </w:rPr>
        <w:t xml:space="preserve"> di</w:t>
      </w:r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9568630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-1;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&lt;=</w:t>
      </w:r>
      <w:r>
        <w:rPr>
          <w:rStyle w:val="HTMLCode"/>
        </w:rPr>
        <w:t xml:space="preserve"> </w:t>
      </w:r>
      <w:r>
        <w:rPr>
          <w:rStyle w:val="token"/>
        </w:rPr>
        <w:t>1;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</w:t>
      </w:r>
      <w:proofErr w:type="spellEnd"/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7669503" w14:textId="77777777" w:rsidR="0034185B" w:rsidRDefault="0034185B" w:rsidP="0034185B">
      <w:pPr>
        <w:pStyle w:val="HTMLPreformatted"/>
        <w:rPr>
          <w:rStyle w:val="HTMLCode"/>
        </w:rPr>
      </w:pPr>
    </w:p>
    <w:p w14:paraId="256F690F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int</w:t>
      </w:r>
      <w:r>
        <w:rPr>
          <w:rStyle w:val="HTMLCode"/>
        </w:rPr>
        <w:t xml:space="preserve"> ans</w:t>
      </w:r>
      <w:r>
        <w:rPr>
          <w:rStyle w:val="token"/>
        </w:rPr>
        <w:t>;</w:t>
      </w:r>
    </w:p>
    <w:p w14:paraId="3E1E3D8A" w14:textId="77777777" w:rsidR="0034185B" w:rsidRDefault="0034185B" w:rsidP="0034185B">
      <w:pPr>
        <w:pStyle w:val="HTMLPreformatted"/>
        <w:rPr>
          <w:rStyle w:val="HTMLCode"/>
        </w:rPr>
      </w:pPr>
    </w:p>
    <w:p w14:paraId="292BAFDA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j1 </w:t>
      </w:r>
      <w:r>
        <w:rPr>
          <w:rStyle w:val="token"/>
        </w:rPr>
        <w:t>==</w:t>
      </w:r>
      <w:r>
        <w:rPr>
          <w:rStyle w:val="HTMLCode"/>
        </w:rPr>
        <w:t xml:space="preserve"> j2</w:t>
      </w:r>
      <w:r>
        <w:rPr>
          <w:rStyle w:val="token"/>
        </w:rPr>
        <w:t>)</w:t>
      </w:r>
    </w:p>
    <w:p w14:paraId="0C05F412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ans </w:t>
      </w:r>
      <w:r>
        <w:rPr>
          <w:rStyle w:val="token"/>
        </w:rPr>
        <w:t>=</w:t>
      </w:r>
      <w:r>
        <w:rPr>
          <w:rStyle w:val="HTMLCode"/>
        </w:rPr>
        <w:t xml:space="preserve"> grid</w:t>
      </w:r>
      <w:r>
        <w:rPr>
          <w:rStyle w:val="token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token"/>
        </w:rPr>
        <w:t>][</w:t>
      </w:r>
      <w:r>
        <w:rPr>
          <w:rStyle w:val="HTMLCode"/>
        </w:rPr>
        <w:t>j1</w:t>
      </w:r>
      <w:r>
        <w:rPr>
          <w:rStyle w:val="token"/>
        </w:rPr>
        <w:t>];</w:t>
      </w:r>
    </w:p>
    <w:p w14:paraId="5B712104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else</w:t>
      </w:r>
    </w:p>
    <w:p w14:paraId="1E0C856D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ans </w:t>
      </w:r>
      <w:r>
        <w:rPr>
          <w:rStyle w:val="token"/>
        </w:rPr>
        <w:t>=</w:t>
      </w:r>
      <w:r>
        <w:rPr>
          <w:rStyle w:val="HTMLCode"/>
        </w:rPr>
        <w:t xml:space="preserve"> grid</w:t>
      </w:r>
      <w:r>
        <w:rPr>
          <w:rStyle w:val="token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token"/>
        </w:rPr>
        <w:t>][</w:t>
      </w:r>
      <w:r>
        <w:rPr>
          <w:rStyle w:val="HTMLCode"/>
        </w:rPr>
        <w:t>j1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grid</w:t>
      </w:r>
      <w:r>
        <w:rPr>
          <w:rStyle w:val="token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token"/>
        </w:rPr>
        <w:t>][</w:t>
      </w:r>
      <w:r>
        <w:rPr>
          <w:rStyle w:val="HTMLCode"/>
        </w:rPr>
        <w:t>j2</w:t>
      </w:r>
      <w:r>
        <w:rPr>
          <w:rStyle w:val="token"/>
        </w:rPr>
        <w:t>];</w:t>
      </w:r>
    </w:p>
    <w:p w14:paraId="61675A72" w14:textId="77777777" w:rsidR="0034185B" w:rsidRDefault="0034185B" w:rsidP="0034185B">
      <w:pPr>
        <w:pStyle w:val="HTMLPreformatted"/>
        <w:rPr>
          <w:rStyle w:val="HTMLCode"/>
        </w:rPr>
      </w:pPr>
    </w:p>
    <w:p w14:paraId="5505BBED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((</w:t>
      </w:r>
      <w:r>
        <w:rPr>
          <w:rStyle w:val="HTMLCode"/>
        </w:rPr>
        <w:t xml:space="preserve">j1 </w:t>
      </w:r>
      <w:r>
        <w:rPr>
          <w:rStyle w:val="token"/>
        </w:rPr>
        <w:t>+</w:t>
      </w:r>
      <w:r>
        <w:rPr>
          <w:rStyle w:val="HTMLCode"/>
        </w:rPr>
        <w:t xml:space="preserve"> di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0</w:t>
      </w:r>
      <w:r>
        <w:rPr>
          <w:rStyle w:val="HTMLCode"/>
        </w:rPr>
        <w:t xml:space="preserve"> </w:t>
      </w:r>
      <w:r>
        <w:rPr>
          <w:rStyle w:val="token"/>
        </w:rPr>
        <w:t>||</w:t>
      </w:r>
      <w:r>
        <w:rPr>
          <w:rStyle w:val="HTMLCode"/>
        </w:rPr>
        <w:t xml:space="preserve"> j1 </w:t>
      </w:r>
      <w:r>
        <w:rPr>
          <w:rStyle w:val="token"/>
        </w:rPr>
        <w:t>+</w:t>
      </w:r>
      <w:r>
        <w:rPr>
          <w:rStyle w:val="HTMLCode"/>
        </w:rPr>
        <w:t xml:space="preserve"> di </w:t>
      </w:r>
      <w:r>
        <w:rPr>
          <w:rStyle w:val="token"/>
        </w:rPr>
        <w:t>&gt;=</w:t>
      </w:r>
      <w:r>
        <w:rPr>
          <w:rStyle w:val="HTMLCode"/>
        </w:rPr>
        <w:t xml:space="preserve"> m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||</w:t>
      </w:r>
    </w:p>
    <w:p w14:paraId="58075E3E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token"/>
        </w:rPr>
        <w:t>(</w:t>
      </w:r>
      <w:r>
        <w:rPr>
          <w:rStyle w:val="HTMLCode"/>
        </w:rPr>
        <w:t xml:space="preserve">j2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0</w:t>
      </w:r>
      <w:r>
        <w:rPr>
          <w:rStyle w:val="HTMLCode"/>
        </w:rPr>
        <w:t xml:space="preserve"> </w:t>
      </w:r>
      <w:r>
        <w:rPr>
          <w:rStyle w:val="token"/>
        </w:rPr>
        <w:t>||</w:t>
      </w:r>
      <w:r>
        <w:rPr>
          <w:rStyle w:val="HTMLCode"/>
        </w:rPr>
        <w:t xml:space="preserve"> j2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&gt;=</w:t>
      </w:r>
      <w:r>
        <w:rPr>
          <w:rStyle w:val="HTMLCode"/>
        </w:rPr>
        <w:t xml:space="preserve"> m</w:t>
      </w:r>
      <w:r>
        <w:rPr>
          <w:rStyle w:val="token"/>
        </w:rPr>
        <w:t>))</w:t>
      </w:r>
    </w:p>
    <w:p w14:paraId="2DB766FD" w14:textId="77777777" w:rsidR="0034185B" w:rsidRDefault="0034185B" w:rsidP="0034185B">
      <w:pPr>
        <w:pStyle w:val="HTMLPreformatted"/>
        <w:rPr>
          <w:rStyle w:val="HTMLCode"/>
        </w:rPr>
      </w:pPr>
    </w:p>
    <w:p w14:paraId="6FF6B20D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ans </w:t>
      </w:r>
      <w:r>
        <w:rPr>
          <w:rStyle w:val="token"/>
        </w:rPr>
        <w:t>+=</w:t>
      </w:r>
      <w:r>
        <w:rPr>
          <w:rStyle w:val="HTMLCode"/>
        </w:rPr>
        <w:t xml:space="preserve"> </w:t>
      </w:r>
      <w:r>
        <w:rPr>
          <w:rStyle w:val="token"/>
        </w:rPr>
        <w:t>-1e9;</w:t>
      </w:r>
    </w:p>
    <w:p w14:paraId="66199B20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else</w:t>
      </w:r>
    </w:p>
    <w:p w14:paraId="7F6104F2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ans </w:t>
      </w:r>
      <w:r>
        <w:rPr>
          <w:rStyle w:val="token"/>
        </w:rPr>
        <w:t>+=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dp</w:t>
      </w:r>
      <w:r>
        <w:rPr>
          <w:rStyle w:val="token"/>
        </w:rPr>
        <w:t>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1][</w:t>
      </w:r>
      <w:r>
        <w:rPr>
          <w:rStyle w:val="HTMLCode"/>
        </w:rPr>
        <w:t xml:space="preserve">j1 </w:t>
      </w:r>
      <w:r>
        <w:rPr>
          <w:rStyle w:val="token"/>
        </w:rPr>
        <w:t>+</w:t>
      </w:r>
      <w:r>
        <w:rPr>
          <w:rStyle w:val="HTMLCode"/>
        </w:rPr>
        <w:t xml:space="preserve"> di</w:t>
      </w:r>
      <w:r>
        <w:rPr>
          <w:rStyle w:val="token"/>
        </w:rPr>
        <w:t>][</w:t>
      </w:r>
      <w:r>
        <w:rPr>
          <w:rStyle w:val="HTMLCode"/>
        </w:rPr>
        <w:t xml:space="preserve">j2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</w:t>
      </w:r>
      <w:proofErr w:type="spellEnd"/>
      <w:r>
        <w:rPr>
          <w:rStyle w:val="token"/>
        </w:rPr>
        <w:t>];</w:t>
      </w:r>
    </w:p>
    <w:p w14:paraId="4807AE73" w14:textId="77777777" w:rsidR="0034185B" w:rsidRDefault="0034185B" w:rsidP="0034185B">
      <w:pPr>
        <w:pStyle w:val="HTMLPreformatted"/>
        <w:rPr>
          <w:rStyle w:val="HTMLCode"/>
        </w:rPr>
      </w:pPr>
    </w:p>
    <w:p w14:paraId="69BC5967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maxi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max(</w:t>
      </w:r>
      <w:proofErr w:type="gramEnd"/>
      <w:r>
        <w:rPr>
          <w:rStyle w:val="HTMLCode"/>
        </w:rPr>
        <w:t>ans</w:t>
      </w:r>
      <w:r>
        <w:rPr>
          <w:rStyle w:val="token"/>
        </w:rPr>
        <w:t>,</w:t>
      </w:r>
      <w:r>
        <w:rPr>
          <w:rStyle w:val="HTMLCode"/>
        </w:rPr>
        <w:t xml:space="preserve"> maxi</w:t>
      </w:r>
      <w:r>
        <w:rPr>
          <w:rStyle w:val="token"/>
        </w:rPr>
        <w:t>);</w:t>
      </w:r>
    </w:p>
    <w:p w14:paraId="79BEA645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token"/>
        </w:rPr>
        <w:t>}</w:t>
      </w:r>
    </w:p>
    <w:p w14:paraId="21FDADD0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}</w:t>
      </w:r>
    </w:p>
    <w:p w14:paraId="1C01CB13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  dp</w:t>
      </w:r>
      <w:r>
        <w:rPr>
          <w:rStyle w:val="token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token"/>
        </w:rPr>
        <w:t>][</w:t>
      </w:r>
      <w:r>
        <w:rPr>
          <w:rStyle w:val="HTMLCode"/>
        </w:rPr>
        <w:t>j</w:t>
      </w:r>
      <w:proofErr w:type="gramStart"/>
      <w:r>
        <w:rPr>
          <w:rStyle w:val="HTMLCode"/>
        </w:rPr>
        <w:t>1</w:t>
      </w:r>
      <w:r>
        <w:rPr>
          <w:rStyle w:val="token"/>
        </w:rPr>
        <w:t>][</w:t>
      </w:r>
      <w:proofErr w:type="gramEnd"/>
      <w:r>
        <w:rPr>
          <w:rStyle w:val="HTMLCode"/>
        </w:rPr>
        <w:t>j2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maxi</w:t>
      </w:r>
      <w:r>
        <w:rPr>
          <w:rStyle w:val="token"/>
        </w:rPr>
        <w:t>;</w:t>
      </w:r>
    </w:p>
    <w:p w14:paraId="0BD84876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}</w:t>
      </w:r>
    </w:p>
    <w:p w14:paraId="03607EF5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27F3374D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389D4496" w14:textId="77777777" w:rsidR="0034185B" w:rsidRDefault="0034185B" w:rsidP="0034185B">
      <w:pPr>
        <w:pStyle w:val="HTMLPreformatted"/>
        <w:rPr>
          <w:rStyle w:val="HTMLCode"/>
        </w:rPr>
      </w:pPr>
    </w:p>
    <w:p w14:paraId="045D1081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dp</w:t>
      </w:r>
      <w:r>
        <w:rPr>
          <w:rStyle w:val="token"/>
        </w:rPr>
        <w:t>[</w:t>
      </w:r>
      <w:proofErr w:type="gramEnd"/>
      <w:r>
        <w:rPr>
          <w:rStyle w:val="token"/>
        </w:rPr>
        <w:t>0][0][</w:t>
      </w:r>
      <w:r>
        <w:rPr>
          <w:rStyle w:val="HTMLCode"/>
        </w:rPr>
        <w:t xml:space="preserve">m </w:t>
      </w:r>
      <w:r>
        <w:rPr>
          <w:rStyle w:val="token"/>
        </w:rPr>
        <w:t>-</w:t>
      </w:r>
      <w:r>
        <w:rPr>
          <w:rStyle w:val="HTMLCode"/>
        </w:rPr>
        <w:t xml:space="preserve"> </w:t>
      </w:r>
      <w:r>
        <w:rPr>
          <w:rStyle w:val="token"/>
        </w:rPr>
        <w:t>1];</w:t>
      </w:r>
    </w:p>
    <w:p w14:paraId="014EC875" w14:textId="77777777" w:rsidR="0034185B" w:rsidRDefault="0034185B" w:rsidP="0034185B">
      <w:pPr>
        <w:pStyle w:val="HTMLPreformatted"/>
        <w:rPr>
          <w:rStyle w:val="HTMLCode"/>
        </w:rPr>
      </w:pPr>
    </w:p>
    <w:p w14:paraId="466CEEB2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C0DF35D" w14:textId="77777777" w:rsidR="0034185B" w:rsidRDefault="0034185B" w:rsidP="0034185B">
      <w:pPr>
        <w:pStyle w:val="HTMLPreformatted"/>
        <w:rPr>
          <w:rStyle w:val="HTMLCode"/>
        </w:rPr>
      </w:pPr>
    </w:p>
    <w:p w14:paraId="1E3E0DC7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token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main(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DA360B6" w14:textId="77777777" w:rsidR="0034185B" w:rsidRDefault="0034185B" w:rsidP="0034185B">
      <w:pPr>
        <w:pStyle w:val="HTMLPreformatted"/>
        <w:rPr>
          <w:rStyle w:val="HTMLCode"/>
        </w:rPr>
      </w:pPr>
    </w:p>
    <w:p w14:paraId="0FC202A8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vector</w:t>
      </w:r>
      <w:r>
        <w:rPr>
          <w:rStyle w:val="token"/>
        </w:rPr>
        <w:t>&lt;</w:t>
      </w:r>
      <w:r>
        <w:rPr>
          <w:rStyle w:val="HTMLCode"/>
        </w:rPr>
        <w:t>vector</w:t>
      </w:r>
      <w:r>
        <w:rPr>
          <w:rStyle w:val="token"/>
        </w:rPr>
        <w:t>&lt;int&gt;</w:t>
      </w:r>
      <w:r>
        <w:rPr>
          <w:rStyle w:val="HTMLCode"/>
        </w:rPr>
        <w:t xml:space="preserve"> 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matrix</w:t>
      </w:r>
      <w:r>
        <w:rPr>
          <w:rStyle w:val="token"/>
        </w:rPr>
        <w:t>{</w:t>
      </w:r>
      <w:proofErr w:type="gramEnd"/>
    </w:p>
    <w:p w14:paraId="20ECA706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{2,3,1,2},</w:t>
      </w:r>
    </w:p>
    <w:p w14:paraId="31D0494D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{3,4,2,2},</w:t>
      </w:r>
    </w:p>
    <w:p w14:paraId="1E98EAB0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{5,6,3,5},</w:t>
      </w:r>
    </w:p>
    <w:p w14:paraId="6B702200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};</w:t>
      </w:r>
    </w:p>
    <w:p w14:paraId="47D53F74" w14:textId="77777777" w:rsidR="0034185B" w:rsidRDefault="0034185B" w:rsidP="0034185B">
      <w:pPr>
        <w:pStyle w:val="HTMLPreformatted"/>
        <w:rPr>
          <w:rStyle w:val="HTMLCode"/>
        </w:rPr>
      </w:pPr>
    </w:p>
    <w:p w14:paraId="5AF01CE1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int</w:t>
      </w:r>
      <w:r>
        <w:rPr>
          <w:rStyle w:val="HTMLCode"/>
        </w:rPr>
        <w:t xml:space="preserve"> n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matrix</w:t>
      </w:r>
      <w:r>
        <w:rPr>
          <w:rStyle w:val="token"/>
        </w:rPr>
        <w:t>.size</w:t>
      </w:r>
      <w:proofErr w:type="spellEnd"/>
      <w:proofErr w:type="gramEnd"/>
      <w:r>
        <w:rPr>
          <w:rStyle w:val="token"/>
        </w:rPr>
        <w:t>();</w:t>
      </w:r>
    </w:p>
    <w:p w14:paraId="4890D87A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int</w:t>
      </w:r>
      <w:r>
        <w:rPr>
          <w:rStyle w:val="HTMLCode"/>
        </w:rPr>
        <w:t xml:space="preserve"> m </w:t>
      </w:r>
      <w:r>
        <w:rPr>
          <w:rStyle w:val="token"/>
        </w:rPr>
        <w:t>=</w:t>
      </w:r>
      <w:r>
        <w:rPr>
          <w:rStyle w:val="HTMLCode"/>
        </w:rPr>
        <w:t xml:space="preserve"> matrix</w:t>
      </w:r>
      <w:r>
        <w:rPr>
          <w:rStyle w:val="token"/>
        </w:rPr>
        <w:t>[0</w:t>
      </w:r>
      <w:proofErr w:type="gramStart"/>
      <w:r>
        <w:rPr>
          <w:rStyle w:val="token"/>
        </w:rPr>
        <w:t>].size</w:t>
      </w:r>
      <w:proofErr w:type="gramEnd"/>
      <w:r>
        <w:rPr>
          <w:rStyle w:val="token"/>
        </w:rPr>
        <w:t>();</w:t>
      </w:r>
    </w:p>
    <w:p w14:paraId="77CD9A02" w14:textId="77777777" w:rsidR="0034185B" w:rsidRDefault="0034185B" w:rsidP="0034185B">
      <w:pPr>
        <w:pStyle w:val="HTMLPreformatted"/>
        <w:rPr>
          <w:rStyle w:val="HTMLCode"/>
        </w:rPr>
      </w:pPr>
    </w:p>
    <w:p w14:paraId="259A28D4" w14:textId="77777777" w:rsidR="0034185B" w:rsidRDefault="0034185B" w:rsidP="00341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&lt;&lt;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maximumChocolates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n</w:t>
      </w:r>
      <w:r>
        <w:rPr>
          <w:rStyle w:val="token"/>
        </w:rPr>
        <w:t>,</w:t>
      </w:r>
      <w:r>
        <w:rPr>
          <w:rStyle w:val="HTMLCode"/>
        </w:rPr>
        <w:t xml:space="preserve"> m</w:t>
      </w:r>
      <w:r>
        <w:rPr>
          <w:rStyle w:val="token"/>
        </w:rPr>
        <w:t>,</w:t>
      </w:r>
      <w:r>
        <w:rPr>
          <w:rStyle w:val="HTMLCode"/>
        </w:rPr>
        <w:t xml:space="preserve"> matrix</w:t>
      </w:r>
      <w:r>
        <w:rPr>
          <w:rStyle w:val="token"/>
        </w:rPr>
        <w:t>);</w:t>
      </w:r>
    </w:p>
    <w:p w14:paraId="261D0849" w14:textId="77777777" w:rsidR="0034185B" w:rsidRDefault="0034185B" w:rsidP="0034185B">
      <w:pPr>
        <w:pStyle w:val="HTMLPreformatted"/>
      </w:pPr>
      <w:r>
        <w:rPr>
          <w:rStyle w:val="token"/>
        </w:rPr>
        <w:t>}</w:t>
      </w:r>
    </w:p>
    <w:p w14:paraId="5710D059" w14:textId="77777777" w:rsidR="0034185B" w:rsidRDefault="0034185B">
      <w:bookmarkStart w:id="0" w:name="_GoBack"/>
      <w:bookmarkEnd w:id="0"/>
    </w:p>
    <w:sectPr w:rsidR="0034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09"/>
    <w:rsid w:val="000439F8"/>
    <w:rsid w:val="0034185B"/>
    <w:rsid w:val="00395E09"/>
    <w:rsid w:val="004734B2"/>
    <w:rsid w:val="00556F5F"/>
    <w:rsid w:val="00805952"/>
    <w:rsid w:val="008C51C4"/>
    <w:rsid w:val="00B61F67"/>
    <w:rsid w:val="00CE369B"/>
    <w:rsid w:val="00EB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4CFD"/>
  <w15:chartTrackingRefBased/>
  <w15:docId w15:val="{FF68C0DF-849C-48EB-AD2F-609A068C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F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1F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2022-06-25T06:47:00Z</dcterms:created>
  <dcterms:modified xsi:type="dcterms:W3CDTF">2022-06-25T09:38:00Z</dcterms:modified>
</cp:coreProperties>
</file>