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C0AC" w14:textId="71A919D3" w:rsidR="00B338E3" w:rsidRDefault="006B5931">
      <w:r>
        <w:t>0/1 knapsack problem.</w:t>
      </w:r>
    </w:p>
    <w:p w14:paraId="7F509C2C" w14:textId="2D54919C" w:rsidR="006B5931" w:rsidRDefault="006B5931">
      <w:r>
        <w:rPr>
          <w:noProof/>
        </w:rPr>
        <w:drawing>
          <wp:inline distT="0" distB="0" distL="0" distR="0" wp14:anchorId="04B3DBE4" wp14:editId="75EA01D0">
            <wp:extent cx="5943600" cy="34982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C9B1" w14:textId="5DE6DAAD" w:rsidR="006B5931" w:rsidRDefault="006B5931">
      <w:r>
        <w:t>Problem statement:</w:t>
      </w:r>
    </w:p>
    <w:p w14:paraId="22DC39E9" w14:textId="23278D9C" w:rsidR="006B5931" w:rsidRDefault="006B5931">
      <w:r>
        <w:rPr>
          <w:noProof/>
        </w:rPr>
        <w:drawing>
          <wp:inline distT="0" distB="0" distL="0" distR="0" wp14:anchorId="29F16BDF" wp14:editId="2199C501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4FC5" w14:textId="035CC5D4" w:rsidR="006B5931" w:rsidRDefault="006B5931">
      <w:r>
        <w:t>This is the weight and value given above.</w:t>
      </w:r>
    </w:p>
    <w:p w14:paraId="63F90724" w14:textId="29D95DD0" w:rsidR="006B5931" w:rsidRDefault="006B5931">
      <w:r>
        <w:t xml:space="preserve">Here the bag weight is </w:t>
      </w:r>
      <w:r w:rsidR="00CB0546">
        <w:t>8.</w:t>
      </w:r>
    </w:p>
    <w:p w14:paraId="12F0C856" w14:textId="17A70C11" w:rsidR="00CB0546" w:rsidRDefault="00CB0546">
      <w:r>
        <w:rPr>
          <w:noProof/>
        </w:rPr>
        <w:lastRenderedPageBreak/>
        <w:drawing>
          <wp:inline distT="0" distB="0" distL="0" distR="0" wp14:anchorId="09741CE7" wp14:editId="79DAC2E0">
            <wp:extent cx="5943600" cy="3299460"/>
            <wp:effectExtent l="0" t="0" r="0" b="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A2EB" w14:textId="571FC88F" w:rsidR="00CB0546" w:rsidRDefault="00CB0546">
      <w:r>
        <w:t>Here we will store 5 and 3 weight items. here item must be stored with full weight. Hence 0/1 knapsack.</w:t>
      </w:r>
    </w:p>
    <w:p w14:paraId="5574AE95" w14:textId="795DF5C8" w:rsidR="00CB0546" w:rsidRDefault="00CB0546">
      <w:r>
        <w:t>The one where semi weight stored can be solved using greedy not this.</w:t>
      </w:r>
    </w:p>
    <w:p w14:paraId="24AADFB6" w14:textId="43039179" w:rsidR="00CB0546" w:rsidRDefault="00CB0546">
      <w:r>
        <w:t>Here total value will be 90. here total value can be maximum.</w:t>
      </w:r>
    </w:p>
    <w:p w14:paraId="3CB9AFF4" w14:textId="31023C91" w:rsidR="00CB0546" w:rsidRDefault="00CB0546">
      <w:r>
        <w:t>We can’t take 4+3 as total wight only 80.</w:t>
      </w:r>
    </w:p>
    <w:p w14:paraId="12DFC1B4" w14:textId="5872F16D" w:rsidR="00CB0546" w:rsidRDefault="00CB0546">
      <w:r>
        <w:rPr>
          <w:noProof/>
        </w:rPr>
        <w:drawing>
          <wp:inline distT="0" distB="0" distL="0" distR="0" wp14:anchorId="43495435" wp14:editId="46A30D91">
            <wp:extent cx="5943600" cy="3451860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CBB9" w14:textId="5240EE0B" w:rsidR="00CB0546" w:rsidRDefault="00CB0546">
      <w:r>
        <w:lastRenderedPageBreak/>
        <w:t>Why can’t greedy method.</w:t>
      </w:r>
    </w:p>
    <w:p w14:paraId="2662125E" w14:textId="39419DAD" w:rsidR="00CB0546" w:rsidRDefault="00CB0546">
      <w:r>
        <w:t>We will take costlier thing, but this might not give us out ans. see below.</w:t>
      </w:r>
    </w:p>
    <w:p w14:paraId="7D54B736" w14:textId="214E1A00" w:rsidR="00CB0546" w:rsidRDefault="00CB0546">
      <w:r>
        <w:rPr>
          <w:noProof/>
        </w:rPr>
        <w:drawing>
          <wp:inline distT="0" distB="0" distL="0" distR="0" wp14:anchorId="16CB4439" wp14:editId="0D3EB20F">
            <wp:extent cx="5943600" cy="3588385"/>
            <wp:effectExtent l="0" t="0" r="0" b="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A497" w14:textId="6942CC68" w:rsidR="00CB0546" w:rsidRDefault="00CB0546">
      <w:r>
        <w:t xml:space="preserve">Here max wight taken can be only 6. here uniformity was not </w:t>
      </w:r>
      <w:r w:rsidR="00B764AB">
        <w:t>there. Uniformity</w:t>
      </w:r>
      <w:r>
        <w:t xml:space="preserve"> is less weight more </w:t>
      </w:r>
      <w:r w:rsidR="00B764AB">
        <w:t xml:space="preserve">value and more weight </w:t>
      </w:r>
      <w:proofErr w:type="gramStart"/>
      <w:r w:rsidR="00B764AB">
        <w:t>has</w:t>
      </w:r>
      <w:proofErr w:type="gramEnd"/>
      <w:r w:rsidR="00B764AB">
        <w:t xml:space="preserve"> less weight. Greedy only on uniformity.</w:t>
      </w:r>
    </w:p>
    <w:p w14:paraId="38EB5D23" w14:textId="0519EA1C" w:rsidR="00CB0546" w:rsidRDefault="00B764AB">
      <w:r>
        <w:rPr>
          <w:noProof/>
        </w:rPr>
        <w:drawing>
          <wp:inline distT="0" distB="0" distL="0" distR="0" wp14:anchorId="0AB218A9" wp14:editId="1FD68E32">
            <wp:extent cx="5943600" cy="3216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F4C2" w14:textId="4E07B004" w:rsidR="00B764AB" w:rsidRDefault="00D36EA6">
      <w:r>
        <w:rPr>
          <w:noProof/>
        </w:rPr>
        <w:lastRenderedPageBreak/>
        <w:drawing>
          <wp:inline distT="0" distB="0" distL="0" distR="0" wp14:anchorId="2A840456" wp14:editId="2F1B8556">
            <wp:extent cx="3154680" cy="1737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6CA9" w14:textId="6E3856BF" w:rsidR="00D36EA6" w:rsidRDefault="00D36EA6">
      <w:r>
        <w:t>This means that till index n-1 what can be the maximum value.</w:t>
      </w:r>
    </w:p>
    <w:p w14:paraId="0264C6AA" w14:textId="1E9E6193" w:rsidR="00D36EA6" w:rsidRDefault="00D36EA6">
      <w:r>
        <w:rPr>
          <w:noProof/>
        </w:rPr>
        <w:drawing>
          <wp:inline distT="0" distB="0" distL="0" distR="0" wp14:anchorId="6AB5316E" wp14:editId="6349BB2C">
            <wp:extent cx="5082540" cy="1165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3823" w14:textId="3D93627B" w:rsidR="00CB0546" w:rsidRDefault="00D36EA6">
      <w:r>
        <w:t>At a weight we can take or not take.</w:t>
      </w:r>
    </w:p>
    <w:p w14:paraId="0315FA22" w14:textId="5CE174EC" w:rsidR="00D36EA6" w:rsidRDefault="00D36EA6">
      <w:r>
        <w:rPr>
          <w:noProof/>
        </w:rPr>
        <w:drawing>
          <wp:inline distT="0" distB="0" distL="0" distR="0" wp14:anchorId="47F2A2B0" wp14:editId="552DE61B">
            <wp:extent cx="5943600" cy="386143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56C7" w14:textId="0B4A1D2A" w:rsidR="00D36EA6" w:rsidRDefault="00D36EA6">
      <w:r>
        <w:rPr>
          <w:noProof/>
        </w:rPr>
        <w:lastRenderedPageBreak/>
        <w:drawing>
          <wp:inline distT="0" distB="0" distL="0" distR="0" wp14:anchorId="6C931C38" wp14:editId="700D0527">
            <wp:extent cx="4762500" cy="1638300"/>
            <wp:effectExtent l="0" t="0" r="0" b="0"/>
            <wp:docPr id="10" name="Picture 10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86C3" w14:textId="4E9458EA" w:rsidR="00D36EA6" w:rsidRDefault="00D36EA6">
      <w:r>
        <w:t xml:space="preserve">Stack space is max height of the </w:t>
      </w:r>
      <w:r w:rsidR="00185235">
        <w:t>recursion tree.</w:t>
      </w:r>
    </w:p>
    <w:p w14:paraId="2C23DFB4" w14:textId="294B5BC0" w:rsidR="00185235" w:rsidRDefault="00185235">
      <w:r>
        <w:t>Now for memorization see we need overlapping subproblem.</w:t>
      </w:r>
    </w:p>
    <w:p w14:paraId="6415F872" w14:textId="373BB9ED" w:rsidR="00CB0546" w:rsidRDefault="00185235">
      <w:r>
        <w:rPr>
          <w:noProof/>
        </w:rPr>
        <w:drawing>
          <wp:inline distT="0" distB="0" distL="0" distR="0" wp14:anchorId="3A417260" wp14:editId="1105DA21">
            <wp:extent cx="5943600" cy="3604895"/>
            <wp:effectExtent l="0" t="0" r="0" b="0"/>
            <wp:docPr id="11" name="Picture 1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1CB8" w14:textId="79EB6DF7" w:rsidR="00CB0546" w:rsidRDefault="00F1065B">
      <w:r>
        <w:rPr>
          <w:noProof/>
        </w:rPr>
        <w:drawing>
          <wp:inline distT="0" distB="0" distL="0" distR="0" wp14:anchorId="70CD73A8" wp14:editId="0896F34A">
            <wp:extent cx="4815840" cy="141732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A805" w14:textId="46C8BB6E" w:rsidR="00F1065B" w:rsidRDefault="00F1065B"/>
    <w:p w14:paraId="1DCB4F38" w14:textId="1BAACC2C" w:rsidR="00F1065B" w:rsidRDefault="00F1065B"/>
    <w:p w14:paraId="026769A3" w14:textId="2882A1B3" w:rsidR="00F1065B" w:rsidRDefault="00F1065B">
      <w:r>
        <w:lastRenderedPageBreak/>
        <w:t>Now comes tabulation to remove stack space.</w:t>
      </w:r>
    </w:p>
    <w:p w14:paraId="4921AE4C" w14:textId="75A14A3C" w:rsidR="00F1065B" w:rsidRDefault="0042317D">
      <w:r>
        <w:rPr>
          <w:noProof/>
        </w:rPr>
        <w:drawing>
          <wp:inline distT="0" distB="0" distL="0" distR="0" wp14:anchorId="391ACCC3" wp14:editId="1AD7E724">
            <wp:extent cx="5204460" cy="1508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C939" w14:textId="38DC3F11" w:rsidR="0042317D" w:rsidRDefault="0042317D">
      <w:r>
        <w:t>Here 1</w:t>
      </w:r>
      <w:r w:rsidRPr="0042317D">
        <w:rPr>
          <w:vertAlign w:val="superscript"/>
        </w:rPr>
        <w:t>st</w:t>
      </w:r>
      <w:r>
        <w:t xml:space="preserve"> row value return if less than equal to weight max. otherwise 0.</w:t>
      </w:r>
    </w:p>
    <w:p w14:paraId="49ED8A37" w14:textId="74030AA2" w:rsidR="0042317D" w:rsidRDefault="0042317D">
      <w:r>
        <w:rPr>
          <w:noProof/>
        </w:rPr>
        <w:drawing>
          <wp:inline distT="0" distB="0" distL="0" distR="0" wp14:anchorId="61162C8E" wp14:editId="2AB81B7B">
            <wp:extent cx="5934075" cy="4219575"/>
            <wp:effectExtent l="0" t="0" r="9525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799" w14:textId="05DF798E" w:rsidR="0042317D" w:rsidRDefault="008C274F">
      <w:r>
        <w:rPr>
          <w:noProof/>
        </w:rPr>
        <w:lastRenderedPageBreak/>
        <w:drawing>
          <wp:inline distT="0" distB="0" distL="0" distR="0" wp14:anchorId="6F1163BE" wp14:editId="13AA432B">
            <wp:extent cx="5943600" cy="2478405"/>
            <wp:effectExtent l="0" t="0" r="0" b="0"/>
            <wp:docPr id="15" name="Picture 1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E126" w14:textId="6498EACA" w:rsidR="008C274F" w:rsidRDefault="008C274F">
      <w:r>
        <w:t>Here sees weight at 0 is 5 and maxweight at index 0 given is 4 2 1 will return 0.</w:t>
      </w:r>
    </w:p>
    <w:p w14:paraId="61A15313" w14:textId="1C0C6B28" w:rsidR="008C274F" w:rsidRDefault="008C274F">
      <w:r>
        <w:rPr>
          <w:noProof/>
        </w:rPr>
        <w:drawing>
          <wp:inline distT="0" distB="0" distL="0" distR="0" wp14:anchorId="614DF1D3" wp14:editId="1FF52EAD">
            <wp:extent cx="5943600" cy="2042160"/>
            <wp:effectExtent l="0" t="0" r="0" b="0"/>
            <wp:docPr id="16" name="Picture 16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9BE0" w14:textId="0375A667" w:rsidR="008C274F" w:rsidRDefault="008C274F">
      <w:r>
        <w:t>If 6 and 5 is given it will return value at 0 index.</w:t>
      </w:r>
    </w:p>
    <w:p w14:paraId="537D6847" w14:textId="79AE6182" w:rsidR="008C274F" w:rsidRDefault="008C274F">
      <w:r>
        <w:rPr>
          <w:noProof/>
        </w:rPr>
        <w:drawing>
          <wp:inline distT="0" distB="0" distL="0" distR="0" wp14:anchorId="4F08DD38" wp14:editId="173C26EF">
            <wp:extent cx="5943600" cy="1522730"/>
            <wp:effectExtent l="0" t="0" r="0" b="1270"/>
            <wp:docPr id="17" name="Picture 17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AB64" w14:textId="32A2AC10" w:rsidR="008C274F" w:rsidRDefault="008C274F">
      <w:r>
        <w:t>Hence this is base case.</w:t>
      </w:r>
    </w:p>
    <w:p w14:paraId="25AFAEC4" w14:textId="77777777" w:rsidR="008C274F" w:rsidRDefault="008C274F">
      <w:bookmarkStart w:id="0" w:name="_GoBack"/>
      <w:bookmarkEnd w:id="0"/>
    </w:p>
    <w:sectPr w:rsidR="008C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E3"/>
    <w:rsid w:val="00185235"/>
    <w:rsid w:val="0042317D"/>
    <w:rsid w:val="006B5931"/>
    <w:rsid w:val="008C274F"/>
    <w:rsid w:val="00B338E3"/>
    <w:rsid w:val="00B764AB"/>
    <w:rsid w:val="00CB0546"/>
    <w:rsid w:val="00D36EA6"/>
    <w:rsid w:val="00F1065B"/>
    <w:rsid w:val="00F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21CD"/>
  <w15:chartTrackingRefBased/>
  <w15:docId w15:val="{B5C2A645-C5F0-4C68-84D4-142E18E0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2022-06-29T04:45:00Z</dcterms:created>
  <dcterms:modified xsi:type="dcterms:W3CDTF">2022-06-29T11:04:00Z</dcterms:modified>
</cp:coreProperties>
</file>