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61DF7" w14:textId="55398CAE" w:rsidR="00C85115" w:rsidRDefault="00832AC9">
      <w:r>
        <w:rPr>
          <w:noProof/>
        </w:rPr>
        <w:drawing>
          <wp:inline distT="0" distB="0" distL="0" distR="0" wp14:anchorId="09160037" wp14:editId="5C4FA7A8">
            <wp:extent cx="4337050" cy="3390900"/>
            <wp:effectExtent l="0" t="0" r="635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925CE6" wp14:editId="76B0A6C7">
            <wp:extent cx="4216400" cy="711200"/>
            <wp:effectExtent l="0" t="0" r="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6C7C7" w14:textId="235C98C1" w:rsidR="00832AC9" w:rsidRDefault="00832AC9">
      <w:r>
        <w:t>This is 1d dp problem means only 1 array is needed.</w:t>
      </w:r>
    </w:p>
    <w:p w14:paraId="325CD797" w14:textId="057F1728" w:rsidR="00832AC9" w:rsidRDefault="00832AC9">
      <w:r>
        <w:t>How this is a dp problem?</w:t>
      </w:r>
    </w:p>
    <w:p w14:paraId="591F3E80" w14:textId="530F9AF1" w:rsidR="00832AC9" w:rsidRDefault="00832AC9">
      <w:r>
        <w:rPr>
          <w:noProof/>
        </w:rPr>
        <w:drawing>
          <wp:inline distT="0" distB="0" distL="0" distR="0" wp14:anchorId="2F692A64" wp14:editId="4944FD38">
            <wp:extent cx="3695700" cy="17526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7F708" w14:textId="53889203" w:rsidR="00832AC9" w:rsidRDefault="00832AC9">
      <w:r>
        <w:t>We can tend to apply recursion.</w:t>
      </w:r>
    </w:p>
    <w:p w14:paraId="39564E8A" w14:textId="4BB63A08" w:rsidR="00832AC9" w:rsidRDefault="00832AC9">
      <w:r>
        <w:rPr>
          <w:noProof/>
        </w:rPr>
        <w:lastRenderedPageBreak/>
        <w:drawing>
          <wp:inline distT="0" distB="0" distL="0" distR="0" wp14:anchorId="6B2CCFAC" wp14:editId="4FB41C80">
            <wp:extent cx="5943600" cy="3700145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D3573" w14:textId="1B709E76" w:rsidR="00832AC9" w:rsidRDefault="00832AC9">
      <w:r>
        <w:t>Here the idea is try all possible ways.</w:t>
      </w:r>
    </w:p>
    <w:p w14:paraId="4A7BD1EF" w14:textId="765E2DCC" w:rsidR="00832AC9" w:rsidRDefault="00832AC9">
      <w:r>
        <w:t>Shortcut to write every recursion for every DP.</w:t>
      </w:r>
    </w:p>
    <w:p w14:paraId="160FE013" w14:textId="2CE809E2" w:rsidR="00832AC9" w:rsidRDefault="00832AC9">
      <w:r>
        <w:rPr>
          <w:noProof/>
        </w:rPr>
        <w:drawing>
          <wp:inline distT="0" distB="0" distL="0" distR="0" wp14:anchorId="3E0EB9F0" wp14:editId="595F024C">
            <wp:extent cx="5943600" cy="26543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FE8A2" w14:textId="3692BF1E" w:rsidR="00832AC9" w:rsidRDefault="00832AC9">
      <w:r>
        <w:t>These 3 help in making recurion of every dp.</w:t>
      </w:r>
    </w:p>
    <w:p w14:paraId="36BAC45B" w14:textId="0379A6E5" w:rsidR="00573B2C" w:rsidRDefault="00573B2C">
      <w:r>
        <w:rPr>
          <w:noProof/>
        </w:rPr>
        <w:lastRenderedPageBreak/>
        <w:drawing>
          <wp:inline distT="0" distB="0" distL="0" distR="0" wp14:anchorId="255EF5F2" wp14:editId="470E1CF4">
            <wp:extent cx="5610225" cy="5724525"/>
            <wp:effectExtent l="0" t="0" r="9525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4208" w14:textId="54C50470" w:rsidR="00573B2C" w:rsidRDefault="00573B2C">
      <w:r>
        <w:t>Here in lecture 6 and 7 taught how return 1 in base ase can count count all ways.</w:t>
      </w:r>
    </w:p>
    <w:p w14:paraId="254820D5" w14:textId="7955E101" w:rsidR="00573B2C" w:rsidRDefault="00573B2C">
      <w:r>
        <w:t>Watch it.</w:t>
      </w:r>
    </w:p>
    <w:p w14:paraId="6EA5CB23" w14:textId="6C4AF02C" w:rsidR="00573B2C" w:rsidRDefault="00496845">
      <w:hyperlink r:id="rId10" w:history="1">
        <w:r w:rsidR="00573B2C" w:rsidRPr="000C7E49">
          <w:rPr>
            <w:rStyle w:val="Hyperlink"/>
          </w:rPr>
          <w:t>https://takeuforward.org/data-structure/dynamic-programming-climbing-stairs/</w:t>
        </w:r>
      </w:hyperlink>
    </w:p>
    <w:p w14:paraId="75501250" w14:textId="0E41F5F6" w:rsidR="00573B2C" w:rsidRDefault="00573B2C">
      <w:r>
        <w:t>code:</w:t>
      </w:r>
    </w:p>
    <w:p w14:paraId="13859B49" w14:textId="51C835FB" w:rsidR="00573B2C" w:rsidRDefault="00496845">
      <w:hyperlink r:id="rId11" w:history="1">
        <w:r w:rsidR="00573B2C" w:rsidRPr="000C7E49">
          <w:rPr>
            <w:rStyle w:val="Hyperlink"/>
          </w:rPr>
          <w:t>https://www.geeksforgeeks.org/count-ways-reach-nth-stair-using-step-1-2-3/</w:t>
        </w:r>
      </w:hyperlink>
    </w:p>
    <w:p w14:paraId="22438830" w14:textId="653A585B" w:rsidR="00573B2C" w:rsidRDefault="00573B2C">
      <w:r>
        <w:t>if step 1 2 3</w:t>
      </w:r>
    </w:p>
    <w:p w14:paraId="0A5C88FB" w14:textId="57F2798B" w:rsidR="00573B2C" w:rsidRDefault="00573B2C"/>
    <w:p w14:paraId="0C2DC01C" w14:textId="522FBA41" w:rsidR="004019B5" w:rsidRDefault="004019B5"/>
    <w:p w14:paraId="0C091F6A" w14:textId="2CC6F46E" w:rsidR="004019B5" w:rsidRDefault="004019B5">
      <w:r>
        <w:lastRenderedPageBreak/>
        <w:t xml:space="preserve">find </w:t>
      </w:r>
      <w:r w:rsidR="00496845">
        <w:t>ways: question</w:t>
      </w:r>
      <w:r>
        <w:t xml:space="preserve"> 2</w:t>
      </w:r>
    </w:p>
    <w:p w14:paraId="679BE08C" w14:textId="33904FFD" w:rsidR="00496845" w:rsidRDefault="00496845">
      <w:r>
        <w:rPr>
          <w:noProof/>
        </w:rPr>
        <w:drawing>
          <wp:inline distT="0" distB="0" distL="0" distR="0" wp14:anchorId="5BECB051" wp14:editId="5189EE85">
            <wp:extent cx="5943600" cy="34016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9776C" w14:textId="6AA44DA6" w:rsidR="00496845" w:rsidRDefault="00496845">
      <w:r>
        <w:t>Here 4/- means 4 is the n for total stairs/take left is number of steps and right is the ways to reach 0</w:t>
      </w:r>
      <w:r w:rsidRPr="00496845">
        <w:rPr>
          <w:vertAlign w:val="superscript"/>
        </w:rPr>
        <w:t>th</w:t>
      </w:r>
      <w:r>
        <w:t xml:space="preserve"> step.</w:t>
      </w:r>
    </w:p>
    <w:p w14:paraId="3C43CAE6" w14:textId="33011AF6" w:rsidR="00496845" w:rsidRDefault="00496845">
      <w:bookmarkStart w:id="0" w:name="_GoBack"/>
      <w:r>
        <w:rPr>
          <w:noProof/>
        </w:rPr>
        <w:drawing>
          <wp:inline distT="0" distB="0" distL="0" distR="0" wp14:anchorId="34F822E1" wp14:editId="000DF874">
            <wp:extent cx="5097780" cy="3406140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96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115"/>
    <w:rsid w:val="004019B5"/>
    <w:rsid w:val="00496845"/>
    <w:rsid w:val="00573B2C"/>
    <w:rsid w:val="00832AC9"/>
    <w:rsid w:val="00C85115"/>
    <w:rsid w:val="00F9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458A5"/>
  <w15:chartTrackingRefBased/>
  <w15:docId w15:val="{0B0837B1-D5E5-400F-87DB-6C27BD016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3B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B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www.geeksforgeeks.org/count-ways-reach-nth-stair-using-step-1-2-3/" TargetMode="External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hyperlink" Target="https://takeuforward.org/data-structure/dynamic-programming-climbing-stairs/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5</cp:revision>
  <dcterms:created xsi:type="dcterms:W3CDTF">2022-06-08T01:07:00Z</dcterms:created>
  <dcterms:modified xsi:type="dcterms:W3CDTF">2022-06-20T09:58:00Z</dcterms:modified>
</cp:coreProperties>
</file>