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A9BE1" w14:textId="387D4A39" w:rsidR="00DA003C" w:rsidRDefault="0098346B">
      <w:r>
        <w:rPr>
          <w:noProof/>
        </w:rPr>
        <w:drawing>
          <wp:inline distT="0" distB="0" distL="0" distR="0" wp14:anchorId="56D61EBD" wp14:editId="2ED8B6ED">
            <wp:extent cx="5943600" cy="30988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4FD6" w14:textId="5ADA2977" w:rsidR="0098346B" w:rsidRDefault="0098346B">
      <w:r>
        <w:t>Problem statement:</w:t>
      </w:r>
    </w:p>
    <w:p w14:paraId="7E75A5E6" w14:textId="7ACD9394" w:rsidR="0098346B" w:rsidRDefault="0098346B">
      <w:r>
        <w:rPr>
          <w:noProof/>
        </w:rPr>
        <w:drawing>
          <wp:inline distT="0" distB="0" distL="0" distR="0" wp14:anchorId="11ADC038" wp14:editId="169D0F5F">
            <wp:extent cx="5943600" cy="33667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7CEB" w14:textId="3F967F60" w:rsidR="0098346B" w:rsidRDefault="0098346B">
      <w:r>
        <w:t>In 20 we need to find minimum to reach that target here the number of ways.</w:t>
      </w:r>
    </w:p>
    <w:p w14:paraId="0BA15381" w14:textId="77777777" w:rsidR="0098346B" w:rsidRDefault="0098346B"/>
    <w:p w14:paraId="599458AF" w14:textId="470D363B" w:rsidR="0098346B" w:rsidRDefault="0098346B">
      <w:r>
        <w:rPr>
          <w:noProof/>
        </w:rPr>
        <w:lastRenderedPageBreak/>
        <w:drawing>
          <wp:inline distT="0" distB="0" distL="0" distR="0" wp14:anchorId="60B620B1" wp14:editId="3F0D42EF">
            <wp:extent cx="5943600" cy="19450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6261" w14:textId="655C0526" w:rsidR="0098346B" w:rsidRDefault="0098346B">
      <w:r>
        <w:t>To find the number of ways:</w:t>
      </w:r>
    </w:p>
    <w:p w14:paraId="163E81D0" w14:textId="7B102F40" w:rsidR="0098346B" w:rsidRDefault="0098346B">
      <w:r>
        <w:rPr>
          <w:noProof/>
        </w:rPr>
        <w:drawing>
          <wp:inline distT="0" distB="0" distL="0" distR="0" wp14:anchorId="17487B4D" wp14:editId="3DC2F3CF">
            <wp:extent cx="5943600" cy="3597910"/>
            <wp:effectExtent l="0" t="0" r="0" b="254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AF66" w14:textId="647E6F67" w:rsidR="0098346B" w:rsidRDefault="0098346B">
      <w:r>
        <w:t>We get the base case and return 1 or 0 and then we try all possibilities and add them for number of ways.</w:t>
      </w:r>
    </w:p>
    <w:p w14:paraId="6184B3C8" w14:textId="6B6E3219" w:rsidR="0098346B" w:rsidRDefault="0098346B">
      <w:r>
        <w:rPr>
          <w:noProof/>
        </w:rPr>
        <w:lastRenderedPageBreak/>
        <w:drawing>
          <wp:inline distT="0" distB="0" distL="0" distR="0" wp14:anchorId="12FE9899" wp14:editId="60139CAB">
            <wp:extent cx="5943600" cy="3075940"/>
            <wp:effectExtent l="0" t="0" r="0" b="0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CB16" w14:textId="2003088E" w:rsidR="0098346B" w:rsidRDefault="0098346B">
      <w:r>
        <w:t>Here this way recursion will be written.</w:t>
      </w:r>
    </w:p>
    <w:p w14:paraId="2F6BECF4" w14:textId="2A542BDA" w:rsidR="0098346B" w:rsidRDefault="0098346B">
      <w:r>
        <w:rPr>
          <w:noProof/>
        </w:rPr>
        <w:drawing>
          <wp:inline distT="0" distB="0" distL="0" distR="0" wp14:anchorId="14B32B79" wp14:editId="0122AD04">
            <wp:extent cx="5943600" cy="1724025"/>
            <wp:effectExtent l="0" t="0" r="0" b="9525"/>
            <wp:docPr id="6" name="Picture 6" descr="A picture containing text, device, gaug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02EA" w14:textId="3C46DCB2" w:rsidR="0098346B" w:rsidRDefault="0098346B">
      <w:r>
        <w:t xml:space="preserve">This means till index 2 we can form </w:t>
      </w:r>
      <w:r w:rsidR="00B94309">
        <w:t>4. this means that.</w:t>
      </w:r>
    </w:p>
    <w:p w14:paraId="73A7A4FE" w14:textId="0C149C9D" w:rsidR="00B94309" w:rsidRDefault="00B94309">
      <w:r>
        <w:rPr>
          <w:noProof/>
        </w:rPr>
        <w:drawing>
          <wp:inline distT="0" distB="0" distL="0" distR="0" wp14:anchorId="1197589B" wp14:editId="3B773879">
            <wp:extent cx="2423160" cy="990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F7F9" w14:textId="33D4C166" w:rsidR="00B94309" w:rsidRDefault="00B94309">
      <w:r>
        <w:t>Here minimum denomination can be of 1.</w:t>
      </w:r>
    </w:p>
    <w:p w14:paraId="040C3DBA" w14:textId="2B281682" w:rsidR="00B94309" w:rsidRDefault="00B94309">
      <w:r>
        <w:rPr>
          <w:noProof/>
        </w:rPr>
        <w:lastRenderedPageBreak/>
        <w:drawing>
          <wp:inline distT="0" distB="0" distL="0" distR="0" wp14:anchorId="02F135F5" wp14:editId="718C3708">
            <wp:extent cx="5943600" cy="2825750"/>
            <wp:effectExtent l="0" t="0" r="0" b="0"/>
            <wp:docPr id="8" name="Picture 8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4295" w14:textId="00DD7B30" w:rsidR="00B94309" w:rsidRDefault="00B94309">
      <w:r>
        <w:t>Here if last index value is less than equal to target then can only return 1 otherwise 0.</w:t>
      </w:r>
    </w:p>
    <w:p w14:paraId="4BCB8620" w14:textId="4EC05AC3" w:rsidR="00B94309" w:rsidRDefault="00B94309">
      <w:r>
        <w:rPr>
          <w:noProof/>
        </w:rPr>
        <w:drawing>
          <wp:inline distT="0" distB="0" distL="0" distR="0" wp14:anchorId="70C5B41C" wp14:editId="2807CFEC">
            <wp:extent cx="5943600" cy="37763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D65D" w14:textId="3F0593BA" w:rsidR="00B94309" w:rsidRDefault="00B94309">
      <w:r>
        <w:t>Almost same as dp 18.</w:t>
      </w:r>
    </w:p>
    <w:p w14:paraId="54012CC6" w14:textId="2DA0BFE2" w:rsidR="00B94309" w:rsidRDefault="00B94309">
      <w:r>
        <w:rPr>
          <w:noProof/>
        </w:rPr>
        <w:lastRenderedPageBreak/>
        <w:drawing>
          <wp:inline distT="0" distB="0" distL="0" distR="0" wp14:anchorId="0894D362" wp14:editId="573D8D4B">
            <wp:extent cx="5532120" cy="1935480"/>
            <wp:effectExtent l="0" t="0" r="0" b="7620"/>
            <wp:docPr id="10" name="Picture 10" descr="A picture containing text, clipar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1972" w14:textId="41EBE007" w:rsidR="00B94309" w:rsidRDefault="00B94309">
      <w:r>
        <w:t>Here TC is exponential, and Sc is O(target) not O(n) as assume target get reduced by -1.</w:t>
      </w:r>
    </w:p>
    <w:p w14:paraId="603F6AA8" w14:textId="1FC729CB" w:rsidR="00B94309" w:rsidRDefault="00543229">
      <w:r>
        <w:rPr>
          <w:noProof/>
        </w:rPr>
        <w:drawing>
          <wp:inline distT="0" distB="0" distL="0" distR="0" wp14:anchorId="6F7F3BD4" wp14:editId="766B98C6">
            <wp:extent cx="33909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2185" w14:textId="1FCDB059" w:rsidR="00543229" w:rsidRDefault="00543229">
      <w:r>
        <w:t>For memorization and now how to remove stack space.</w:t>
      </w:r>
    </w:p>
    <w:p w14:paraId="30F307E5" w14:textId="01C1E6DF" w:rsidR="00543229" w:rsidRDefault="00543229">
      <w:r>
        <w:rPr>
          <w:noProof/>
        </w:rPr>
        <w:lastRenderedPageBreak/>
        <w:drawing>
          <wp:inline distT="0" distB="0" distL="0" distR="0" wp14:anchorId="40B592F0" wp14:editId="57B92BC8">
            <wp:extent cx="4846320" cy="3307080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97A9" w14:textId="53B1C6FB" w:rsidR="00543229" w:rsidRDefault="00543229">
      <w:r>
        <w:t>We use long here</w:t>
      </w:r>
    </w:p>
    <w:p w14:paraId="662B6E03" w14:textId="45A9A002" w:rsidR="00543229" w:rsidRDefault="00543229">
      <w:proofErr w:type="spellStart"/>
      <w:proofErr w:type="gramStart"/>
      <w:r>
        <w:t>Tc:N</w:t>
      </w:r>
      <w:proofErr w:type="spellEnd"/>
      <w:proofErr w:type="gramEnd"/>
      <w:r>
        <w:t>*T and same for space.</w:t>
      </w:r>
    </w:p>
    <w:p w14:paraId="176C3FAD" w14:textId="77777777" w:rsidR="00543229" w:rsidRDefault="00543229">
      <w:bookmarkStart w:id="0" w:name="_GoBack"/>
      <w:bookmarkEnd w:id="0"/>
    </w:p>
    <w:sectPr w:rsidR="0054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3C"/>
    <w:rsid w:val="00543229"/>
    <w:rsid w:val="0098346B"/>
    <w:rsid w:val="00B94309"/>
    <w:rsid w:val="00DA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714C"/>
  <w15:chartTrackingRefBased/>
  <w15:docId w15:val="{042D559C-47CC-40AE-B364-B34895B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2022-07-01T07:44:00Z</dcterms:created>
  <dcterms:modified xsi:type="dcterms:W3CDTF">2022-07-01T08:20:00Z</dcterms:modified>
</cp:coreProperties>
</file>