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0B143" w14:textId="5AB7BFD4" w:rsidR="004D0AF9" w:rsidRDefault="004C30EA">
      <w:r>
        <w:rPr>
          <w:noProof/>
        </w:rPr>
        <w:drawing>
          <wp:inline distT="0" distB="0" distL="0" distR="0" wp14:anchorId="4A683E52" wp14:editId="61BF21B3">
            <wp:extent cx="5943600" cy="3813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1808" w14:textId="54D191F4" w:rsidR="004C30EA" w:rsidRDefault="004C30EA">
      <w:r>
        <w:t>Problem statement:</w:t>
      </w:r>
    </w:p>
    <w:p w14:paraId="06D920A0" w14:textId="7CA40C5A" w:rsidR="004C30EA" w:rsidRDefault="004C30EA">
      <w:r>
        <w:rPr>
          <w:noProof/>
        </w:rPr>
        <w:drawing>
          <wp:inline distT="0" distB="0" distL="0" distR="0" wp14:anchorId="6D899A48" wp14:editId="6A41E2BB">
            <wp:extent cx="5943600" cy="16821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D287" w14:textId="57E1BA44" w:rsidR="004C30EA" w:rsidRDefault="004C30EA">
      <w:r>
        <w:t xml:space="preserve">Here we have infinite </w:t>
      </w:r>
      <w:proofErr w:type="gramStart"/>
      <w:r>
        <w:t>supply</w:t>
      </w:r>
      <w:proofErr w:type="gramEnd"/>
      <w:r>
        <w:t xml:space="preserve"> but </w:t>
      </w:r>
      <w:r w:rsidR="00016817">
        <w:t>a particular weight can be taken as many time as needed.</w:t>
      </w:r>
    </w:p>
    <w:p w14:paraId="09B3A1CA" w14:textId="372C8CAA" w:rsidR="00016817" w:rsidRDefault="00016817">
      <w:r>
        <w:rPr>
          <w:noProof/>
        </w:rPr>
        <w:lastRenderedPageBreak/>
        <w:drawing>
          <wp:inline distT="0" distB="0" distL="0" distR="0" wp14:anchorId="7ECDED01" wp14:editId="0D6D5A44">
            <wp:extent cx="5943600" cy="4053840"/>
            <wp:effectExtent l="0" t="0" r="0" b="381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24CF" w14:textId="09623E9B" w:rsidR="00016817" w:rsidRDefault="00016817">
      <w:r>
        <w:t>See here item can be taken multiple times.</w:t>
      </w:r>
    </w:p>
    <w:p w14:paraId="5111211D" w14:textId="7CCDE7F3" w:rsidR="00016817" w:rsidRDefault="00016817">
      <w:r>
        <w:t>Here 27 is multiple possible values. Different from 0/1 as can be taken multiple times.</w:t>
      </w:r>
    </w:p>
    <w:p w14:paraId="02484F31" w14:textId="3B19D8CF" w:rsidR="00016817" w:rsidRDefault="00016817">
      <w:r>
        <w:rPr>
          <w:noProof/>
        </w:rPr>
        <w:drawing>
          <wp:inline distT="0" distB="0" distL="0" distR="0" wp14:anchorId="669EB29E" wp14:editId="72CCEFD6">
            <wp:extent cx="5943600" cy="29991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3E9C" w14:textId="5CDD2191" w:rsidR="00016817" w:rsidRDefault="00016817"/>
    <w:p w14:paraId="2A5DADC4" w14:textId="67A37C1C" w:rsidR="00016817" w:rsidRDefault="00016817">
      <w:r>
        <w:lastRenderedPageBreak/>
        <w:t>Code:</w:t>
      </w:r>
    </w:p>
    <w:p w14:paraId="05DD3191" w14:textId="23A9825A" w:rsidR="00016817" w:rsidRDefault="00016817">
      <w:r>
        <w:rPr>
          <w:noProof/>
        </w:rPr>
        <w:drawing>
          <wp:inline distT="0" distB="0" distL="0" distR="0" wp14:anchorId="7C9CFEF9" wp14:editId="4AA7D52A">
            <wp:extent cx="5943600" cy="33661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8539" w14:textId="3A0DBE7A" w:rsidR="00016817" w:rsidRDefault="00016817">
      <w:r>
        <w:t>Here the change is only that if the target</w:t>
      </w:r>
    </w:p>
    <w:p w14:paraId="3C5126E3" w14:textId="30B7B6EF" w:rsidR="000F6090" w:rsidRDefault="000F6090">
      <w:r>
        <w:rPr>
          <w:noProof/>
        </w:rPr>
        <w:drawing>
          <wp:inline distT="0" distB="0" distL="0" distR="0" wp14:anchorId="06B049E7" wp14:editId="154FC7FB">
            <wp:extent cx="5943600" cy="1438910"/>
            <wp:effectExtent l="0" t="0" r="0" b="889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C4FF" w14:textId="67A4E0B8" w:rsidR="000F6090" w:rsidRDefault="000F6090">
      <w:r>
        <w:t>Here w is maxweight.</w:t>
      </w:r>
    </w:p>
    <w:p w14:paraId="3B4DDDFE" w14:textId="45C32CF1" w:rsidR="000F6090" w:rsidRDefault="000F6090">
      <w:r>
        <w:t>For memorization:</w:t>
      </w:r>
    </w:p>
    <w:p w14:paraId="73AD84F6" w14:textId="77777777" w:rsidR="000F6090" w:rsidRDefault="000F6090" w:rsidP="000F6090">
      <w:r>
        <w:t>Here also overlapping subproblem will be there.</w:t>
      </w:r>
    </w:p>
    <w:p w14:paraId="62D2C4FB" w14:textId="77777777" w:rsidR="000F6090" w:rsidRDefault="000F6090" w:rsidP="000F6090">
      <w:r>
        <w:t xml:space="preserve">Time complexity will be TC:O(n*w) and </w:t>
      </w:r>
      <w:proofErr w:type="spellStart"/>
      <w:r>
        <w:t>sc</w:t>
      </w:r>
      <w:proofErr w:type="spellEnd"/>
      <w:r>
        <w:t xml:space="preserve"> same with O(w) as stack space.</w:t>
      </w:r>
    </w:p>
    <w:p w14:paraId="4ADBB583" w14:textId="6F59AEA5" w:rsidR="000F6090" w:rsidRDefault="000F6090" w:rsidP="000F6090">
      <w:r>
        <w:t>Now t</w:t>
      </w:r>
      <w:r>
        <w:t xml:space="preserve">abulation will be </w:t>
      </w:r>
    </w:p>
    <w:p w14:paraId="6B9FFCAE" w14:textId="77777777" w:rsidR="000F6090" w:rsidRDefault="000F6090"/>
    <w:p w14:paraId="476AE863" w14:textId="5E8DE9B3" w:rsidR="000F6090" w:rsidRDefault="000F6090">
      <w:r>
        <w:rPr>
          <w:noProof/>
        </w:rPr>
        <w:lastRenderedPageBreak/>
        <w:drawing>
          <wp:inline distT="0" distB="0" distL="0" distR="0" wp14:anchorId="7DA5DB40" wp14:editId="063CFEC3">
            <wp:extent cx="5943600" cy="24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5850" w14:textId="50FECCCD" w:rsidR="000F6090" w:rsidRDefault="000F6090">
      <w:r>
        <w:rPr>
          <w:noProof/>
        </w:rPr>
        <w:drawing>
          <wp:inline distT="0" distB="0" distL="0" distR="0" wp14:anchorId="2C00F436" wp14:editId="332FEF5F">
            <wp:extent cx="5943600" cy="207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C4A4" w14:textId="3F4883E5" w:rsidR="000F6090" w:rsidRDefault="000F6090">
      <w:r>
        <w:t xml:space="preserve">Here tc will be O(n*w) ad </w:t>
      </w:r>
      <w:proofErr w:type="spellStart"/>
      <w:r>
        <w:t>sc</w:t>
      </w:r>
      <w:proofErr w:type="spellEnd"/>
      <w:r>
        <w:t xml:space="preserve"> would be the same.</w:t>
      </w:r>
    </w:p>
    <w:p w14:paraId="5BF8CB18" w14:textId="77777777" w:rsidR="000F6090" w:rsidRDefault="000F6090">
      <w:bookmarkStart w:id="0" w:name="_GoBack"/>
      <w:bookmarkEnd w:id="0"/>
    </w:p>
    <w:sectPr w:rsidR="000F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F9"/>
    <w:rsid w:val="00016817"/>
    <w:rsid w:val="000F6090"/>
    <w:rsid w:val="004C30EA"/>
    <w:rsid w:val="004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CC54"/>
  <w15:chartTrackingRefBased/>
  <w15:docId w15:val="{C9696DCC-0D76-49E0-96FC-2524EB03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2022-07-01T08:21:00Z</dcterms:created>
  <dcterms:modified xsi:type="dcterms:W3CDTF">2022-07-01T10:28:00Z</dcterms:modified>
</cp:coreProperties>
</file>