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6B2C" w14:textId="208D5D3A" w:rsidR="00726707" w:rsidRDefault="00BF3DBE">
      <w:r>
        <w:rPr>
          <w:noProof/>
        </w:rPr>
        <w:drawing>
          <wp:inline distT="0" distB="0" distL="0" distR="0" wp14:anchorId="60A4126A" wp14:editId="142DAE55">
            <wp:extent cx="5943600" cy="38665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4D9D" w14:textId="5FDE3495" w:rsidR="00BF3DBE" w:rsidRDefault="00BF3DBE">
      <w:r>
        <w:t>Problem statement:</w:t>
      </w:r>
    </w:p>
    <w:p w14:paraId="6A942602" w14:textId="60115F81" w:rsidR="00BF3DBE" w:rsidRDefault="00BF3DBE">
      <w:r>
        <w:t>Now what ate subsequences:</w:t>
      </w:r>
    </w:p>
    <w:p w14:paraId="1589C1D1" w14:textId="14EFC682" w:rsidR="00BF3DBE" w:rsidRDefault="00BF3DBE">
      <w:r>
        <w:rPr>
          <w:noProof/>
        </w:rPr>
        <w:drawing>
          <wp:inline distT="0" distB="0" distL="0" distR="0" wp14:anchorId="1DD2AEFD" wp14:editId="6562A8BA">
            <wp:extent cx="5943600" cy="519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2206" w14:textId="4F37116E" w:rsidR="00BF3DBE" w:rsidRDefault="00BF3DBE">
      <w:r>
        <w:t>Ab is consecutive but ac is not as in order of abc.</w:t>
      </w:r>
    </w:p>
    <w:p w14:paraId="23E7F22C" w14:textId="387E6CA1" w:rsidR="00BF3DBE" w:rsidRDefault="00BF3DBE">
      <w:r>
        <w:rPr>
          <w:noProof/>
        </w:rPr>
        <w:drawing>
          <wp:inline distT="0" distB="0" distL="0" distR="0" wp14:anchorId="3EB75471" wp14:editId="168647D5">
            <wp:extent cx="5943600" cy="15151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2372" w14:textId="17DD813E" w:rsidR="00BF3DBE" w:rsidRDefault="00BF3DBE">
      <w:r>
        <w:t>Here we need to print subsequence of these and hence can be power set or recurrence.</w:t>
      </w:r>
    </w:p>
    <w:p w14:paraId="35394BFE" w14:textId="3FFB3F0E" w:rsidR="00BF3DBE" w:rsidRDefault="00BF3DBE">
      <w:r>
        <w:rPr>
          <w:noProof/>
        </w:rPr>
        <w:lastRenderedPageBreak/>
        <w:drawing>
          <wp:inline distT="0" distB="0" distL="0" distR="0" wp14:anchorId="34672B28" wp14:editId="158F92B1">
            <wp:extent cx="5943600" cy="3468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E31D" w14:textId="070CA14E" w:rsidR="00BF3DBE" w:rsidRDefault="00BF3DBE">
      <w:r>
        <w:t xml:space="preserve">Here we </w:t>
      </w:r>
      <w:r w:rsidR="0078766D">
        <w:t>need to get common subsequence.</w:t>
      </w:r>
    </w:p>
    <w:p w14:paraId="0A94D9C6" w14:textId="35CD6CB9" w:rsidR="0078766D" w:rsidRDefault="0078766D">
      <w:r>
        <w:t>Here for n character there can be 2^n subsequence.</w:t>
      </w:r>
    </w:p>
    <w:p w14:paraId="24D0CC80" w14:textId="7EE471E0" w:rsidR="0078766D" w:rsidRDefault="0078766D">
      <w:r>
        <w:rPr>
          <w:noProof/>
        </w:rPr>
        <w:drawing>
          <wp:inline distT="0" distB="0" distL="0" distR="0" wp14:anchorId="584170E5" wp14:editId="732AA60C">
            <wp:extent cx="5943600" cy="34899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8D0C" w14:textId="381867B8" w:rsidR="0078766D" w:rsidRDefault="0078766D">
      <w:r>
        <w:t>Here both sides can generate 32 subsequences.</w:t>
      </w:r>
    </w:p>
    <w:p w14:paraId="1B4FD5E3" w14:textId="620D9E48" w:rsidR="0078766D" w:rsidRDefault="0078766D">
      <w:r>
        <w:lastRenderedPageBreak/>
        <w:t>Here adb will be the longest subsequence in which order has been maintained. here order means the character given are in same order but can/cannot be consecutive.</w:t>
      </w:r>
    </w:p>
    <w:p w14:paraId="3F7E2292" w14:textId="686D7231" w:rsidR="0078766D" w:rsidRDefault="0078766D">
      <w:r>
        <w:t>If we do this by taking each subsequence and and match with the other subsequence 1 by 1 then it will take a long time.</w:t>
      </w:r>
    </w:p>
    <w:p w14:paraId="49C2AADA" w14:textId="48691EB7" w:rsidR="0078766D" w:rsidRDefault="0078766D">
      <w:r>
        <w:rPr>
          <w:noProof/>
        </w:rPr>
        <w:drawing>
          <wp:inline distT="0" distB="0" distL="0" distR="0" wp14:anchorId="0CDF237F" wp14:editId="071B967E">
            <wp:extent cx="5943600" cy="8178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1C24" w14:textId="6C4B06EC" w:rsidR="0078766D" w:rsidRDefault="0078766D">
      <w:r>
        <w:t>Then what we should do.</w:t>
      </w:r>
    </w:p>
    <w:p w14:paraId="15556E31" w14:textId="1AC7C951" w:rsidR="0078766D" w:rsidRDefault="002E76FD">
      <w:r>
        <w:rPr>
          <w:noProof/>
        </w:rPr>
        <w:drawing>
          <wp:inline distT="0" distB="0" distL="0" distR="0" wp14:anchorId="0B694279" wp14:editId="5EE0C506">
            <wp:extent cx="5943600" cy="18694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E11B" w14:textId="65129CB6" w:rsidR="0078766D" w:rsidRDefault="002E76FD">
      <w:r>
        <w:t>Now see how we do it.</w:t>
      </w:r>
    </w:p>
    <w:p w14:paraId="1612DED7" w14:textId="60C3C673" w:rsidR="002E76FD" w:rsidRDefault="002E76FD">
      <w:r>
        <w:rPr>
          <w:noProof/>
        </w:rPr>
        <w:drawing>
          <wp:inline distT="0" distB="0" distL="0" distR="0" wp14:anchorId="2D334594" wp14:editId="3264D172">
            <wp:extent cx="572262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00EB" w14:textId="6D1F15D6" w:rsidR="002E76FD" w:rsidRDefault="002E76FD">
      <w:r>
        <w:t>Here consider this. Now how we can solve this. Here cd will be longest common subsequence.</w:t>
      </w:r>
    </w:p>
    <w:p w14:paraId="2A07C417" w14:textId="2F988529" w:rsidR="002E76FD" w:rsidRDefault="002E76FD"/>
    <w:p w14:paraId="09394745" w14:textId="061095EA" w:rsidR="00A5354D" w:rsidRDefault="00A5354D">
      <w:r>
        <w:lastRenderedPageBreak/>
        <w:t>Now recursion to solve it,</w:t>
      </w:r>
    </w:p>
    <w:p w14:paraId="4553D8E5" w14:textId="071C14FA" w:rsidR="00A5354D" w:rsidRDefault="00A5354D">
      <w:r>
        <w:rPr>
          <w:noProof/>
        </w:rPr>
        <w:drawing>
          <wp:inline distT="0" distB="0" distL="0" distR="0" wp14:anchorId="2F1A36F1" wp14:editId="3EBC2FC0">
            <wp:extent cx="4053840" cy="3345180"/>
            <wp:effectExtent l="0" t="0" r="381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0729" w14:textId="3D391A37" w:rsidR="002E76FD" w:rsidRDefault="00A5354D">
      <w:r>
        <w:t>Here index will be index 1 and index 2.</w:t>
      </w:r>
    </w:p>
    <w:p w14:paraId="52AF7E0E" w14:textId="7F22CFE3" w:rsidR="00A5354D" w:rsidRDefault="00A5354D">
      <w:r>
        <w:rPr>
          <w:noProof/>
        </w:rPr>
        <w:drawing>
          <wp:inline distT="0" distB="0" distL="0" distR="0" wp14:anchorId="04B33C37" wp14:editId="1EE62B96">
            <wp:extent cx="5943600" cy="1560830"/>
            <wp:effectExtent l="0" t="0" r="0" b="1270"/>
            <wp:docPr id="10" name="Picture 10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32B8" w14:textId="7100BB79" w:rsidR="00A5354D" w:rsidRDefault="00A5354D">
      <w:r>
        <w:t>Here f(2,2) is find lcs of 0..2 in string 1 and same for string 2.</w:t>
      </w:r>
    </w:p>
    <w:p w14:paraId="4424F74F" w14:textId="5480ABEB" w:rsidR="00A5354D" w:rsidRDefault="00A5354D">
      <w:r>
        <w:rPr>
          <w:noProof/>
        </w:rPr>
        <w:drawing>
          <wp:inline distT="0" distB="0" distL="0" distR="0" wp14:anchorId="55F53246" wp14:editId="48953B01">
            <wp:extent cx="5867400" cy="18973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4809" w14:textId="7B40E89E" w:rsidR="00A5354D" w:rsidRDefault="00A5354D">
      <w:r>
        <w:t>Here same logic.</w:t>
      </w:r>
    </w:p>
    <w:p w14:paraId="0428E4BF" w14:textId="09F9EDFC" w:rsidR="00A5354D" w:rsidRDefault="00A5354D">
      <w:r>
        <w:rPr>
          <w:noProof/>
        </w:rPr>
        <w:lastRenderedPageBreak/>
        <w:drawing>
          <wp:inline distT="0" distB="0" distL="0" distR="0" wp14:anchorId="51668EF8" wp14:editId="3B6AC44F">
            <wp:extent cx="5943600" cy="2945765"/>
            <wp:effectExtent l="0" t="0" r="0" b="698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8382" w14:textId="21223DC6" w:rsidR="00A5354D" w:rsidRDefault="00A5354D">
      <w:r>
        <w:t xml:space="preserve">Consider d has been matched and </w:t>
      </w:r>
      <w:r w:rsidR="001867E8">
        <w:t>then add 1 and shrink the string by 1 on both the side.</w:t>
      </w:r>
    </w:p>
    <w:p w14:paraId="5EC2FED2" w14:textId="6FB2A753" w:rsidR="001867E8" w:rsidRDefault="001867E8">
      <w:r>
        <w:rPr>
          <w:noProof/>
        </w:rPr>
        <w:drawing>
          <wp:inline distT="0" distB="0" distL="0" distR="0" wp14:anchorId="33B43694" wp14:editId="2A5D6D67">
            <wp:extent cx="3489960" cy="2080260"/>
            <wp:effectExtent l="0" t="0" r="0" b="0"/>
            <wp:docPr id="13" name="Picture 13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BA566" wp14:editId="3541F90B">
            <wp:extent cx="2758440" cy="2453640"/>
            <wp:effectExtent l="0" t="0" r="3810" b="3810"/>
            <wp:docPr id="14" name="Picture 1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we are adding 1 and reducing the index.</w:t>
      </w:r>
    </w:p>
    <w:p w14:paraId="756D80CA" w14:textId="17123F72" w:rsidR="001867E8" w:rsidRDefault="001867E8">
      <w:r>
        <w:t>Now another will be like pick and not pick like that.</w:t>
      </w:r>
    </w:p>
    <w:p w14:paraId="3218C4FE" w14:textId="31F4833D" w:rsidR="001867E8" w:rsidRDefault="001867E8">
      <w:r>
        <w:rPr>
          <w:noProof/>
        </w:rPr>
        <w:lastRenderedPageBreak/>
        <w:drawing>
          <wp:inline distT="0" distB="0" distL="0" distR="0" wp14:anchorId="4BF28678" wp14:editId="321D87EE">
            <wp:extent cx="4248150" cy="2200275"/>
            <wp:effectExtent l="0" t="0" r="0" b="9525"/>
            <wp:docPr id="15" name="Picture 15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BEFC" w14:textId="016E3EFD" w:rsidR="001867E8" w:rsidRDefault="001867E8">
      <w:r>
        <w:t>Consider that we cannot leave out any of the character, so we need to check at both the end. Here we can try to move both guys one at a time.</w:t>
      </w:r>
    </w:p>
    <w:p w14:paraId="7D732987" w14:textId="1CDCD704" w:rsidR="001867E8" w:rsidRDefault="001867E8">
      <w:r>
        <w:rPr>
          <w:noProof/>
        </w:rPr>
        <w:drawing>
          <wp:inline distT="0" distB="0" distL="0" distR="0" wp14:anchorId="3A51B6F1" wp14:editId="786FF3F0">
            <wp:extent cx="5943600" cy="3772535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8378" w14:textId="1A4962D8" w:rsidR="001867E8" w:rsidRDefault="001867E8">
      <w:r>
        <w:lastRenderedPageBreak/>
        <w:t>.</w:t>
      </w:r>
      <w:r w:rsidR="0028159D" w:rsidRPr="0028159D">
        <w:t xml:space="preserve"> </w:t>
      </w:r>
      <w:r w:rsidR="0028159D">
        <w:rPr>
          <w:noProof/>
        </w:rPr>
        <w:drawing>
          <wp:inline distT="0" distB="0" distL="0" distR="0" wp14:anchorId="60FA62FA" wp14:editId="090EDD38">
            <wp:extent cx="5943600" cy="1791970"/>
            <wp:effectExtent l="0" t="0" r="0" b="0"/>
            <wp:docPr id="17" name="Picture 1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C679" w14:textId="0CF26FE9" w:rsidR="0028159D" w:rsidRDefault="0028159D">
      <w:r>
        <w:t>If not match.</w:t>
      </w:r>
    </w:p>
    <w:p w14:paraId="4BBBF16B" w14:textId="5EB3A6CD" w:rsidR="0028159D" w:rsidRDefault="0028159D">
      <w:r>
        <w:t>Now the base case.</w:t>
      </w:r>
    </w:p>
    <w:p w14:paraId="2D12FD16" w14:textId="62F25625" w:rsidR="0028159D" w:rsidRDefault="0028159D">
      <w:r>
        <w:rPr>
          <w:noProof/>
        </w:rPr>
        <w:drawing>
          <wp:inline distT="0" distB="0" distL="0" distR="0" wp14:anchorId="2840ADB5" wp14:editId="6849669C">
            <wp:extent cx="5943600" cy="2144395"/>
            <wp:effectExtent l="0" t="0" r="0" b="8255"/>
            <wp:docPr id="18" name="Picture 18" descr="A picture containing text, clipar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C3BA" w14:textId="4DD9901B" w:rsidR="0028159D" w:rsidRDefault="0028159D">
      <w:r>
        <w:t>Here the 0</w:t>
      </w:r>
      <w:r w:rsidRPr="0028159D">
        <w:rPr>
          <w:vertAlign w:val="superscript"/>
        </w:rPr>
        <w:t>th</w:t>
      </w:r>
      <w:r>
        <w:t xml:space="preserve"> index -1 will give us negative.</w:t>
      </w:r>
    </w:p>
    <w:p w14:paraId="2E7A47B5" w14:textId="5996A87A" w:rsidR="0028159D" w:rsidRDefault="0028159D">
      <w:r>
        <w:rPr>
          <w:noProof/>
        </w:rPr>
        <w:lastRenderedPageBreak/>
        <w:drawing>
          <wp:inline distT="0" distB="0" distL="0" distR="0" wp14:anchorId="12DAA527" wp14:editId="0735742F">
            <wp:extent cx="5943600" cy="347662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C2C6" w14:textId="600607BF" w:rsidR="001867E8" w:rsidRDefault="0028159D">
      <w:r>
        <w:rPr>
          <w:noProof/>
        </w:rPr>
        <w:drawing>
          <wp:inline distT="0" distB="0" distL="0" distR="0" wp14:anchorId="6F6AC9DD" wp14:editId="143137AA">
            <wp:extent cx="2750820" cy="107442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11A3" w14:textId="3F00BEF4" w:rsidR="0028159D" w:rsidRDefault="0028159D">
      <w:r>
        <w:t>On this we will do recursion tree.</w:t>
      </w:r>
    </w:p>
    <w:p w14:paraId="1AAA6146" w14:textId="1C6EBCCC" w:rsidR="0028159D" w:rsidRDefault="009410FF">
      <w:r>
        <w:rPr>
          <w:noProof/>
        </w:rPr>
        <w:lastRenderedPageBreak/>
        <w:drawing>
          <wp:inline distT="0" distB="0" distL="0" distR="0" wp14:anchorId="36DFC810" wp14:editId="0D118D9B">
            <wp:extent cx="3886200" cy="2933700"/>
            <wp:effectExtent l="0" t="0" r="0" b="0"/>
            <wp:docPr id="21" name="Picture 2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4CB89" wp14:editId="28557467">
            <wp:extent cx="5943600" cy="35960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419A" w14:textId="67CE8A74" w:rsidR="001867E8" w:rsidRDefault="009410FF">
      <w:r>
        <w:rPr>
          <w:noProof/>
        </w:rPr>
        <w:drawing>
          <wp:inline distT="0" distB="0" distL="0" distR="0" wp14:anchorId="3F850741" wp14:editId="47FE4C36">
            <wp:extent cx="5212080" cy="14401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7342" w14:textId="62CBBAC0" w:rsidR="0077526C" w:rsidRDefault="0077526C">
      <w:r>
        <w:lastRenderedPageBreak/>
        <w:t>Here SC is O(n+m). we get this as consider in tree n goes to n to 0. Then m from m to 0 hence n+m.</w:t>
      </w:r>
    </w:p>
    <w:p w14:paraId="2BB3AD3B" w14:textId="23D26004" w:rsidR="009410FF" w:rsidRDefault="009410FF">
      <w:r>
        <w:t>Here memorization will need overlapping subproblem:</w:t>
      </w:r>
    </w:p>
    <w:p w14:paraId="58BA3399" w14:textId="55E912A8" w:rsidR="009410FF" w:rsidRDefault="009410FF">
      <w:r>
        <w:t>And this is there</w:t>
      </w:r>
    </w:p>
    <w:p w14:paraId="1BB64404" w14:textId="16FE0AD1" w:rsidR="001867E8" w:rsidRDefault="0077526C">
      <w:r>
        <w:rPr>
          <w:noProof/>
        </w:rPr>
        <w:drawing>
          <wp:inline distT="0" distB="0" distL="0" distR="0" wp14:anchorId="364DED17" wp14:editId="0238EFBF">
            <wp:extent cx="4823460" cy="126492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A45E" w14:textId="00F612E0" w:rsidR="002E76FD" w:rsidRDefault="0077526C">
      <w:r>
        <w:t>Now tabulation:</w:t>
      </w:r>
    </w:p>
    <w:p w14:paraId="7B3EBEE3" w14:textId="2F83AEAF" w:rsidR="0077526C" w:rsidRDefault="0077526C">
      <w:r>
        <w:rPr>
          <w:noProof/>
        </w:rPr>
        <w:drawing>
          <wp:inline distT="0" distB="0" distL="0" distR="0" wp14:anchorId="7CE3D021" wp14:editId="732ED52F">
            <wp:extent cx="5943600" cy="305562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478A" w14:textId="7453D6B6" w:rsidR="0077526C" w:rsidRDefault="0077526C">
      <w:r>
        <w:t>Here base case is little tricky here.</w:t>
      </w:r>
    </w:p>
    <w:p w14:paraId="4F61025F" w14:textId="779BDE47" w:rsidR="0077526C" w:rsidRDefault="0077526C">
      <w:r>
        <w:rPr>
          <w:noProof/>
        </w:rPr>
        <w:drawing>
          <wp:inline distT="0" distB="0" distL="0" distR="0" wp14:anchorId="2D64838E" wp14:editId="2F269E83">
            <wp:extent cx="5943600" cy="1783080"/>
            <wp:effectExtent l="0" t="0" r="0" b="7620"/>
            <wp:docPr id="26" name="Picture 26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5011" w14:textId="495A952F" w:rsidR="0077526C" w:rsidRDefault="0077526C">
      <w:r>
        <w:t>This is the base case.</w:t>
      </w:r>
    </w:p>
    <w:p w14:paraId="331A005F" w14:textId="46CBF5DD" w:rsidR="0077526C" w:rsidRDefault="0077526C">
      <w:pPr>
        <w:rPr>
          <w:sz w:val="40"/>
          <w:szCs w:val="40"/>
        </w:rPr>
      </w:pPr>
      <w:r>
        <w:rPr>
          <w:sz w:val="40"/>
          <w:szCs w:val="40"/>
        </w:rPr>
        <w:lastRenderedPageBreak/>
        <w:t>We will do shifting of index.</w:t>
      </w:r>
    </w:p>
    <w:p w14:paraId="19A40ACF" w14:textId="4D235EA2" w:rsidR="0077526C" w:rsidRDefault="0077526C">
      <w:r>
        <w:rPr>
          <w:noProof/>
        </w:rPr>
        <w:drawing>
          <wp:inline distT="0" distB="0" distL="0" distR="0" wp14:anchorId="5A2149D6" wp14:editId="3A6844C7">
            <wp:extent cx="5943600" cy="42208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4C9C" w14:textId="504CA07E" w:rsidR="0077526C" w:rsidRDefault="0077526C">
      <w:r>
        <w:t>Shift the index by +1.</w:t>
      </w:r>
    </w:p>
    <w:p w14:paraId="26B5E97A" w14:textId="2D1DDBF1" w:rsidR="0077526C" w:rsidRDefault="00945773">
      <w:r>
        <w:rPr>
          <w:noProof/>
        </w:rPr>
        <w:drawing>
          <wp:inline distT="0" distB="0" distL="0" distR="0" wp14:anchorId="2F6D6AC3" wp14:editId="1FB6796D">
            <wp:extent cx="3596640" cy="2979420"/>
            <wp:effectExtent l="0" t="0" r="3810" b="0"/>
            <wp:docPr id="28" name="Picture 2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6A4A" w14:textId="63F925C0" w:rsidR="00945773" w:rsidRDefault="0089543F">
      <w:r>
        <w:rPr>
          <w:noProof/>
        </w:rPr>
        <w:lastRenderedPageBreak/>
        <w:drawing>
          <wp:inline distT="0" distB="0" distL="0" distR="0" wp14:anchorId="6A168954" wp14:editId="7D9F5126">
            <wp:extent cx="5324475" cy="1704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15D5" w14:textId="2564713D" w:rsidR="0089543F" w:rsidRPr="0077526C" w:rsidRDefault="0089543F">
      <w:r>
        <w:rPr>
          <w:noProof/>
        </w:rPr>
        <w:drawing>
          <wp:inline distT="0" distB="0" distL="0" distR="0" wp14:anchorId="1958FFB0" wp14:editId="1C9440FB">
            <wp:extent cx="5943600" cy="2330450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EC2E59" w14:textId="77777777" w:rsidR="002E76FD" w:rsidRDefault="002E76FD"/>
    <w:sectPr w:rsidR="002E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07"/>
    <w:rsid w:val="00057F10"/>
    <w:rsid w:val="001867E8"/>
    <w:rsid w:val="0028159D"/>
    <w:rsid w:val="002E76FD"/>
    <w:rsid w:val="00726707"/>
    <w:rsid w:val="0077526C"/>
    <w:rsid w:val="0078766D"/>
    <w:rsid w:val="0089543F"/>
    <w:rsid w:val="009410FF"/>
    <w:rsid w:val="00945773"/>
    <w:rsid w:val="00A5354D"/>
    <w:rsid w:val="00B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BC16"/>
  <w15:chartTrackingRefBased/>
  <w15:docId w15:val="{0D0EAF6C-4891-45E2-9681-318B21B4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2022-07-03T05:43:00Z</dcterms:created>
  <dcterms:modified xsi:type="dcterms:W3CDTF">2022-07-03T20:19:00Z</dcterms:modified>
</cp:coreProperties>
</file>