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35E7" w14:textId="22CA80A0" w:rsidR="001849EC" w:rsidRDefault="006A37F3">
      <w:r>
        <w:rPr>
          <w:noProof/>
        </w:rPr>
        <w:drawing>
          <wp:inline distT="0" distB="0" distL="0" distR="0" wp14:anchorId="53D5026B" wp14:editId="54A8B35A">
            <wp:extent cx="2590800" cy="1447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4248" w14:textId="02B1DCEA" w:rsidR="006A37F3" w:rsidRDefault="006A37F3">
      <w:r>
        <w:t>Here we would need to know both about longest common subsequence and longest palindromic subsequence.</w:t>
      </w:r>
    </w:p>
    <w:p w14:paraId="7C74C097" w14:textId="3AD7F011" w:rsidR="006A37F3" w:rsidRDefault="006A37F3">
      <w:r>
        <w:t>Also, we can insert any character anywhere.</w:t>
      </w:r>
    </w:p>
    <w:p w14:paraId="247B0CA3" w14:textId="65973977" w:rsidR="006A37F3" w:rsidRDefault="006A37F3">
      <w:r>
        <w:rPr>
          <w:noProof/>
        </w:rPr>
        <w:drawing>
          <wp:inline distT="0" distB="0" distL="0" distR="0" wp14:anchorId="15B411C6" wp14:editId="616586A2">
            <wp:extent cx="26289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7274" w14:textId="5F99D96D" w:rsidR="006A37F3" w:rsidRDefault="006A37F3">
      <w:r>
        <w:t>Here above is not palindrome and we need to find min insertion to make palindrome.</w:t>
      </w:r>
    </w:p>
    <w:p w14:paraId="02A6FD81" w14:textId="3E0B0C88" w:rsidR="006A37F3" w:rsidRDefault="006A37F3">
      <w:r>
        <w:rPr>
          <w:noProof/>
        </w:rPr>
        <w:drawing>
          <wp:inline distT="0" distB="0" distL="0" distR="0" wp14:anchorId="79028EA2" wp14:editId="4D0ED5B3">
            <wp:extent cx="4526280" cy="195072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9AC4" w14:textId="741A2DF9" w:rsidR="006A37F3" w:rsidRDefault="006A37F3">
      <w:r>
        <w:t>Here we can just add in string s reverse string this will be palindrome.</w:t>
      </w:r>
    </w:p>
    <w:p w14:paraId="2B62A4F1" w14:textId="4C8CBD1A" w:rsidR="006A37F3" w:rsidRDefault="006A37F3">
      <w:r>
        <w:t>Here max operation is length of string. But we need is min operation.</w:t>
      </w:r>
    </w:p>
    <w:p w14:paraId="796F575B" w14:textId="3769B911" w:rsidR="006A37F3" w:rsidRDefault="006A37F3">
      <w:r>
        <w:rPr>
          <w:noProof/>
        </w:rPr>
        <w:drawing>
          <wp:inline distT="0" distB="0" distL="0" distR="0" wp14:anchorId="1D6EAA5C" wp14:editId="7CACD114">
            <wp:extent cx="3421380" cy="1242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8210" w14:textId="5F50F6DC" w:rsidR="006A37F3" w:rsidRDefault="006A37F3">
      <w:r>
        <w:t>Min would be this. here we need 2 insertion to make a string palindrome.</w:t>
      </w:r>
    </w:p>
    <w:p w14:paraId="5DAA2E52" w14:textId="401B3947" w:rsidR="006A37F3" w:rsidRDefault="006A37F3"/>
    <w:p w14:paraId="6F712D16" w14:textId="78B08599" w:rsidR="006A37F3" w:rsidRDefault="006A37F3">
      <w:r>
        <w:lastRenderedPageBreak/>
        <w:t>We need to take the longest palindromic portion intact. Here the logic is that aaa here 1</w:t>
      </w:r>
      <w:r w:rsidRPr="006A37F3">
        <w:rPr>
          <w:vertAlign w:val="superscript"/>
        </w:rPr>
        <w:t>st</w:t>
      </w:r>
      <w:r>
        <w:t xml:space="preserve"> and 3</w:t>
      </w:r>
      <w:r w:rsidRPr="006A37F3">
        <w:rPr>
          <w:vertAlign w:val="superscript"/>
        </w:rPr>
        <w:t>rd</w:t>
      </w:r>
      <w:r>
        <w:t xml:space="preserve"> a is palindrome and 2</w:t>
      </w:r>
      <w:r w:rsidRPr="006A37F3">
        <w:rPr>
          <w:vertAlign w:val="superscript"/>
        </w:rPr>
        <w:t>nd</w:t>
      </w:r>
      <w:r>
        <w:t xml:space="preserve"> a is middle element. Rest of the element bc is not palindromic and hence we just need to add another bc on the opposite side and will make it palindrome.</w:t>
      </w:r>
    </w:p>
    <w:p w14:paraId="270241DC" w14:textId="3C7111EF" w:rsidR="006A37F3" w:rsidRDefault="006A37F3">
      <w:proofErr w:type="spellStart"/>
      <w:r>
        <w:t>Abcacba.like</w:t>
      </w:r>
      <w:proofErr w:type="spellEnd"/>
      <w:r>
        <w:t xml:space="preserve"> this.</w:t>
      </w:r>
    </w:p>
    <w:p w14:paraId="3F8BE5AE" w14:textId="58C9CEAC" w:rsidR="006A37F3" w:rsidRDefault="006A37F3">
      <w:r>
        <w:rPr>
          <w:noProof/>
        </w:rPr>
        <w:drawing>
          <wp:inline distT="0" distB="0" distL="0" distR="0" wp14:anchorId="08995974" wp14:editId="3D695986">
            <wp:extent cx="57531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75F3" w14:textId="1F406D4E" w:rsidR="006A37F3" w:rsidRDefault="006A37F3">
      <w:r>
        <w:t>Another example.</w:t>
      </w:r>
    </w:p>
    <w:p w14:paraId="05AE1CCF" w14:textId="6ED3FB22" w:rsidR="006A37F3" w:rsidRDefault="006A37F3">
      <w:r>
        <w:t xml:space="preserve">Hence find the largest palindrome and </w:t>
      </w:r>
      <w:proofErr w:type="spellStart"/>
      <w:r w:rsidR="005823F3">
        <w:t>gt</w:t>
      </w:r>
      <w:proofErr w:type="spellEnd"/>
      <w:r w:rsidR="005823F3">
        <w:t xml:space="preserve"> the length .minus it from the length of given </w:t>
      </w:r>
      <w:proofErr w:type="spellStart"/>
      <w:r w:rsidR="005823F3">
        <w:t>array.that</w:t>
      </w:r>
      <w:proofErr w:type="spellEnd"/>
      <w:r w:rsidR="005823F3">
        <w:t xml:space="preserve"> will be the operation needed to make string palindrome.</w:t>
      </w:r>
    </w:p>
    <w:p w14:paraId="5556338C" w14:textId="77777777" w:rsidR="005823F3" w:rsidRDefault="005823F3">
      <w:bookmarkStart w:id="0" w:name="_GoBack"/>
      <w:bookmarkEnd w:id="0"/>
    </w:p>
    <w:p w14:paraId="0570D63D" w14:textId="77777777" w:rsidR="006A37F3" w:rsidRDefault="006A37F3"/>
    <w:p w14:paraId="186ED0BE" w14:textId="77777777" w:rsidR="006A37F3" w:rsidRDefault="006A37F3"/>
    <w:p w14:paraId="646F6492" w14:textId="77777777" w:rsidR="006A37F3" w:rsidRDefault="006A37F3"/>
    <w:sectPr w:rsidR="006A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EC"/>
    <w:rsid w:val="001849EC"/>
    <w:rsid w:val="005823F3"/>
    <w:rsid w:val="006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9CCE"/>
  <w15:chartTrackingRefBased/>
  <w15:docId w15:val="{5FA5F282-0C9D-4AC3-84FB-A4218BB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2022-07-05T12:16:00Z</dcterms:created>
  <dcterms:modified xsi:type="dcterms:W3CDTF">2022-07-05T14:30:00Z</dcterms:modified>
</cp:coreProperties>
</file>