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DDDA8" w14:textId="4A9097E4" w:rsidR="00FC2E97" w:rsidRDefault="004B11E9">
      <w:r>
        <w:rPr>
          <w:noProof/>
        </w:rPr>
        <w:drawing>
          <wp:inline distT="0" distB="0" distL="0" distR="0" wp14:anchorId="5F5229F8" wp14:editId="6261BF87">
            <wp:extent cx="5943600" cy="28086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EB5C" w14:textId="6DCFEC55" w:rsidR="004B11E9" w:rsidRDefault="004B11E9">
      <w:r>
        <w:t>Use lcs concept</w:t>
      </w:r>
    </w:p>
    <w:p w14:paraId="5CAA65C0" w14:textId="152A148A" w:rsidR="004B11E9" w:rsidRDefault="004B11E9">
      <w:r>
        <w:t xml:space="preserve">Find lcs which will be ac and the delete from </w:t>
      </w:r>
      <w:proofErr w:type="spellStart"/>
      <w:r>
        <w:t>abcd</w:t>
      </w:r>
      <w:proofErr w:type="spellEnd"/>
      <w:r>
        <w:t xml:space="preserve"> and </w:t>
      </w:r>
      <w:proofErr w:type="spellStart"/>
      <w:r>
        <w:t>anc</w:t>
      </w:r>
      <w:proofErr w:type="spellEnd"/>
      <w:r>
        <w:t xml:space="preserve"> we get </w:t>
      </w:r>
      <w:proofErr w:type="spellStart"/>
      <w:r>
        <w:t>toal</w:t>
      </w:r>
      <w:proofErr w:type="spellEnd"/>
      <w:r>
        <w:t xml:space="preserve"> operation.</w:t>
      </w:r>
    </w:p>
    <w:p w14:paraId="0A62B14D" w14:textId="2FA8DE8A" w:rsidR="004B11E9" w:rsidRDefault="004B11E9">
      <w:r>
        <w:rPr>
          <w:noProof/>
        </w:rPr>
        <w:drawing>
          <wp:inline distT="0" distB="0" distL="0" distR="0" wp14:anchorId="7702849E" wp14:editId="4935CA90">
            <wp:extent cx="5943600" cy="1941195"/>
            <wp:effectExtent l="0" t="0" r="0" b="1905"/>
            <wp:docPr id="2" name="Picture 2" descr="A picture containing text, clipar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2102" w14:textId="77777777" w:rsidR="004B11E9" w:rsidRDefault="004B11E9">
      <w:bookmarkStart w:id="0" w:name="_GoBack"/>
      <w:bookmarkEnd w:id="0"/>
    </w:p>
    <w:sectPr w:rsidR="004B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97"/>
    <w:rsid w:val="004B11E9"/>
    <w:rsid w:val="00F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82D2"/>
  <w15:chartTrackingRefBased/>
  <w15:docId w15:val="{FF588E5A-D878-4BE1-940F-4D095F8B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2022-07-05T14:30:00Z</dcterms:created>
  <dcterms:modified xsi:type="dcterms:W3CDTF">2022-07-05T16:21:00Z</dcterms:modified>
</cp:coreProperties>
</file>