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C4BA9" w14:textId="5AAF3F47" w:rsidR="004F4F48" w:rsidRDefault="00155E8D">
      <w:r>
        <w:rPr>
          <w:noProof/>
        </w:rPr>
        <w:drawing>
          <wp:inline distT="0" distB="0" distL="0" distR="0" wp14:anchorId="07B37707" wp14:editId="2DF44DA2">
            <wp:extent cx="5943600" cy="35337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7E62" w14:textId="0EDAE01F" w:rsidR="00155E8D" w:rsidRDefault="00155E8D">
      <w:r>
        <w:rPr>
          <w:noProof/>
        </w:rPr>
        <w:drawing>
          <wp:inline distT="0" distB="0" distL="0" distR="0" wp14:anchorId="273D5E86" wp14:editId="578B1CC0">
            <wp:extent cx="5943600" cy="12858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CE17" w14:textId="4BB473FC" w:rsidR="00155E8D" w:rsidRDefault="00155E8D">
      <w:r>
        <w:t>Here we need to know about lcs and how to print the lcs.</w:t>
      </w:r>
    </w:p>
    <w:p w14:paraId="64D268E1" w14:textId="3A39227F" w:rsidR="00155E8D" w:rsidRDefault="00155E8D">
      <w:r>
        <w:rPr>
          <w:noProof/>
        </w:rPr>
        <w:drawing>
          <wp:inline distT="0" distB="0" distL="0" distR="0" wp14:anchorId="2A117289" wp14:editId="40F4EF0B">
            <wp:extent cx="3497580" cy="1584960"/>
            <wp:effectExtent l="0" t="0" r="7620" b="0"/>
            <wp:docPr id="3" name="Picture 3" descr="A picture containing text, cable, connector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28B8" w14:textId="329434DC" w:rsidR="00155E8D" w:rsidRDefault="00155E8D">
      <w:r>
        <w:t>This can also be called common supersequence.</w:t>
      </w:r>
    </w:p>
    <w:p w14:paraId="4CC8132B" w14:textId="21FED344" w:rsidR="00155E8D" w:rsidRDefault="00155E8D">
      <w:r>
        <w:rPr>
          <w:noProof/>
        </w:rPr>
        <w:lastRenderedPageBreak/>
        <w:drawing>
          <wp:inline distT="0" distB="0" distL="0" distR="0" wp14:anchorId="797CC6B6" wp14:editId="21DDA7DE">
            <wp:extent cx="3390900" cy="1097280"/>
            <wp:effectExtent l="0" t="0" r="0" b="7620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9020" w14:textId="5FCBE107" w:rsidR="00155E8D" w:rsidRDefault="00155E8D">
      <w:r>
        <w:t>Her bgruoot</w:t>
      </w:r>
      <w:r w:rsidR="0010057A">
        <w:t>e has both the brute and groot and is smallest supersequence. Here length is 8.</w:t>
      </w:r>
    </w:p>
    <w:p w14:paraId="2D60A0EA" w14:textId="5C853E08" w:rsidR="0010057A" w:rsidRDefault="00191C01">
      <w:r>
        <w:rPr>
          <w:noProof/>
        </w:rPr>
        <w:drawing>
          <wp:inline distT="0" distB="0" distL="0" distR="0" wp14:anchorId="7D356915" wp14:editId="3763C7C4">
            <wp:extent cx="5791200" cy="211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9C08" w14:textId="3157297F" w:rsidR="00191C01" w:rsidRDefault="00191C01">
      <w:r>
        <w:t>This another example of shortest supersequence. The length is 6 and the string is also to be printed.</w:t>
      </w:r>
    </w:p>
    <w:p w14:paraId="4DE7B5BC" w14:textId="1C6B7C08" w:rsidR="00191C01" w:rsidRDefault="00191C01">
      <w:r>
        <w:rPr>
          <w:noProof/>
        </w:rPr>
        <w:drawing>
          <wp:inline distT="0" distB="0" distL="0" distR="0" wp14:anchorId="65FF213F" wp14:editId="33D20DE3">
            <wp:extent cx="5943600" cy="27495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0C15" w14:textId="5509DFB5" w:rsidR="00191C01" w:rsidRDefault="00191C01">
      <w:r>
        <w:t>Here common guy taken once that is lcs.</w:t>
      </w:r>
    </w:p>
    <w:p w14:paraId="76D7F639" w14:textId="2327210D" w:rsidR="00191C01" w:rsidRDefault="00DA40CC">
      <w:r>
        <w:rPr>
          <w:noProof/>
        </w:rPr>
        <w:drawing>
          <wp:inline distT="0" distB="0" distL="0" distR="0" wp14:anchorId="0615535C" wp14:editId="07FB36BF">
            <wp:extent cx="4853940" cy="967740"/>
            <wp:effectExtent l="0" t="0" r="3810" b="381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AF43" w14:textId="123B8A1E" w:rsidR="00DA40CC" w:rsidRDefault="00DA40CC">
      <w:r>
        <w:lastRenderedPageBreak/>
        <w:t>These are not common and only rt is common.</w:t>
      </w:r>
    </w:p>
    <w:p w14:paraId="4D8C3C5B" w14:textId="62F44776" w:rsidR="00DA40CC" w:rsidRDefault="00DA40CC">
      <w:r>
        <w:rPr>
          <w:noProof/>
        </w:rPr>
        <w:drawing>
          <wp:inline distT="0" distB="0" distL="0" distR="0" wp14:anchorId="7058B9C9" wp14:editId="2F9FA283">
            <wp:extent cx="3375660" cy="1082040"/>
            <wp:effectExtent l="0" t="0" r="0" b="3810"/>
            <wp:docPr id="8" name="Picture 8" descr="A picture containing text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9BFE" w14:textId="743C38E3" w:rsidR="00DA40CC" w:rsidRDefault="00DA40CC">
      <w:r>
        <w:t>Hence the length of the supersequence would be above as on common not taken twice only taken once.</w:t>
      </w:r>
    </w:p>
    <w:p w14:paraId="44C5179A" w14:textId="455F3F98" w:rsidR="00DA40CC" w:rsidRDefault="00DA40CC">
      <w:r>
        <w:t>Now we need to print it.</w:t>
      </w:r>
    </w:p>
    <w:p w14:paraId="7217900B" w14:textId="4A13341C" w:rsidR="00DA40CC" w:rsidRDefault="00DA40CC">
      <w:r>
        <w:rPr>
          <w:noProof/>
        </w:rPr>
        <w:drawing>
          <wp:inline distT="0" distB="0" distL="0" distR="0" wp14:anchorId="2E1C96C4" wp14:editId="3812F379">
            <wp:extent cx="5943600" cy="2868930"/>
            <wp:effectExtent l="0" t="0" r="0" b="7620"/>
            <wp:docPr id="9" name="Picture 9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F721" w14:textId="3943CA0C" w:rsidR="00DA40CC" w:rsidRDefault="00DA40CC">
      <w:r>
        <w:t>Lcs condition.</w:t>
      </w:r>
    </w:p>
    <w:p w14:paraId="2BF0FBD2" w14:textId="2B364C9B" w:rsidR="00DA40CC" w:rsidRDefault="00DA40CC">
      <w:r>
        <w:rPr>
          <w:noProof/>
        </w:rPr>
        <w:lastRenderedPageBreak/>
        <w:drawing>
          <wp:inline distT="0" distB="0" distL="0" distR="0" wp14:anchorId="42C71A7F" wp14:editId="6368F195">
            <wp:extent cx="5943600" cy="3688080"/>
            <wp:effectExtent l="0" t="0" r="0" b="762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the dp table to find lcs of given </w:t>
      </w:r>
      <w:r w:rsidR="00BD6237">
        <w:t>word. Table</w:t>
      </w:r>
      <w:r>
        <w:t xml:space="preserve"> filled</w:t>
      </w:r>
      <w:r w:rsidR="00BD6237">
        <w:t xml:space="preserve"> of size lcs[n+1] [m+1].</w:t>
      </w:r>
    </w:p>
    <w:p w14:paraId="5E840355" w14:textId="79C341C8" w:rsidR="00BD6237" w:rsidRDefault="00C64D2D">
      <w:r>
        <w:t>Here 2 will move up to max above 2. here e will be cutoff add e.</w:t>
      </w:r>
    </w:p>
    <w:p w14:paraId="086F48A3" w14:textId="62D31593" w:rsidR="00C64D2D" w:rsidRDefault="00C64D2D">
      <w:r>
        <w:rPr>
          <w:noProof/>
        </w:rPr>
        <w:drawing>
          <wp:inline distT="0" distB="0" distL="0" distR="0" wp14:anchorId="52F56314" wp14:editId="7EA6DF57">
            <wp:extent cx="5943600" cy="3774440"/>
            <wp:effectExtent l="0" t="0" r="0" b="0"/>
            <wp:docPr id="12" name="Picture 1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83BD" w14:textId="4DFA0F34" w:rsidR="00C64D2D" w:rsidRDefault="00C64D2D">
      <w:r>
        <w:rPr>
          <w:noProof/>
        </w:rPr>
        <w:lastRenderedPageBreak/>
        <w:drawing>
          <wp:inline distT="0" distB="0" distL="0" distR="0" wp14:anchorId="4F0080F4" wp14:editId="17EAB346">
            <wp:extent cx="5943600" cy="32613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0BE5" w14:textId="6D9C3AC8" w:rsidR="003D56CA" w:rsidRDefault="003D56CA">
      <w:r>
        <w:t>Here if 0,1 or 1,0 remains take the remaining and add.</w:t>
      </w:r>
    </w:p>
    <w:p w14:paraId="077B7B5C" w14:textId="44C1A7F7" w:rsidR="003D56CA" w:rsidRDefault="003D56CA">
      <w:r>
        <w:t>See whichever direction goes take the other side direction character when both characters not match.</w:t>
      </w:r>
    </w:p>
    <w:p w14:paraId="47D24E10" w14:textId="1B9F4569" w:rsidR="003D56CA" w:rsidRDefault="003D56CA">
      <w:r>
        <w:t>If match go diagonally and take character common.</w:t>
      </w:r>
    </w:p>
    <w:p w14:paraId="03534D3A" w14:textId="0D7511DF" w:rsidR="003D56CA" w:rsidRDefault="003D56CA">
      <w:r>
        <w:t>Code:</w:t>
      </w:r>
    </w:p>
    <w:p w14:paraId="5F3B6290" w14:textId="21EC4731" w:rsidR="003D56CA" w:rsidRDefault="003D56CA">
      <w:r>
        <w:rPr>
          <w:noProof/>
        </w:rPr>
        <w:drawing>
          <wp:inline distT="0" distB="0" distL="0" distR="0" wp14:anchorId="1ABF5867" wp14:editId="374CF2E3">
            <wp:extent cx="5943600" cy="328739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F693" w14:textId="330E0807" w:rsidR="003D56CA" w:rsidRDefault="003D56CA">
      <w:r>
        <w:rPr>
          <w:noProof/>
        </w:rPr>
        <w:lastRenderedPageBreak/>
        <w:drawing>
          <wp:inline distT="0" distB="0" distL="0" distR="0" wp14:anchorId="01365AEB" wp14:editId="2BF567AA">
            <wp:extent cx="5524500" cy="332994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D1E7" w14:textId="206A9F42" w:rsidR="003D56CA" w:rsidRDefault="003D56CA">
      <w:r>
        <w:t>Still condition left.</w:t>
      </w:r>
    </w:p>
    <w:p w14:paraId="356C5E0D" w14:textId="4E56A7C0" w:rsidR="003D56CA" w:rsidRDefault="003D56CA">
      <w:r>
        <w:rPr>
          <w:noProof/>
        </w:rPr>
        <w:drawing>
          <wp:inline distT="0" distB="0" distL="0" distR="0" wp14:anchorId="7CD7351C" wp14:editId="11B7AC38">
            <wp:extent cx="5943600" cy="3161665"/>
            <wp:effectExtent l="0" t="0" r="0" b="635"/>
            <wp:docPr id="16" name="Picture 1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4E8F" w14:textId="6A439D92" w:rsidR="003D56CA" w:rsidRDefault="003D56CA">
      <w:r>
        <w:rPr>
          <w:noProof/>
        </w:rPr>
        <w:lastRenderedPageBreak/>
        <w:drawing>
          <wp:inline distT="0" distB="0" distL="0" distR="0" wp14:anchorId="2A25F4A0" wp14:editId="3DE8D160">
            <wp:extent cx="5943600" cy="13601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E86C12" w14:textId="77777777" w:rsidR="00DA40CC" w:rsidRDefault="00DA40CC"/>
    <w:p w14:paraId="6E83DA72" w14:textId="13BF7591" w:rsidR="00DA40CC" w:rsidRDefault="003D56CA">
      <w:hyperlink r:id="rId20" w:history="1">
        <w:r w:rsidRPr="000D0DF6">
          <w:rPr>
            <w:rStyle w:val="Hyperlink"/>
          </w:rPr>
          <w:t>https://takeuforward.org/dynamic-programming/striver-dp-series-dynamic-programming-problems/</w:t>
        </w:r>
      </w:hyperlink>
    </w:p>
    <w:p w14:paraId="1B570281" w14:textId="77777777" w:rsidR="003D56CA" w:rsidRDefault="003D56CA"/>
    <w:p w14:paraId="6DAB745A" w14:textId="77777777" w:rsidR="00191C01" w:rsidRDefault="00191C01"/>
    <w:p w14:paraId="4FA5D3EB" w14:textId="77777777" w:rsidR="0010057A" w:rsidRDefault="0010057A"/>
    <w:sectPr w:rsidR="0010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48"/>
    <w:rsid w:val="0010057A"/>
    <w:rsid w:val="00155E8D"/>
    <w:rsid w:val="00191C01"/>
    <w:rsid w:val="003D56CA"/>
    <w:rsid w:val="00414D3B"/>
    <w:rsid w:val="004F4F48"/>
    <w:rsid w:val="00BD6237"/>
    <w:rsid w:val="00C64D2D"/>
    <w:rsid w:val="00D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FC8C"/>
  <w15:chartTrackingRefBased/>
  <w15:docId w15:val="{C8269BF7-C0B8-447E-9F9B-8B55AF32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hyperlink" Target="https://takeuforward.org/dynamic-programming/striver-dp-series-dynamic-programming-problems/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2022-07-06T04:57:00Z</dcterms:created>
  <dcterms:modified xsi:type="dcterms:W3CDTF">2022-07-06T07:11:00Z</dcterms:modified>
</cp:coreProperties>
</file>