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D4C7" w14:textId="62A2C88A" w:rsidR="00C82F95" w:rsidRDefault="00B64C6A">
      <w:r>
        <w:rPr>
          <w:noProof/>
        </w:rPr>
        <w:drawing>
          <wp:inline distT="0" distB="0" distL="0" distR="0" wp14:anchorId="0DBB5A66" wp14:editId="3EBC9FF3">
            <wp:extent cx="5943600" cy="39319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37EB" w14:textId="5D979B4E" w:rsidR="00972C4A" w:rsidRDefault="00972C4A">
      <w:r>
        <w:t>Problem statement:</w:t>
      </w:r>
    </w:p>
    <w:p w14:paraId="1C2DD4D5" w14:textId="1A5AD6AC" w:rsidR="00972C4A" w:rsidRDefault="00972C4A">
      <w:r>
        <w:rPr>
          <w:noProof/>
        </w:rPr>
        <w:drawing>
          <wp:inline distT="0" distB="0" distL="0" distR="0" wp14:anchorId="41B5E717" wp14:editId="0939BEB9">
            <wp:extent cx="547116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3E7B" w14:textId="70F99DE2" w:rsidR="00972C4A" w:rsidRDefault="00972C4A">
      <w:r>
        <w:t>Here the problem explanation: earlier it was just buy once and sell once. here we can have as many transactions as we want.</w:t>
      </w:r>
    </w:p>
    <w:p w14:paraId="332AE73B" w14:textId="6D6CE2C2" w:rsidR="00972C4A" w:rsidRDefault="00972C4A">
      <w:r>
        <w:rPr>
          <w:noProof/>
        </w:rPr>
        <w:drawing>
          <wp:inline distT="0" distB="0" distL="0" distR="0" wp14:anchorId="0A23506B" wp14:editId="3365FBD0">
            <wp:extent cx="5082540" cy="1348740"/>
            <wp:effectExtent l="0" t="0" r="3810" b="381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2EC8" w14:textId="6AA2EF4E" w:rsidR="00972C4A" w:rsidRDefault="00972C4A">
      <w:r>
        <w:lastRenderedPageBreak/>
        <w:t xml:space="preserve">Here we can buy as many times as we want and sell as many times as we want. Here we will first buy and then sell. We </w:t>
      </w:r>
      <w:proofErr w:type="spellStart"/>
      <w:r>
        <w:t>cant</w:t>
      </w:r>
      <w:proofErr w:type="spellEnd"/>
      <w:r>
        <w:t xml:space="preserve"> buy and then start selling .take this as example.</w:t>
      </w:r>
    </w:p>
    <w:p w14:paraId="07C380FF" w14:textId="693ABA3A" w:rsidR="00972C4A" w:rsidRDefault="00972C4A">
      <w:r>
        <w:rPr>
          <w:noProof/>
        </w:rPr>
        <w:drawing>
          <wp:inline distT="0" distB="0" distL="0" distR="0" wp14:anchorId="65C57DC2" wp14:editId="176759F5">
            <wp:extent cx="3055620" cy="1127760"/>
            <wp:effectExtent l="0" t="0" r="0" b="0"/>
            <wp:docPr id="4" name="Picture 4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3CAF" w14:textId="18D9E698" w:rsidR="00972C4A" w:rsidRDefault="00972C4A">
      <w:r>
        <w:t>This is wrong.</w:t>
      </w:r>
    </w:p>
    <w:p w14:paraId="7A700458" w14:textId="6F573EAC" w:rsidR="00972C4A" w:rsidRDefault="00972C4A">
      <w:r>
        <w:rPr>
          <w:noProof/>
        </w:rPr>
        <w:drawing>
          <wp:inline distT="0" distB="0" distL="0" distR="0" wp14:anchorId="481A3A9E" wp14:editId="6355F004">
            <wp:extent cx="3505200" cy="1386840"/>
            <wp:effectExtent l="0" t="0" r="0" b="3810"/>
            <wp:docPr id="5" name="Picture 5" descr="A picture containing text, clipart, gauge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4BCB" w14:textId="2787133F" w:rsidR="00972C4A" w:rsidRDefault="00972C4A">
      <w:r>
        <w:t xml:space="preserve">This is right and here profit is </w:t>
      </w:r>
      <w:r w:rsidR="003D72FB">
        <w:t>5. before</w:t>
      </w:r>
      <w:r>
        <w:t xml:space="preserve"> buying stocks we need to cl</w:t>
      </w:r>
      <w:r w:rsidR="003D72FB">
        <w:t>ear holding stocks that is selling.</w:t>
      </w:r>
    </w:p>
    <w:p w14:paraId="36C7EC69" w14:textId="03FA1149" w:rsidR="003D72FB" w:rsidRDefault="003D72FB">
      <w:r>
        <w:t>Do this as many times as u want but get the maximum profit.</w:t>
      </w:r>
    </w:p>
    <w:p w14:paraId="2B75D63E" w14:textId="083F990D" w:rsidR="003D72FB" w:rsidRDefault="003D72FB">
      <w:r>
        <w:rPr>
          <w:noProof/>
        </w:rPr>
        <w:drawing>
          <wp:inline distT="0" distB="0" distL="0" distR="0" wp14:anchorId="59F56BB6" wp14:editId="202C69ED">
            <wp:extent cx="3162300" cy="3406140"/>
            <wp:effectExtent l="0" t="0" r="0" b="3810"/>
            <wp:docPr id="6" name="Picture 6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3B21" w14:textId="0C574F0B" w:rsidR="003D72FB" w:rsidRDefault="003D72FB">
      <w:r>
        <w:t>Hence we need recursion.</w:t>
      </w:r>
    </w:p>
    <w:p w14:paraId="0C8019BD" w14:textId="68C1D545" w:rsidR="003D72FB" w:rsidRDefault="003D72FB">
      <w:r>
        <w:rPr>
          <w:noProof/>
        </w:rPr>
        <w:lastRenderedPageBreak/>
        <w:drawing>
          <wp:inline distT="0" distB="0" distL="0" distR="0" wp14:anchorId="12B814CC" wp14:editId="6FFA83C6">
            <wp:extent cx="3634740" cy="685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B592" w14:textId="6A273C2B" w:rsidR="003D72FB" w:rsidRDefault="003D72FB">
      <w:r>
        <w:t xml:space="preserve">Here at index 0 we know we haven’t bought anything .so just buy </w:t>
      </w:r>
      <w:proofErr w:type="spellStart"/>
      <w:r>
        <w:t>it.but</w:t>
      </w:r>
      <w:proofErr w:type="spellEnd"/>
      <w:r>
        <w:t xml:space="preserve"> at index 3 value 3 we don’t know if we have bought stocks earlier or we buy for first time and hence we need a variable that tell us we bought it earlier or </w:t>
      </w:r>
      <w:proofErr w:type="spellStart"/>
      <w:r>
        <w:t>not.here</w:t>
      </w:r>
      <w:proofErr w:type="spellEnd"/>
      <w:r>
        <w:t xml:space="preserve"> take variable buy which tell us can we buy that stock or not.</w:t>
      </w:r>
    </w:p>
    <w:p w14:paraId="7E3C23BF" w14:textId="6366C2D9" w:rsidR="003D72FB" w:rsidRDefault="00D8322A">
      <w:r>
        <w:t>Rest at all we have 2 options sell or not.</w:t>
      </w:r>
    </w:p>
    <w:p w14:paraId="66A5964F" w14:textId="74486F10" w:rsidR="00D8322A" w:rsidRDefault="00D8322A">
      <w:r>
        <w:rPr>
          <w:noProof/>
        </w:rPr>
        <w:drawing>
          <wp:inline distT="0" distB="0" distL="0" distR="0" wp14:anchorId="081D1BA5" wp14:editId="3F27DC2B">
            <wp:extent cx="5814060" cy="28651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C11C" w14:textId="6DC36AB8" w:rsidR="00D8322A" w:rsidRDefault="00D8322A">
      <w:r>
        <w:t>Here we will start at 0 index.</w:t>
      </w:r>
    </w:p>
    <w:p w14:paraId="7CE20EE6" w14:textId="5C461895" w:rsidR="00D8322A" w:rsidRDefault="00D8322A">
      <w:r>
        <w:rPr>
          <w:noProof/>
        </w:rPr>
        <w:drawing>
          <wp:inline distT="0" distB="0" distL="0" distR="0" wp14:anchorId="24ED0F55" wp14:editId="70287CBC">
            <wp:extent cx="5943600" cy="2535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E645" w14:textId="29D431A7" w:rsidR="00D8322A" w:rsidRDefault="00D8322A">
      <w:r>
        <w:t>Here at index 0 buy variable will contain a value that will tell us that that we haven’t bought us anything.</w:t>
      </w:r>
    </w:p>
    <w:p w14:paraId="56942F3C" w14:textId="7877D493" w:rsidR="00D8322A" w:rsidRDefault="00D8322A">
      <w:r>
        <w:rPr>
          <w:noProof/>
        </w:rPr>
        <w:lastRenderedPageBreak/>
        <w:drawing>
          <wp:inline distT="0" distB="0" distL="0" distR="0" wp14:anchorId="553599FA" wp14:editId="0DC79019">
            <wp:extent cx="2933700" cy="640080"/>
            <wp:effectExtent l="0" t="0" r="0" b="7620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03E4" w14:textId="4B579B73" w:rsidR="00D8322A" w:rsidRDefault="00D8322A">
      <w:r>
        <w:t>Here buy 1 means u can buy and 0 means bought already sell it.</w:t>
      </w:r>
    </w:p>
    <w:p w14:paraId="7AF37625" w14:textId="6EA0600A" w:rsidR="00D8322A" w:rsidRDefault="00D8322A">
      <w:r>
        <w:t>Here f(0,1) means</w:t>
      </w:r>
    </w:p>
    <w:p w14:paraId="199148E9" w14:textId="68EE5582" w:rsidR="00D8322A" w:rsidRDefault="00D8322A">
      <w:r>
        <w:rPr>
          <w:noProof/>
        </w:rPr>
        <w:drawing>
          <wp:inline distT="0" distB="0" distL="0" distR="0" wp14:anchorId="0A5D87B4" wp14:editId="68975B3A">
            <wp:extent cx="4023360" cy="2049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584F" w14:textId="5368E494" w:rsidR="00D8322A" w:rsidRDefault="00D8322A">
      <w:r>
        <w:t xml:space="preserve">Similar to take </w:t>
      </w:r>
      <w:proofErr w:type="spellStart"/>
      <w:r>
        <w:t>nottake</w:t>
      </w:r>
      <w:proofErr w:type="spellEnd"/>
      <w:r>
        <w:t>.</w:t>
      </w:r>
    </w:p>
    <w:p w14:paraId="7A15E7AA" w14:textId="6530924F" w:rsidR="00D8322A" w:rsidRDefault="00D8322A">
      <w:r>
        <w:rPr>
          <w:noProof/>
        </w:rPr>
        <w:drawing>
          <wp:inline distT="0" distB="0" distL="0" distR="0" wp14:anchorId="79D5D189" wp14:editId="4462DCD3">
            <wp:extent cx="3215640" cy="2171700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BAFE" w14:textId="2C20D1AD" w:rsidR="00D8322A" w:rsidRDefault="00D8322A">
      <w:r>
        <w:t xml:space="preserve">Here consider bought at 5 and sold at 7 </w:t>
      </w:r>
      <w:r w:rsidR="00854570">
        <w:t>. 5-7 but profit is 2 hence we need to arrange such that sold price-bought cost.</w:t>
      </w:r>
    </w:p>
    <w:p w14:paraId="0218AD9F" w14:textId="528908F7" w:rsidR="00854570" w:rsidRDefault="00854570">
      <w:r>
        <w:rPr>
          <w:noProof/>
        </w:rPr>
        <w:drawing>
          <wp:inline distT="0" distB="0" distL="0" distR="0" wp14:anchorId="7F58C8C7" wp14:editId="08918ADE">
            <wp:extent cx="5943600" cy="1137285"/>
            <wp:effectExtent l="0" t="0" r="0" b="5715"/>
            <wp:docPr id="13" name="Picture 1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CCE9" w14:textId="1AE1D220" w:rsidR="00854570" w:rsidRDefault="00854570">
      <w:r>
        <w:t xml:space="preserve">Here buy 1 means we can buy and now 2 </w:t>
      </w:r>
      <w:proofErr w:type="spellStart"/>
      <w:r>
        <w:t>consition</w:t>
      </w:r>
      <w:proofErr w:type="spellEnd"/>
      <w:r>
        <w:t xml:space="preserve">  will come and first buy and then sell on other day or don’t buy just go to the next day.</w:t>
      </w:r>
    </w:p>
    <w:p w14:paraId="6446C32E" w14:textId="0E7EFAD4" w:rsidR="00854570" w:rsidRDefault="00854570">
      <w:r>
        <w:lastRenderedPageBreak/>
        <w:t>Now at sell we will.</w:t>
      </w:r>
    </w:p>
    <w:p w14:paraId="38695342" w14:textId="1BB26685" w:rsidR="00854570" w:rsidRDefault="00854570">
      <w:r>
        <w:rPr>
          <w:noProof/>
        </w:rPr>
        <w:drawing>
          <wp:inline distT="0" distB="0" distL="0" distR="0" wp14:anchorId="71853FBC" wp14:editId="57828857">
            <wp:extent cx="5943600" cy="2204085"/>
            <wp:effectExtent l="0" t="0" r="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2821" w14:textId="1A1B2949" w:rsidR="003D72FB" w:rsidRDefault="003262E0">
      <w:r>
        <w:t>Now base case.</w:t>
      </w:r>
    </w:p>
    <w:p w14:paraId="1F0B9536" w14:textId="114BA462" w:rsidR="003262E0" w:rsidRDefault="003262E0">
      <w:r>
        <w:rPr>
          <w:noProof/>
        </w:rPr>
        <w:drawing>
          <wp:inline distT="0" distB="0" distL="0" distR="0" wp14:anchorId="5CA6E107" wp14:editId="7B81816A">
            <wp:extent cx="2880360" cy="11811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FE7F" w14:textId="216A4887" w:rsidR="003262E0" w:rsidRDefault="003262E0">
      <w:r>
        <w:t>In base case consider u bought a stock earlier but at index==n we cant sell it and hence just return 0.</w:t>
      </w:r>
    </w:p>
    <w:p w14:paraId="056D3A43" w14:textId="3EF3ABFF" w:rsidR="003262E0" w:rsidRDefault="003262E0">
      <w:r>
        <w:rPr>
          <w:noProof/>
        </w:rPr>
        <w:drawing>
          <wp:inline distT="0" distB="0" distL="0" distR="0" wp14:anchorId="57447F4A" wp14:editId="7A686969">
            <wp:extent cx="5783580" cy="1813560"/>
            <wp:effectExtent l="0" t="0" r="762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3519" w14:textId="53FD4419" w:rsidR="003262E0" w:rsidRDefault="006B3E53">
      <w:r>
        <w:t>Here create a recursion tree u will see a overlapping subproblem.</w:t>
      </w:r>
    </w:p>
    <w:p w14:paraId="362A540A" w14:textId="2734A2F6" w:rsidR="006B3E53" w:rsidRDefault="006B3E53">
      <w:r>
        <w:rPr>
          <w:noProof/>
        </w:rPr>
        <w:drawing>
          <wp:inline distT="0" distB="0" distL="0" distR="0" wp14:anchorId="06FFFB6E" wp14:editId="1826E53A">
            <wp:extent cx="4000500" cy="1135380"/>
            <wp:effectExtent l="0" t="0" r="0" b="7620"/>
            <wp:docPr id="17" name="Picture 17" descr="A picture containing text, clipart,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2BD5" w14:textId="5EF2A362" w:rsidR="003D72FB" w:rsidRDefault="00C80464">
      <w:r>
        <w:rPr>
          <w:noProof/>
        </w:rPr>
        <w:lastRenderedPageBreak/>
        <w:drawing>
          <wp:inline distT="0" distB="0" distL="0" distR="0" wp14:anchorId="6EEB9F48" wp14:editId="3639469A">
            <wp:extent cx="5836920" cy="3131820"/>
            <wp:effectExtent l="0" t="0" r="0" b="0"/>
            <wp:docPr id="18" name="Picture 1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D8DF" w14:textId="12F03BAD" w:rsidR="00C80464" w:rsidRDefault="00C80464">
      <w:r>
        <w:t>Create a dp[n+1][2] as n+1 because index==n check at index n which exceed it.</w:t>
      </w:r>
    </w:p>
    <w:p w14:paraId="252E1F8C" w14:textId="7FC1844B" w:rsidR="00C80464" w:rsidRDefault="00C80464">
      <w:r>
        <w:t xml:space="preserve">At both dp[n+1][0] and [1] we will put 0 </w:t>
      </w:r>
      <w:proofErr w:type="spellStart"/>
      <w:r>
        <w:t>inboth</w:t>
      </w:r>
      <w:proofErr w:type="spellEnd"/>
      <w:r>
        <w:t xml:space="preserve"> of them.</w:t>
      </w:r>
    </w:p>
    <w:p w14:paraId="3DFD2FE0" w14:textId="17AB60A5" w:rsidR="00C80464" w:rsidRDefault="00C80464">
      <w:r>
        <w:rPr>
          <w:noProof/>
        </w:rPr>
        <w:drawing>
          <wp:inline distT="0" distB="0" distL="0" distR="0" wp14:anchorId="4635E83E" wp14:editId="58FEC770">
            <wp:extent cx="5288280" cy="4800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6A7E" w14:textId="3F25AC2E" w:rsidR="00C80464" w:rsidRDefault="00C80464">
      <w:r>
        <w:rPr>
          <w:noProof/>
        </w:rPr>
        <w:drawing>
          <wp:inline distT="0" distB="0" distL="0" distR="0" wp14:anchorId="18CFA25A" wp14:editId="5350003B">
            <wp:extent cx="5943600" cy="2887345"/>
            <wp:effectExtent l="0" t="0" r="0" b="8255"/>
            <wp:docPr id="20" name="Picture 2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24E6" w14:textId="0B15AAAC" w:rsidR="00C80464" w:rsidRDefault="009E7F1B">
      <w:r>
        <w:t>H</w:t>
      </w:r>
      <w:r w:rsidR="00C80464">
        <w:t>ere</w:t>
      </w:r>
      <w:r>
        <w:t xml:space="preserve"> start from n-1 to 0 in row and 0to 1 or 1 to 0 makes no issue.</w:t>
      </w:r>
    </w:p>
    <w:p w14:paraId="59413404" w14:textId="77777777" w:rsidR="009E7F1B" w:rsidRDefault="009E7F1B">
      <w:bookmarkStart w:id="0" w:name="_GoBack"/>
      <w:bookmarkEnd w:id="0"/>
    </w:p>
    <w:p w14:paraId="66CCE67E" w14:textId="77777777" w:rsidR="00C80464" w:rsidRDefault="00C80464"/>
    <w:p w14:paraId="2707D054" w14:textId="77777777" w:rsidR="00972C4A" w:rsidRDefault="00972C4A"/>
    <w:p w14:paraId="38883241" w14:textId="77777777" w:rsidR="00972C4A" w:rsidRDefault="00972C4A"/>
    <w:p w14:paraId="4B6570F6" w14:textId="77777777" w:rsidR="00972C4A" w:rsidRDefault="00972C4A"/>
    <w:p w14:paraId="3F513C9B" w14:textId="77777777" w:rsidR="00B64C6A" w:rsidRDefault="00B64C6A"/>
    <w:sectPr w:rsidR="00B6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5"/>
    <w:rsid w:val="00210ED7"/>
    <w:rsid w:val="003262E0"/>
    <w:rsid w:val="003D72FB"/>
    <w:rsid w:val="006B3E53"/>
    <w:rsid w:val="00854570"/>
    <w:rsid w:val="00972C4A"/>
    <w:rsid w:val="009E7F1B"/>
    <w:rsid w:val="00B64C6A"/>
    <w:rsid w:val="00C80464"/>
    <w:rsid w:val="00C82F95"/>
    <w:rsid w:val="00D8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0E88"/>
  <w15:chartTrackingRefBased/>
  <w15:docId w15:val="{81DC761D-70DB-4367-A4B4-06F49621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2022-07-11T09:18:00Z</dcterms:created>
  <dcterms:modified xsi:type="dcterms:W3CDTF">2022-07-12T08:39:00Z</dcterms:modified>
</cp:coreProperties>
</file>