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3E6C0" w14:textId="1530288B" w:rsidR="00571BF5" w:rsidRDefault="00165703">
      <w:r>
        <w:rPr>
          <w:noProof/>
        </w:rPr>
        <w:drawing>
          <wp:inline distT="0" distB="0" distL="0" distR="0" wp14:anchorId="468ED3A7" wp14:editId="21FC38F4">
            <wp:extent cx="5943600" cy="2186940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0107F" w14:textId="17E3A85E" w:rsidR="00165703" w:rsidRDefault="00165703">
      <w:r>
        <w:rPr>
          <w:noProof/>
        </w:rPr>
        <w:drawing>
          <wp:inline distT="0" distB="0" distL="0" distR="0" wp14:anchorId="65EB79AF" wp14:editId="0AEF42D5">
            <wp:extent cx="5943600" cy="1388745"/>
            <wp:effectExtent l="0" t="0" r="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EE077" w14:textId="196D379F" w:rsidR="00165703" w:rsidRDefault="00165703">
      <w:r>
        <w:t>Here we can do at most 2 transaction can happen.</w:t>
      </w:r>
    </w:p>
    <w:p w14:paraId="0DFB7DAC" w14:textId="32F9BCD1" w:rsidR="00165703" w:rsidRDefault="00165703">
      <w:r>
        <w:rPr>
          <w:noProof/>
        </w:rPr>
        <w:drawing>
          <wp:inline distT="0" distB="0" distL="0" distR="0" wp14:anchorId="45DCDBFD" wp14:editId="27406B76">
            <wp:extent cx="5311140" cy="10591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D5D64" w14:textId="7FE2CE2C" w:rsidR="00165703" w:rsidRDefault="00165703">
      <w:r>
        <w:t xml:space="preserve">Earlier at unlimited transaction but </w:t>
      </w:r>
      <w:proofErr w:type="spellStart"/>
      <w:r>
        <w:t>atmost</w:t>
      </w:r>
      <w:proofErr w:type="spellEnd"/>
      <w:r>
        <w:t xml:space="preserve"> 2 </w:t>
      </w:r>
      <w:proofErr w:type="spellStart"/>
      <w:r w:rsidR="002271CB">
        <w:t>transacion</w:t>
      </w:r>
      <w:proofErr w:type="spellEnd"/>
      <w:r w:rsidR="002271CB">
        <w:t>:</w:t>
      </w:r>
    </w:p>
    <w:p w14:paraId="3B0C6BB7" w14:textId="6421B9F0" w:rsidR="002271CB" w:rsidRDefault="002271CB">
      <w:r>
        <w:rPr>
          <w:noProof/>
        </w:rPr>
        <w:drawing>
          <wp:inline distT="0" distB="0" distL="0" distR="0" wp14:anchorId="5FAC711D" wp14:editId="629DE5CD">
            <wp:extent cx="5273040" cy="2415540"/>
            <wp:effectExtent l="0" t="0" r="381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70918" w14:textId="7D3ADBE0" w:rsidR="002271CB" w:rsidRDefault="002271CB">
      <w:r>
        <w:rPr>
          <w:noProof/>
        </w:rPr>
        <w:lastRenderedPageBreak/>
        <w:drawing>
          <wp:inline distT="0" distB="0" distL="0" distR="0" wp14:anchorId="5428C9BC" wp14:editId="023D1AD4">
            <wp:extent cx="5943600" cy="265684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22EAA" w14:textId="44C338D5" w:rsidR="002271CB" w:rsidRDefault="002271CB">
      <w:r>
        <w:t xml:space="preserve">Here we did </w:t>
      </w:r>
      <w:r w:rsidR="00CD68CF">
        <w:t>at most</w:t>
      </w:r>
      <w:r>
        <w:t xml:space="preserve"> 2 transactions.</w:t>
      </w:r>
    </w:p>
    <w:p w14:paraId="48323057" w14:textId="10680B50" w:rsidR="002271CB" w:rsidRDefault="00CD68CF">
      <w:r>
        <w:rPr>
          <w:noProof/>
        </w:rPr>
        <w:drawing>
          <wp:inline distT="0" distB="0" distL="0" distR="0" wp14:anchorId="29CE194E" wp14:editId="6B704802">
            <wp:extent cx="2682240" cy="678180"/>
            <wp:effectExtent l="0" t="0" r="3810" b="7620"/>
            <wp:docPr id="6" name="Picture 6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6BDEE" w14:textId="678F973A" w:rsidR="00CD68CF" w:rsidRDefault="00CD68CF">
      <w:r>
        <w:t>Here we need to do a variable that is cap which will store the number of transaction.</w:t>
      </w:r>
    </w:p>
    <w:p w14:paraId="4376BDA5" w14:textId="4D8BC818" w:rsidR="00165703" w:rsidRDefault="00CD68CF">
      <w:r>
        <w:rPr>
          <w:noProof/>
        </w:rPr>
        <w:drawing>
          <wp:inline distT="0" distB="0" distL="0" distR="0" wp14:anchorId="456F2E75" wp14:editId="69373C50">
            <wp:extent cx="3276600" cy="1485900"/>
            <wp:effectExtent l="0" t="0" r="0" b="0"/>
            <wp:docPr id="7" name="Picture 7" descr="A picture containing text, device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820EE" w14:textId="6B2BA009" w:rsidR="00CD68CF" w:rsidRDefault="00E07E02">
      <w:r>
        <w:rPr>
          <w:noProof/>
        </w:rPr>
        <w:drawing>
          <wp:inline distT="0" distB="0" distL="0" distR="0" wp14:anchorId="71E1D710" wp14:editId="0CBA8922">
            <wp:extent cx="5943600" cy="14077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76C70" w14:textId="3FDA9834" w:rsidR="00E07E02" w:rsidRDefault="00E07E02">
      <w:r>
        <w:t>Here buying does not mean transaction is completed and hence does not reduce cap.</w:t>
      </w:r>
    </w:p>
    <w:p w14:paraId="400DC9A0" w14:textId="52ED01E8" w:rsidR="00E07E02" w:rsidRDefault="00E07E02">
      <w:r>
        <w:rPr>
          <w:noProof/>
        </w:rPr>
        <w:lastRenderedPageBreak/>
        <w:drawing>
          <wp:inline distT="0" distB="0" distL="0" distR="0" wp14:anchorId="6223F903" wp14:editId="5A92F5D0">
            <wp:extent cx="5943600" cy="1739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EF6D9" w14:textId="7A528BA7" w:rsidR="00E07E02" w:rsidRDefault="00E07E02">
      <w:r>
        <w:t>Here only sold then cap-1.</w:t>
      </w:r>
    </w:p>
    <w:p w14:paraId="4BC4868B" w14:textId="70466CEC" w:rsidR="00E07E02" w:rsidRDefault="00E07E02">
      <w:r>
        <w:rPr>
          <w:noProof/>
        </w:rPr>
        <w:drawing>
          <wp:inline distT="0" distB="0" distL="0" distR="0" wp14:anchorId="5CA9E513" wp14:editId="31FC92F5">
            <wp:extent cx="5943600" cy="398462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117C">
        <w:rPr>
          <w:noProof/>
        </w:rPr>
        <w:drawing>
          <wp:inline distT="0" distB="0" distL="0" distR="0" wp14:anchorId="6C347772" wp14:editId="51F77B0B">
            <wp:extent cx="5783580" cy="1432560"/>
            <wp:effectExtent l="0" t="0" r="762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D9B49" w14:textId="089E0495" w:rsidR="001F117C" w:rsidRDefault="001F117C">
      <w:r>
        <w:t>Now memorization:</w:t>
      </w:r>
    </w:p>
    <w:p w14:paraId="31227D1B" w14:textId="13263866" w:rsidR="001F117C" w:rsidRDefault="001F117C"/>
    <w:p w14:paraId="3C4E4E63" w14:textId="3E07886D" w:rsidR="001F117C" w:rsidRDefault="002A796C">
      <w:r>
        <w:rPr>
          <w:noProof/>
        </w:rPr>
        <w:lastRenderedPageBreak/>
        <w:drawing>
          <wp:inline distT="0" distB="0" distL="0" distR="0" wp14:anchorId="0027128A" wp14:editId="3C33C4FD">
            <wp:extent cx="5943600" cy="2298065"/>
            <wp:effectExtent l="0" t="0" r="0" b="698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983F5" w14:textId="5C73D52D" w:rsidR="00B47264" w:rsidRDefault="00B47264">
      <w:r>
        <w:t xml:space="preserve">TC:O(n*2*3) ans </w:t>
      </w:r>
      <w:proofErr w:type="spellStart"/>
      <w:r>
        <w:t>Sc:</w:t>
      </w:r>
      <w:r w:rsidR="002D5BF8">
        <w:t>O</w:t>
      </w:r>
      <w:proofErr w:type="spellEnd"/>
      <w:r w:rsidR="002D5BF8">
        <w:t>(n*2*3)+O(n)</w:t>
      </w:r>
    </w:p>
    <w:p w14:paraId="62C60D6A" w14:textId="15EFFDE3" w:rsidR="002D5BF8" w:rsidRDefault="002D5BF8">
      <w:r>
        <w:t>Tabulation:</w:t>
      </w:r>
    </w:p>
    <w:p w14:paraId="6DA184E9" w14:textId="32EBB300" w:rsidR="002D5BF8" w:rsidRDefault="002D5BF8">
      <w:r>
        <w:rPr>
          <w:noProof/>
        </w:rPr>
        <w:drawing>
          <wp:inline distT="0" distB="0" distL="0" distR="0" wp14:anchorId="0478A9B0" wp14:editId="280801B0">
            <wp:extent cx="4328160" cy="3855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ED00F" w14:textId="2F097C4D" w:rsidR="002D5BF8" w:rsidRDefault="002D5BF8">
      <w:r>
        <w:rPr>
          <w:noProof/>
        </w:rPr>
        <w:lastRenderedPageBreak/>
        <w:drawing>
          <wp:inline distT="0" distB="0" distL="0" distR="0" wp14:anchorId="448A1328" wp14:editId="38407C07">
            <wp:extent cx="5943600" cy="259651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4474B6" wp14:editId="17E91AD3">
            <wp:extent cx="5943600" cy="2151380"/>
            <wp:effectExtent l="0" t="0" r="0" b="1270"/>
            <wp:docPr id="15" name="Picture 15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25A76" w14:textId="2A3CBE62" w:rsidR="004117E7" w:rsidRDefault="004117E7">
      <w:r>
        <w:rPr>
          <w:noProof/>
        </w:rPr>
        <w:drawing>
          <wp:inline distT="0" distB="0" distL="0" distR="0" wp14:anchorId="5B2E8ECF" wp14:editId="25DE9DCD">
            <wp:extent cx="5882640" cy="191262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07D3B" w14:textId="505E6C58" w:rsidR="004117E7" w:rsidRDefault="004117E7">
      <w:r>
        <w:t>Here this will contain the ans:</w:t>
      </w:r>
    </w:p>
    <w:p w14:paraId="516F3D44" w14:textId="77777777" w:rsidR="004117E7" w:rsidRDefault="004117E7">
      <w:bookmarkStart w:id="0" w:name="_GoBack"/>
      <w:bookmarkEnd w:id="0"/>
    </w:p>
    <w:p w14:paraId="473A8523" w14:textId="77777777" w:rsidR="002D5BF8" w:rsidRDefault="002D5BF8"/>
    <w:sectPr w:rsidR="002D5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F5"/>
    <w:rsid w:val="00165703"/>
    <w:rsid w:val="001F117C"/>
    <w:rsid w:val="002271CB"/>
    <w:rsid w:val="002A796C"/>
    <w:rsid w:val="002D5BF8"/>
    <w:rsid w:val="004117E7"/>
    <w:rsid w:val="00571BF5"/>
    <w:rsid w:val="00847701"/>
    <w:rsid w:val="00B47264"/>
    <w:rsid w:val="00CD68CF"/>
    <w:rsid w:val="00E0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F049A"/>
  <w15:chartTrackingRefBased/>
  <w15:docId w15:val="{6022CDD1-1114-46DC-8070-CE130AC9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2022-07-12T08:40:00Z</dcterms:created>
  <dcterms:modified xsi:type="dcterms:W3CDTF">2022-07-12T18:03:00Z</dcterms:modified>
</cp:coreProperties>
</file>