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55759" w14:textId="597E6F68" w:rsidR="00744404" w:rsidRDefault="003A180E">
      <w:r>
        <w:rPr>
          <w:noProof/>
        </w:rPr>
        <w:drawing>
          <wp:inline distT="0" distB="0" distL="0" distR="0" wp14:anchorId="2172E625" wp14:editId="440D62CC">
            <wp:extent cx="5422900" cy="2755900"/>
            <wp:effectExtent l="0" t="0" r="635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C3BE" w14:textId="72459ABF" w:rsidR="003A180E" w:rsidRDefault="003A180E">
      <w:r>
        <w:t>Earlier was this.</w:t>
      </w:r>
    </w:p>
    <w:p w14:paraId="734E7F27" w14:textId="5D774B3E" w:rsidR="003A180E" w:rsidRDefault="003A180E">
      <w:r>
        <w:rPr>
          <w:noProof/>
        </w:rPr>
        <w:drawing>
          <wp:inline distT="0" distB="0" distL="0" distR="0" wp14:anchorId="1970B14C" wp14:editId="3307D784">
            <wp:extent cx="5943600" cy="3134360"/>
            <wp:effectExtent l="0" t="0" r="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here we allowed to jump to k distances. Now how to solve it.</w:t>
      </w:r>
    </w:p>
    <w:p w14:paraId="448E6D41" w14:textId="5289DE4A" w:rsidR="003A180E" w:rsidRDefault="003A180E">
      <w:r>
        <w:rPr>
          <w:noProof/>
        </w:rPr>
        <w:lastRenderedPageBreak/>
        <w:drawing>
          <wp:inline distT="0" distB="0" distL="0" distR="0" wp14:anchorId="1F9CE555" wp14:editId="410FDC61">
            <wp:extent cx="5943600" cy="2647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9F7E" w14:textId="6030643F" w:rsidR="003A180E" w:rsidRDefault="003A180E">
      <w:r>
        <w:t>Earlier recurrence relation.</w:t>
      </w:r>
    </w:p>
    <w:p w14:paraId="3B82C1DE" w14:textId="3C772C08" w:rsidR="003A180E" w:rsidRDefault="003A180E">
      <w:r>
        <w:rPr>
          <w:noProof/>
        </w:rPr>
        <w:drawing>
          <wp:inline distT="0" distB="0" distL="0" distR="0" wp14:anchorId="0CBF4A9D" wp14:editId="444FE077">
            <wp:extent cx="1104900" cy="1295400"/>
            <wp:effectExtent l="0" t="0" r="0" b="0"/>
            <wp:docPr id="4" name="Picture 4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139C" w14:textId="14744C84" w:rsidR="003A180E" w:rsidRDefault="003A180E">
      <w:r>
        <w:t>If allowed 3 jumps.</w:t>
      </w:r>
    </w:p>
    <w:p w14:paraId="4CA81734" w14:textId="03137B90" w:rsidR="00D51A88" w:rsidRDefault="00D51A88">
      <w:r>
        <w:t>We take 3 variable and take min from that.</w:t>
      </w:r>
    </w:p>
    <w:p w14:paraId="1D77FAFD" w14:textId="18864E2E" w:rsidR="00D51A88" w:rsidRDefault="00D51A88">
      <w:r>
        <w:rPr>
          <w:noProof/>
        </w:rPr>
        <w:drawing>
          <wp:inline distT="0" distB="0" distL="0" distR="0" wp14:anchorId="537028B5" wp14:editId="2FEB3F33">
            <wp:extent cx="5943600" cy="27495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057D" w14:textId="2E0832D5" w:rsidR="00D51A88" w:rsidRDefault="00D51A88">
      <w:r>
        <w:t>Same for i+4, i+5</w:t>
      </w:r>
      <w:proofErr w:type="gramStart"/>
      <w:r>
        <w:t xml:space="preserve"> ..</w:t>
      </w:r>
      <w:proofErr w:type="gramEnd"/>
      <w:r>
        <w:t xml:space="preserve"> too but code will be long. hence for k </w:t>
      </w:r>
      <w:proofErr w:type="gramStart"/>
      <w:r>
        <w:t>given .</w:t>
      </w:r>
      <w:proofErr w:type="gramEnd"/>
    </w:p>
    <w:p w14:paraId="0B92E75B" w14:textId="34B76F7F" w:rsidR="00D51A88" w:rsidRDefault="00D51A88">
      <w:r>
        <w:lastRenderedPageBreak/>
        <w:t xml:space="preserve">We will write it like </w:t>
      </w:r>
      <w:r w:rsidR="00B542D1">
        <w:t>for loop.</w:t>
      </w:r>
    </w:p>
    <w:p w14:paraId="7C3D2670" w14:textId="7B4FA1C6" w:rsidR="00B542D1" w:rsidRDefault="00B542D1">
      <w:r>
        <w:rPr>
          <w:noProof/>
        </w:rPr>
        <w:drawing>
          <wp:inline distT="0" distB="0" distL="0" distR="0" wp14:anchorId="34F9EF37" wp14:editId="35C39163">
            <wp:extent cx="5175250" cy="2736850"/>
            <wp:effectExtent l="0" t="0" r="635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DF150" wp14:editId="38FE114E">
            <wp:extent cx="5943600" cy="330009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5DB7" w14:textId="3C8FE8F8" w:rsidR="003A180E" w:rsidRDefault="00B542D1">
      <w:r>
        <w:rPr>
          <w:noProof/>
        </w:rPr>
        <w:lastRenderedPageBreak/>
        <w:drawing>
          <wp:inline distT="0" distB="0" distL="0" distR="0" wp14:anchorId="33FFAE73" wp14:editId="493CECF7">
            <wp:extent cx="5722620" cy="34061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4CFB" w14:textId="00A18E01" w:rsidR="00387779" w:rsidRDefault="00387779">
      <w:r>
        <w:t>Recursion TC and SC</w:t>
      </w:r>
    </w:p>
    <w:p w14:paraId="6DF176E5" w14:textId="00503694" w:rsidR="001D5CE7" w:rsidRDefault="001D5CE7">
      <w:r>
        <w:t>Code for Dp:</w:t>
      </w:r>
    </w:p>
    <w:p w14:paraId="204A6B63" w14:textId="48336743" w:rsidR="001D5CE7" w:rsidRDefault="001D5CE7">
      <w:r>
        <w:rPr>
          <w:noProof/>
        </w:rPr>
        <w:lastRenderedPageBreak/>
        <w:drawing>
          <wp:inline distT="0" distB="0" distL="0" distR="0" wp14:anchorId="25689C8A" wp14:editId="0C7DD13C">
            <wp:extent cx="5943600" cy="18135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C3FC3" wp14:editId="73B3A97D">
            <wp:extent cx="5943600" cy="396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32C80A" wp14:editId="00658FF3">
            <wp:extent cx="4747260" cy="32080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779">
        <w:rPr>
          <w:noProof/>
        </w:rPr>
        <w:drawing>
          <wp:inline distT="0" distB="0" distL="0" distR="0" wp14:anchorId="2CFCEF56" wp14:editId="5B8B44B2">
            <wp:extent cx="3169920" cy="2682240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5180" w14:textId="5A962DFC" w:rsidR="00387779" w:rsidRDefault="00387779">
      <w:r>
        <w:t>Tc and SC for dp.</w:t>
      </w:r>
    </w:p>
    <w:p w14:paraId="4E6EFFE7" w14:textId="135C1537" w:rsidR="00387779" w:rsidRDefault="00387779"/>
    <w:p w14:paraId="4EA69FB8" w14:textId="694A2D48" w:rsidR="00387779" w:rsidRDefault="00387779"/>
    <w:p w14:paraId="5DB82262" w14:textId="7C0BF3C6" w:rsidR="00387779" w:rsidRDefault="00387779"/>
    <w:p w14:paraId="7193DB87" w14:textId="5059B9C3" w:rsidR="00387779" w:rsidRDefault="00387779"/>
    <w:p w14:paraId="1D384116" w14:textId="1225BB44" w:rsidR="00387779" w:rsidRDefault="00387779"/>
    <w:p w14:paraId="4C8DE41D" w14:textId="7A750027" w:rsidR="00387779" w:rsidRDefault="00387779"/>
    <w:p w14:paraId="7593CD47" w14:textId="77777777" w:rsidR="00387779" w:rsidRDefault="00387779"/>
    <w:p w14:paraId="4B3236A7" w14:textId="42371966" w:rsidR="00387779" w:rsidRDefault="00387779">
      <w:r>
        <w:lastRenderedPageBreak/>
        <w:t>Now space optimization is:</w:t>
      </w:r>
    </w:p>
    <w:p w14:paraId="56D63A97" w14:textId="3C1D041B" w:rsidR="00387779" w:rsidRDefault="00387779">
      <w:r>
        <w:t xml:space="preserve">Can only optimize to O(n) to O(k) not </w:t>
      </w:r>
      <w:proofErr w:type="gramStart"/>
      <w:r>
        <w:t>O(</w:t>
      </w:r>
      <w:proofErr w:type="gramEnd"/>
      <w:r>
        <w:t>1).But code not required.</w:t>
      </w:r>
    </w:p>
    <w:p w14:paraId="40335A8C" w14:textId="77777777" w:rsidR="00387779" w:rsidRDefault="00387779">
      <w:bookmarkStart w:id="0" w:name="_GoBack"/>
      <w:bookmarkEnd w:id="0"/>
    </w:p>
    <w:p w14:paraId="7400F1DC" w14:textId="77777777" w:rsidR="00387779" w:rsidRDefault="00387779"/>
    <w:p w14:paraId="3A4094B8" w14:textId="77777777" w:rsidR="00387779" w:rsidRDefault="00387779"/>
    <w:sectPr w:rsidR="0038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04"/>
    <w:rsid w:val="001D5CE7"/>
    <w:rsid w:val="00387779"/>
    <w:rsid w:val="003A180E"/>
    <w:rsid w:val="00744404"/>
    <w:rsid w:val="00B542D1"/>
    <w:rsid w:val="00D5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0486"/>
  <w15:chartTrackingRefBased/>
  <w15:docId w15:val="{48B998CD-A428-43C6-B466-25A34024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2022-06-10T10:05:00Z</dcterms:created>
  <dcterms:modified xsi:type="dcterms:W3CDTF">2022-06-10T11:16:00Z</dcterms:modified>
</cp:coreProperties>
</file>