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1B734" w14:textId="79215168" w:rsidR="003E7B4C" w:rsidRDefault="00E3372B">
      <w:r>
        <w:rPr>
          <w:noProof/>
        </w:rPr>
        <w:drawing>
          <wp:inline distT="0" distB="0" distL="0" distR="0" wp14:anchorId="21CEB1FC" wp14:editId="171BC5E6">
            <wp:extent cx="5295900" cy="267462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CF8A6" w14:textId="2E931FB4" w:rsidR="00E3372B" w:rsidRDefault="00E3372B">
      <w:r>
        <w:t>Problem statement:</w:t>
      </w:r>
    </w:p>
    <w:p w14:paraId="5D341807" w14:textId="50ED6A35" w:rsidR="00E3372B" w:rsidRDefault="00E3372B">
      <w:r>
        <w:rPr>
          <w:noProof/>
        </w:rPr>
        <w:drawing>
          <wp:inline distT="0" distB="0" distL="0" distR="0" wp14:anchorId="38C062B9" wp14:editId="0E939389">
            <wp:extent cx="5943600" cy="22936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04EF7" w14:textId="5F6ABAA0" w:rsidR="00E3372B" w:rsidRDefault="00E3372B">
      <w:r>
        <w:t>Here the number taken should be in increasing order and find the longest length of it.</w:t>
      </w:r>
    </w:p>
    <w:p w14:paraId="450803D7" w14:textId="30918481" w:rsidR="00E3372B" w:rsidRDefault="0021072C">
      <w:r>
        <w:rPr>
          <w:noProof/>
        </w:rPr>
        <w:drawing>
          <wp:inline distT="0" distB="0" distL="0" distR="0" wp14:anchorId="5FD8F67F" wp14:editId="7975A03F">
            <wp:extent cx="5943600" cy="240792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506D4" w14:textId="08A04D07" w:rsidR="0021072C" w:rsidRDefault="0021072C">
      <w:pPr>
        <w:rPr>
          <w:b/>
          <w:bCs/>
        </w:rPr>
      </w:pPr>
      <w:r>
        <w:lastRenderedPageBreak/>
        <w:t xml:space="preserve">Here same concept of take or not take. </w:t>
      </w:r>
      <w:r w:rsidRPr="0021072C">
        <w:rPr>
          <w:b/>
          <w:bCs/>
        </w:rPr>
        <w:t>Here we cannot take equal element.</w:t>
      </w:r>
    </w:p>
    <w:p w14:paraId="69F6BFF1" w14:textId="01979E7A" w:rsidR="0021072C" w:rsidRDefault="009B5305">
      <w:r>
        <w:rPr>
          <w:noProof/>
        </w:rPr>
        <w:drawing>
          <wp:inline distT="0" distB="0" distL="0" distR="0" wp14:anchorId="164144B7" wp14:editId="6D7E88E4">
            <wp:extent cx="5232568" cy="2537460"/>
            <wp:effectExtent l="0" t="0" r="6350" b="0"/>
            <wp:docPr id="4" name="Picture 4" descr="A picture containing text, blackboard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215" cy="254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752A9" w14:textId="30229BB2" w:rsidR="009B5305" w:rsidRDefault="009B5305">
      <w:r>
        <w:t>With this we can find the all subsequence and check which is the longest.</w:t>
      </w:r>
    </w:p>
    <w:p w14:paraId="3ABBB5BC" w14:textId="3ADA8379" w:rsidR="009B5305" w:rsidRDefault="009B5305">
      <w:r>
        <w:rPr>
          <w:noProof/>
        </w:rPr>
        <w:drawing>
          <wp:inline distT="0" distB="0" distL="0" distR="0" wp14:anchorId="34CFCF90" wp14:editId="6CE6331D">
            <wp:extent cx="2484120" cy="1577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29A49" w14:textId="7E845C9B" w:rsidR="009B5305" w:rsidRDefault="009B5305">
      <w:r>
        <w:t>This will be time complexity .to generate all the subsequence.</w:t>
      </w:r>
    </w:p>
    <w:p w14:paraId="36E19C52" w14:textId="138EE00A" w:rsidR="009B5305" w:rsidRDefault="009B5305">
      <w:r>
        <w:t>Hence now try all ways which is recurrence.</w:t>
      </w:r>
    </w:p>
    <w:p w14:paraId="6B35A0D1" w14:textId="2A567356" w:rsidR="009B5305" w:rsidRDefault="009B5305">
      <w:r>
        <w:rPr>
          <w:noProof/>
        </w:rPr>
        <w:drawing>
          <wp:inline distT="0" distB="0" distL="0" distR="0" wp14:anchorId="72020AF9" wp14:editId="379FAF06">
            <wp:extent cx="5943600" cy="2430780"/>
            <wp:effectExtent l="0" t="0" r="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38248" w14:textId="79F365FC" w:rsidR="009B5305" w:rsidRDefault="009B5305"/>
    <w:p w14:paraId="099C62B2" w14:textId="0183DA74" w:rsidR="009B5305" w:rsidRDefault="00405B80">
      <w:r>
        <w:rPr>
          <w:noProof/>
        </w:rPr>
        <w:lastRenderedPageBreak/>
        <w:drawing>
          <wp:inline distT="0" distB="0" distL="0" distR="0" wp14:anchorId="7FFE0D1D" wp14:editId="63F0B541">
            <wp:extent cx="5943600" cy="276606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03329" w14:textId="4C0194A0" w:rsidR="00405B80" w:rsidRDefault="00405B80">
      <w:r>
        <w:t xml:space="preserve">Here do we have to take 9 after taking 10 we need a new variable </w:t>
      </w:r>
      <w:proofErr w:type="spellStart"/>
      <w:r>
        <w:t>prev</w:t>
      </w:r>
      <w:proofErr w:type="spellEnd"/>
      <w:r>
        <w:t xml:space="preserve"> which will store the previous index taken.</w:t>
      </w:r>
    </w:p>
    <w:p w14:paraId="73AF9F28" w14:textId="752FC688" w:rsidR="00405B80" w:rsidRDefault="00405B80">
      <w:r>
        <w:rPr>
          <w:noProof/>
        </w:rPr>
        <w:drawing>
          <wp:inline distT="0" distB="0" distL="0" distR="0" wp14:anchorId="3411578E" wp14:editId="757F37C4">
            <wp:extent cx="3459480" cy="1097280"/>
            <wp:effectExtent l="0" t="0" r="7620" b="7620"/>
            <wp:docPr id="8" name="Picture 8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03E73" w14:textId="13DD1D6F" w:rsidR="00405B80" w:rsidRDefault="00405B80">
      <w:r>
        <w:t>Like this.</w:t>
      </w:r>
    </w:p>
    <w:p w14:paraId="24BEE1CD" w14:textId="5A573356" w:rsidR="00405B80" w:rsidRDefault="003E2895">
      <w:r>
        <w:rPr>
          <w:noProof/>
        </w:rPr>
        <w:drawing>
          <wp:inline distT="0" distB="0" distL="0" distR="0" wp14:anchorId="1E6D7D5C" wp14:editId="083E40EE">
            <wp:extent cx="1859280" cy="861060"/>
            <wp:effectExtent l="0" t="0" r="7620" b="0"/>
            <wp:docPr id="9" name="Picture 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95C82" w14:textId="2572A2C7" w:rsidR="003E2895" w:rsidRDefault="003E2895">
      <w:r>
        <w:t>Initially starting will use this.</w:t>
      </w:r>
    </w:p>
    <w:p w14:paraId="39DB6491" w14:textId="203C93FE" w:rsidR="003E2895" w:rsidRDefault="003E2895">
      <w:r>
        <w:rPr>
          <w:noProof/>
        </w:rPr>
        <w:drawing>
          <wp:inline distT="0" distB="0" distL="0" distR="0" wp14:anchorId="1B4B9926" wp14:editId="2E05C590">
            <wp:extent cx="5943600" cy="1878965"/>
            <wp:effectExtent l="0" t="0" r="0" b="698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63DA1" w14:textId="1636C5C8" w:rsidR="006545B3" w:rsidRDefault="006545B3">
      <w:r>
        <w:rPr>
          <w:noProof/>
        </w:rPr>
        <w:lastRenderedPageBreak/>
        <w:drawing>
          <wp:inline distT="0" distB="0" distL="0" distR="0" wp14:anchorId="20A0652E" wp14:editId="4FB963CE">
            <wp:extent cx="5943600" cy="3309620"/>
            <wp:effectExtent l="0" t="0" r="0" b="508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E4B5E" w14:textId="0A38457F" w:rsidR="006545B3" w:rsidRDefault="006545B3">
      <w:r>
        <w:t xml:space="preserve">Here if we take 10 and then we take 9 then it will not be </w:t>
      </w:r>
      <w:proofErr w:type="spellStart"/>
      <w:r>
        <w:t>lis</w:t>
      </w:r>
      <w:proofErr w:type="spellEnd"/>
      <w:r w:rsidR="00E92B6B">
        <w:t>(longest increasing subsequence)</w:t>
      </w:r>
      <w:r>
        <w:t xml:space="preserve"> as seen in left  subtree and hence</w:t>
      </w:r>
    </w:p>
    <w:p w14:paraId="341E4100" w14:textId="217D1E91" w:rsidR="0021072C" w:rsidRDefault="00E92B6B">
      <w:r>
        <w:rPr>
          <w:noProof/>
        </w:rPr>
        <w:drawing>
          <wp:inline distT="0" distB="0" distL="0" distR="0" wp14:anchorId="156F4D1E" wp14:editId="358DF1AC">
            <wp:extent cx="5943600" cy="219392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A544D" w14:textId="2B460EB3" w:rsidR="00E92B6B" w:rsidRDefault="00E92B6B">
      <w:r>
        <w:t>Now base case.</w:t>
      </w:r>
    </w:p>
    <w:p w14:paraId="39AEBBD3" w14:textId="2FEFF532" w:rsidR="00E92B6B" w:rsidRDefault="00E92B6B">
      <w:r>
        <w:rPr>
          <w:noProof/>
        </w:rPr>
        <w:drawing>
          <wp:inline distT="0" distB="0" distL="0" distR="0" wp14:anchorId="341C8320" wp14:editId="6090F6B0">
            <wp:extent cx="5059680" cy="1691640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E3DCE" w14:textId="1BF0092C" w:rsidR="00E92B6B" w:rsidRDefault="00E92B6B">
      <w:r>
        <w:rPr>
          <w:noProof/>
        </w:rPr>
        <w:lastRenderedPageBreak/>
        <w:drawing>
          <wp:inline distT="0" distB="0" distL="0" distR="0" wp14:anchorId="5DAA9666" wp14:editId="497FCD71">
            <wp:extent cx="5943600" cy="162814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C8F8F" w14:textId="756EC9E9" w:rsidR="00CC20FF" w:rsidRDefault="00CC20FF">
      <w:r>
        <w:t>Now for memorization</w:t>
      </w:r>
    </w:p>
    <w:p w14:paraId="3644DD57" w14:textId="2B2057BA" w:rsidR="00CC20FF" w:rsidRDefault="00CC20FF">
      <w:r>
        <w:rPr>
          <w:noProof/>
        </w:rPr>
        <w:drawing>
          <wp:inline distT="0" distB="0" distL="0" distR="0" wp14:anchorId="058CA1B8" wp14:editId="0D3E53C5">
            <wp:extent cx="5943600" cy="3115310"/>
            <wp:effectExtent l="0" t="0" r="0" b="8890"/>
            <wp:docPr id="16" name="Picture 16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24607" w14:textId="2397055A" w:rsidR="00CC20FF" w:rsidRDefault="00CC20FF">
      <w:r>
        <w:t>Draw more u will see overlapping subproblem.</w:t>
      </w:r>
    </w:p>
    <w:p w14:paraId="63C3551A" w14:textId="398DF9A0" w:rsidR="00E92B6B" w:rsidRDefault="00CC20FF">
      <w:r>
        <w:rPr>
          <w:noProof/>
        </w:rPr>
        <w:drawing>
          <wp:inline distT="0" distB="0" distL="0" distR="0" wp14:anchorId="34B19275" wp14:editId="39105A69">
            <wp:extent cx="4290060" cy="2133600"/>
            <wp:effectExtent l="0" t="0" r="0" b="0"/>
            <wp:docPr id="17" name="Picture 17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E3629" w14:textId="40FD8796" w:rsidR="00CC20FF" w:rsidRDefault="00CC20FF">
      <w:r>
        <w:t>Here see this.</w:t>
      </w:r>
    </w:p>
    <w:p w14:paraId="5947542A" w14:textId="27DC23C5" w:rsidR="00CC20FF" w:rsidRDefault="00CC20FF">
      <w:r>
        <w:rPr>
          <w:noProof/>
        </w:rPr>
        <w:lastRenderedPageBreak/>
        <w:drawing>
          <wp:inline distT="0" distB="0" distL="0" distR="0" wp14:anchorId="6C76FC1C" wp14:editId="584D4851">
            <wp:extent cx="5943600" cy="2527935"/>
            <wp:effectExtent l="0" t="0" r="0" b="571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4F5F6" w14:textId="1E8BC937" w:rsidR="00CC20FF" w:rsidRDefault="00CC20FF">
      <w:r>
        <w:t>To solve -1 use coordinate change. Here store at previndex -1 at 0, previndex n-1 store at n.</w:t>
      </w:r>
    </w:p>
    <w:p w14:paraId="73B30B82" w14:textId="47DC8F4C" w:rsidR="00CC20FF" w:rsidRDefault="00CC20FF">
      <w:r>
        <w:rPr>
          <w:noProof/>
        </w:rPr>
        <w:drawing>
          <wp:inline distT="0" distB="0" distL="0" distR="0" wp14:anchorId="4C8B67CC" wp14:editId="09A63219">
            <wp:extent cx="5943600" cy="1633220"/>
            <wp:effectExtent l="0" t="0" r="0" b="5080"/>
            <wp:docPr id="19" name="Picture 19" descr="A picture containing text, clipart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22282" w14:textId="79736561" w:rsidR="00CC20FF" w:rsidRDefault="004E30FE">
      <w:r>
        <w:t>Now tabulation.</w:t>
      </w:r>
    </w:p>
    <w:p w14:paraId="5B052EC0" w14:textId="77777777" w:rsidR="004E30FE" w:rsidRDefault="004E30FE">
      <w:bookmarkStart w:id="0" w:name="_GoBack"/>
      <w:bookmarkEnd w:id="0"/>
    </w:p>
    <w:p w14:paraId="4FBF4D4C" w14:textId="77777777" w:rsidR="00CC20FF" w:rsidRDefault="00CC20FF"/>
    <w:sectPr w:rsidR="00CC2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4C"/>
    <w:rsid w:val="0021072C"/>
    <w:rsid w:val="003E2895"/>
    <w:rsid w:val="003E7B4C"/>
    <w:rsid w:val="00405B80"/>
    <w:rsid w:val="004E30FE"/>
    <w:rsid w:val="006545B3"/>
    <w:rsid w:val="009B5305"/>
    <w:rsid w:val="00A0795D"/>
    <w:rsid w:val="00CC20FF"/>
    <w:rsid w:val="00D8220B"/>
    <w:rsid w:val="00E3372B"/>
    <w:rsid w:val="00E9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12DA8"/>
  <w15:chartTrackingRefBased/>
  <w15:docId w15:val="{F9E0A9B1-B4A9-470C-B3AD-C9995A8E1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5</cp:revision>
  <dcterms:created xsi:type="dcterms:W3CDTF">2022-07-18T05:17:00Z</dcterms:created>
  <dcterms:modified xsi:type="dcterms:W3CDTF">2022-07-22T07:45:00Z</dcterms:modified>
</cp:coreProperties>
</file>