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CE8D0" w14:textId="2613F1DA" w:rsidR="007C23E5" w:rsidRDefault="00533165">
      <w:r>
        <w:t>Now tabulation for LIS code in lecture 41.</w:t>
      </w:r>
    </w:p>
    <w:p w14:paraId="6631F8DB" w14:textId="54F3F0E0" w:rsidR="00533165" w:rsidRDefault="00533165">
      <w:r>
        <w:rPr>
          <w:noProof/>
        </w:rPr>
        <w:drawing>
          <wp:inline distT="0" distB="0" distL="0" distR="0" wp14:anchorId="43DB72C6" wp14:editId="7F3E6976">
            <wp:extent cx="3680460" cy="1082040"/>
            <wp:effectExtent l="0" t="0" r="0" b="3810"/>
            <wp:docPr id="1" name="Picture 1" descr="A picture containing text, device, meter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A255" w14:textId="590DDF4E" w:rsidR="00533165" w:rsidRDefault="00533165">
      <w:r>
        <w:rPr>
          <w:noProof/>
        </w:rPr>
        <w:drawing>
          <wp:inline distT="0" distB="0" distL="0" distR="0" wp14:anchorId="0EA384F4" wp14:editId="357EB5B6">
            <wp:extent cx="5943600" cy="37147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CAB86" w14:textId="6F37FC0D" w:rsidR="00533165" w:rsidRDefault="00533165">
      <w:r>
        <w:rPr>
          <w:noProof/>
        </w:rPr>
        <w:drawing>
          <wp:inline distT="0" distB="0" distL="0" distR="0" wp14:anchorId="6DC536F4" wp14:editId="2E27E13E">
            <wp:extent cx="4526280" cy="2057400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F5B84" w14:textId="77777777" w:rsidR="00706978" w:rsidRDefault="00706978"/>
    <w:p w14:paraId="66DCC17A" w14:textId="77777777" w:rsidR="00706978" w:rsidRDefault="00706978"/>
    <w:p w14:paraId="51CD72C9" w14:textId="41E037C8" w:rsidR="00706978" w:rsidRDefault="00706978">
      <w:r>
        <w:lastRenderedPageBreak/>
        <w:t>Understand tabulation method</w:t>
      </w:r>
      <w:r w:rsidR="00DA59E9">
        <w:t xml:space="preserve"> to reduce time complexity.</w:t>
      </w:r>
    </w:p>
    <w:p w14:paraId="51C8BBA9" w14:textId="7A983101" w:rsidR="00DA59E9" w:rsidRDefault="007F3B8A">
      <w:r>
        <w:rPr>
          <w:noProof/>
        </w:rPr>
        <w:drawing>
          <wp:inline distT="0" distB="0" distL="0" distR="0" wp14:anchorId="5DBA6177" wp14:editId="62D6FACC">
            <wp:extent cx="5943600" cy="1257300"/>
            <wp:effectExtent l="0" t="0" r="0" b="0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453E6" w14:textId="4A4F00DC" w:rsidR="00706978" w:rsidRDefault="007F3B8A">
      <w:r>
        <w:t>Here given is the array and need to declare dp of size n.</w:t>
      </w:r>
    </w:p>
    <w:p w14:paraId="53E0D6DB" w14:textId="5070BE28" w:rsidR="007F3B8A" w:rsidRDefault="007F3B8A">
      <w:r>
        <w:rPr>
          <w:noProof/>
        </w:rPr>
        <w:drawing>
          <wp:inline distT="0" distB="0" distL="0" distR="0" wp14:anchorId="33E118DC" wp14:editId="6188995F">
            <wp:extent cx="590550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8E715" w14:textId="02E93004" w:rsidR="00533165" w:rsidRDefault="007F3B8A">
      <w:r>
        <w:rPr>
          <w:noProof/>
        </w:rPr>
        <w:drawing>
          <wp:inline distT="0" distB="0" distL="0" distR="0" wp14:anchorId="293492CB" wp14:editId="6DC1CAD1">
            <wp:extent cx="4320540" cy="1485900"/>
            <wp:effectExtent l="0" t="0" r="3810" b="0"/>
            <wp:docPr id="6" name="Picture 6" descr="A picture containing text, device, meter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3BEA7" w14:textId="33075722" w:rsidR="007F3B8A" w:rsidRDefault="007F3B8A">
      <w:r>
        <w:t>This shows at index I what length of LIS. Here max which is 3 will be length of lis.</w:t>
      </w:r>
    </w:p>
    <w:p w14:paraId="3BA69296" w14:textId="2E595E97" w:rsidR="007F3B8A" w:rsidRDefault="007F3B8A">
      <w:r>
        <w:rPr>
          <w:noProof/>
        </w:rPr>
        <w:drawing>
          <wp:inline distT="0" distB="0" distL="0" distR="0" wp14:anchorId="09F8EBA9" wp14:editId="73A50DDD">
            <wp:extent cx="2849880" cy="1097280"/>
            <wp:effectExtent l="0" t="0" r="7620" b="7620"/>
            <wp:docPr id="7" name="Picture 7" descr="A picture containing text, clipart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E82CD" w14:textId="1C156746" w:rsidR="007F3B8A" w:rsidRDefault="007F3B8A">
      <w:r>
        <w:rPr>
          <w:noProof/>
        </w:rPr>
        <w:drawing>
          <wp:inline distT="0" distB="0" distL="0" distR="0" wp14:anchorId="1FCBC5B1" wp14:editId="70A17B3B">
            <wp:extent cx="4465320" cy="1424940"/>
            <wp:effectExtent l="0" t="0" r="0" b="3810"/>
            <wp:docPr id="8" name="Picture 8" descr="A picture containing text, clipart, display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7ACFC" w14:textId="32EBA8F1" w:rsidR="007F3B8A" w:rsidRDefault="007F3B8A">
      <w:r>
        <w:t>Formulae for max length of lis.</w:t>
      </w:r>
    </w:p>
    <w:p w14:paraId="15BD0430" w14:textId="43FBA4A4" w:rsidR="007F3B8A" w:rsidRDefault="007F3B8A">
      <w:r>
        <w:rPr>
          <w:noProof/>
        </w:rPr>
        <w:lastRenderedPageBreak/>
        <w:drawing>
          <wp:inline distT="0" distB="0" distL="0" distR="0" wp14:anchorId="1117E2F5" wp14:editId="3C1D1D59">
            <wp:extent cx="5943600" cy="1687195"/>
            <wp:effectExtent l="0" t="0" r="0" b="825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0FBB" w14:textId="42AB735E" w:rsidR="007F3B8A" w:rsidRDefault="007F3B8A">
      <w:r>
        <w:t xml:space="preserve">Here dp will be assigned value of 1 </w:t>
      </w:r>
      <w:r w:rsidR="00A12654">
        <w:t>as we know that at min itself can be taken for lis.</w:t>
      </w:r>
    </w:p>
    <w:p w14:paraId="4675B20B" w14:textId="32B545C2" w:rsidR="00A12654" w:rsidRDefault="00A12654">
      <w:r>
        <w:rPr>
          <w:noProof/>
        </w:rPr>
        <w:drawing>
          <wp:inline distT="0" distB="0" distL="0" distR="0" wp14:anchorId="63B6F7E5" wp14:editId="33147410">
            <wp:extent cx="5943600" cy="1610995"/>
            <wp:effectExtent l="0" t="0" r="0" b="825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1E2F0" w14:textId="72E91A6C" w:rsidR="00A12654" w:rsidRDefault="00A12654">
      <w:r>
        <w:t>Here we know 4 and 5 will be 1. but at 11 prev yes exist and at index it is the max lis and hence add this lis length to 11 which will give 2. both 4 and 5 will give 2 and hence max of both is 2.</w:t>
      </w:r>
    </w:p>
    <w:p w14:paraId="7A5B36B2" w14:textId="1B2C8C89" w:rsidR="00A12654" w:rsidRDefault="00A12654">
      <w:r>
        <w:t>Also 1 no element earlier can be part of 1 and hence remain 1.</w:t>
      </w:r>
    </w:p>
    <w:p w14:paraId="171826AF" w14:textId="270A3CC4" w:rsidR="00A12654" w:rsidRDefault="00A12654">
      <w:r>
        <w:rPr>
          <w:noProof/>
        </w:rPr>
        <w:drawing>
          <wp:inline distT="0" distB="0" distL="0" distR="0" wp14:anchorId="7126F024" wp14:editId="21B04DE0">
            <wp:extent cx="5943600" cy="2987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E665" w14:textId="356BD30F" w:rsidR="00A12654" w:rsidRDefault="00A12654">
      <w:r>
        <w:t>Here  for 16 we see 11 can be part of it and hence 2+1 will give 3 this is max as 5,4,1 will give 2.hence 3 stored here.</w:t>
      </w:r>
    </w:p>
    <w:p w14:paraId="048CC636" w14:textId="6A2B826B" w:rsidR="00A12654" w:rsidRDefault="00A12654">
      <w:r>
        <w:rPr>
          <w:noProof/>
        </w:rPr>
        <w:lastRenderedPageBreak/>
        <w:drawing>
          <wp:inline distT="0" distB="0" distL="0" distR="0" wp14:anchorId="227D8744" wp14:editId="30E206CC">
            <wp:extent cx="5943600" cy="2821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7398F" w14:textId="10D12389" w:rsidR="00A12654" w:rsidRDefault="00A12654">
      <w:r>
        <w:t>For 8 same logic.</w:t>
      </w:r>
    </w:p>
    <w:p w14:paraId="424D0115" w14:textId="4AD6B0C1" w:rsidR="00A12654" w:rsidRDefault="00A12654">
      <w:r>
        <w:t>Code:</w:t>
      </w:r>
    </w:p>
    <w:p w14:paraId="2947B162" w14:textId="389B1248" w:rsidR="00A12654" w:rsidRDefault="00A12654">
      <w:r>
        <w:rPr>
          <w:noProof/>
        </w:rPr>
        <w:drawing>
          <wp:inline distT="0" distB="0" distL="0" distR="0" wp14:anchorId="3241B578" wp14:editId="3A6E2010">
            <wp:extent cx="5943600" cy="20193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93317" w14:textId="74374587" w:rsidR="00A12654" w:rsidRDefault="00A12654">
      <w:r>
        <w:rPr>
          <w:noProof/>
        </w:rPr>
        <w:drawing>
          <wp:inline distT="0" distB="0" distL="0" distR="0" wp14:anchorId="57E252D6" wp14:editId="704DD026">
            <wp:extent cx="5943600" cy="1920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33279" w14:textId="56465A56" w:rsidR="00A12654" w:rsidRDefault="00A12654">
      <w:r>
        <w:rPr>
          <w:noProof/>
        </w:rPr>
        <w:lastRenderedPageBreak/>
        <w:drawing>
          <wp:inline distT="0" distB="0" distL="0" distR="0" wp14:anchorId="5F714254" wp14:editId="63EC1EB3">
            <wp:extent cx="3649980" cy="2758440"/>
            <wp:effectExtent l="0" t="0" r="7620" b="381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486C2" w14:textId="70B9D4D1" w:rsidR="00574F34" w:rsidRDefault="00574F34">
      <w:r>
        <w:rPr>
          <w:noProof/>
        </w:rPr>
        <w:drawing>
          <wp:inline distT="0" distB="0" distL="0" distR="0" wp14:anchorId="244E4A72" wp14:editId="6CCF88A3">
            <wp:extent cx="5943600" cy="3891280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63CA8" w14:textId="00600FC5" w:rsidR="00574F34" w:rsidRDefault="00574F34">
      <w:r>
        <w:t>To print lis this sol would be required.</w:t>
      </w:r>
    </w:p>
    <w:p w14:paraId="5091564D" w14:textId="77777777" w:rsidR="00574F34" w:rsidRDefault="00574F34">
      <w:pPr>
        <w:rPr>
          <w:sz w:val="40"/>
          <w:szCs w:val="40"/>
        </w:rPr>
      </w:pPr>
    </w:p>
    <w:p w14:paraId="4C628291" w14:textId="77777777" w:rsidR="00574F34" w:rsidRDefault="00574F34">
      <w:pPr>
        <w:rPr>
          <w:sz w:val="40"/>
          <w:szCs w:val="40"/>
        </w:rPr>
      </w:pPr>
    </w:p>
    <w:p w14:paraId="00499917" w14:textId="72A8AF85" w:rsidR="00574F34" w:rsidRDefault="00574F34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Print lis.</w:t>
      </w:r>
    </w:p>
    <w:p w14:paraId="51FCF6D0" w14:textId="6E09E601" w:rsidR="00574F34" w:rsidRDefault="004E296C">
      <w:r>
        <w:rPr>
          <w:noProof/>
        </w:rPr>
        <w:drawing>
          <wp:inline distT="0" distB="0" distL="0" distR="0" wp14:anchorId="57A7AF3C" wp14:editId="4B15D359">
            <wp:extent cx="5943600" cy="205740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9B984" w14:textId="2680E1B5" w:rsidR="004E296C" w:rsidRDefault="004E296C">
      <w:r>
        <w:t>Here at hash we see at index 2 that max 2 will be stored in dp and index 0 will part of it.so store 0.</w:t>
      </w:r>
    </w:p>
    <w:p w14:paraId="395F9E64" w14:textId="17122233" w:rsidR="004E296C" w:rsidRDefault="004E296C">
      <w:r>
        <w:t>At index 4 at index 2 value 2+1 give max value and hence index 2 be part of index 4. here lis 3 is at index 4 .in hash at index 4 stored 2 go to index 2 at 2 stored 0 go to index 0 and hence printed.</w:t>
      </w:r>
    </w:p>
    <w:p w14:paraId="2465E1E4" w14:textId="44CDCFB7" w:rsidR="004E296C" w:rsidRDefault="004E296C">
      <w:r>
        <w:t>Code:</w:t>
      </w:r>
    </w:p>
    <w:p w14:paraId="216D2526" w14:textId="77777777" w:rsidR="004E296C" w:rsidRDefault="004E296C">
      <w:r>
        <w:rPr>
          <w:noProof/>
        </w:rPr>
        <w:drawing>
          <wp:inline distT="0" distB="0" distL="0" distR="0" wp14:anchorId="68D681C4" wp14:editId="7C56B364">
            <wp:extent cx="3977640" cy="2743200"/>
            <wp:effectExtent l="0" t="0" r="3810" b="0"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682B0" w14:textId="65ECF0F6" w:rsidR="004E296C" w:rsidRPr="00574F34" w:rsidRDefault="004E296C">
      <w:r>
        <w:rPr>
          <w:noProof/>
        </w:rPr>
        <w:drawing>
          <wp:inline distT="0" distB="0" distL="0" distR="0" wp14:anchorId="5CA7323F" wp14:editId="45F86950">
            <wp:extent cx="2270760" cy="10744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28E19C1" wp14:editId="0B717A3F">
            <wp:extent cx="3253740" cy="1668780"/>
            <wp:effectExtent l="0" t="0" r="3810" b="762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32A4" w14:textId="77777777" w:rsidR="00A12654" w:rsidRDefault="00A12654"/>
    <w:p w14:paraId="5D746361" w14:textId="77777777" w:rsidR="007F3B8A" w:rsidRDefault="007F3B8A"/>
    <w:p w14:paraId="1CA6DE7C" w14:textId="77777777" w:rsidR="007F3B8A" w:rsidRDefault="007F3B8A"/>
    <w:sectPr w:rsidR="007F3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E5"/>
    <w:rsid w:val="004E296C"/>
    <w:rsid w:val="00533165"/>
    <w:rsid w:val="00574F34"/>
    <w:rsid w:val="00706978"/>
    <w:rsid w:val="007C23E5"/>
    <w:rsid w:val="007F3B8A"/>
    <w:rsid w:val="00A12654"/>
    <w:rsid w:val="00DA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4A94"/>
  <w15:chartTrackingRefBased/>
  <w15:docId w15:val="{AC528A4F-B770-48E0-93B1-1B78A999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5</cp:revision>
  <dcterms:created xsi:type="dcterms:W3CDTF">2022-07-22T07:45:00Z</dcterms:created>
  <dcterms:modified xsi:type="dcterms:W3CDTF">2022-07-26T00:25:00Z</dcterms:modified>
</cp:coreProperties>
</file>