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01BB" w14:textId="3A20E425" w:rsidR="00E405A6" w:rsidRDefault="00D53A60">
      <w:r>
        <w:rPr>
          <w:noProof/>
        </w:rPr>
        <w:drawing>
          <wp:inline distT="0" distB="0" distL="0" distR="0" wp14:anchorId="5CDEFE14" wp14:editId="3686EE34">
            <wp:extent cx="5943600" cy="1219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D27D3" w14:textId="77898FC7" w:rsidR="00D53A60" w:rsidRDefault="00D53A60">
      <w:r>
        <w:rPr>
          <w:noProof/>
        </w:rPr>
        <w:drawing>
          <wp:inline distT="0" distB="0" distL="0" distR="0" wp14:anchorId="15980582" wp14:editId="7371C7D0">
            <wp:extent cx="4625340" cy="723900"/>
            <wp:effectExtent l="0" t="0" r="3810" b="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AF63" w14:textId="2C06757F" w:rsidR="00D53A60" w:rsidRDefault="00D53A60">
      <w:r>
        <w:t>Best till now complexity.</w:t>
      </w:r>
    </w:p>
    <w:p w14:paraId="0ED64FB7" w14:textId="5898969C" w:rsidR="00D53A60" w:rsidRDefault="00D53A60">
      <w:r>
        <w:rPr>
          <w:noProof/>
        </w:rPr>
        <w:drawing>
          <wp:inline distT="0" distB="0" distL="0" distR="0" wp14:anchorId="00AC7949" wp14:editId="6E2ACB57">
            <wp:extent cx="2385060" cy="159258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C399" w14:textId="7FE47B83" w:rsidR="00D53A60" w:rsidRDefault="00D53A60">
      <w:r>
        <w:t>Large operation this will fail.</w:t>
      </w:r>
    </w:p>
    <w:p w14:paraId="7B634A59" w14:textId="53F52F1C" w:rsidR="00D53A60" w:rsidRDefault="005E018D">
      <w:r>
        <w:t>Now logic for binary search:</w:t>
      </w:r>
    </w:p>
    <w:p w14:paraId="001D1A85" w14:textId="6CF95677" w:rsidR="005E018D" w:rsidRDefault="005E018D">
      <w:r>
        <w:rPr>
          <w:noProof/>
        </w:rPr>
        <w:drawing>
          <wp:inline distT="0" distB="0" distL="0" distR="0" wp14:anchorId="0DED220D" wp14:editId="61D6153B">
            <wp:extent cx="5943600" cy="21945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11DC" w14:textId="2AB499A8" w:rsidR="005E018D" w:rsidRDefault="005E018D">
      <w:r>
        <w:t>Here we started loop from index 0 which is 1 check for each element can be attached or not. if not start a new subsequence after every element is checked see the length. Here length 5 is highest. But this will take a lot of time and space. But this institution to see binary search.</w:t>
      </w:r>
    </w:p>
    <w:p w14:paraId="4B0A4134" w14:textId="77777777" w:rsidR="005E018D" w:rsidRDefault="005E018D"/>
    <w:p w14:paraId="3C7517E6" w14:textId="77777777" w:rsidR="005E018D" w:rsidRDefault="005E018D"/>
    <w:p w14:paraId="3A58021D" w14:textId="0B6EE451" w:rsidR="005E018D" w:rsidRDefault="005E018D">
      <w:r>
        <w:lastRenderedPageBreak/>
        <w:t>Now logic for binary search:</w:t>
      </w:r>
    </w:p>
    <w:p w14:paraId="3839AD86" w14:textId="60B53AD8" w:rsidR="005E018D" w:rsidRDefault="005E018D">
      <w:r>
        <w:rPr>
          <w:noProof/>
        </w:rPr>
        <w:drawing>
          <wp:inline distT="0" distB="0" distL="0" distR="0" wp14:anchorId="1B893834" wp14:editId="5DC79158">
            <wp:extent cx="5943600" cy="1747520"/>
            <wp:effectExtent l="0" t="0" r="0" b="5080"/>
            <wp:docPr id="5" name="Picture 5" descr="A picture containing text, device, meter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22BC8" wp14:editId="2208F7F2">
            <wp:extent cx="2506980" cy="1135380"/>
            <wp:effectExtent l="0" t="0" r="7620" b="7620"/>
            <wp:docPr id="6" name="Picture 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57CC" w14:textId="3E0025BE" w:rsidR="005E018D" w:rsidRDefault="005E018D">
      <w:r>
        <w:t xml:space="preserve">Here at 7 storing 4 does not mean </w:t>
      </w:r>
      <w:r w:rsidR="000D3C0E">
        <w:t>1,4,8 is a subsequence and hence we know 4 at place of 7 there so to create 1,4.</w:t>
      </w:r>
    </w:p>
    <w:p w14:paraId="26B4B10F" w14:textId="04632A1D" w:rsidR="000D3C0E" w:rsidRDefault="000D3C0E">
      <w:r>
        <w:rPr>
          <w:noProof/>
        </w:rPr>
        <w:drawing>
          <wp:inline distT="0" distB="0" distL="0" distR="0" wp14:anchorId="1728B741" wp14:editId="2E767ADA">
            <wp:extent cx="2118360" cy="891540"/>
            <wp:effectExtent l="0" t="0" r="0" b="3810"/>
            <wp:docPr id="7" name="Picture 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now at place of 8 place 5. here we do this as we need only the length of Lis. Here we know that 8 was there in place 5 can be there.</w:t>
      </w:r>
    </w:p>
    <w:p w14:paraId="387969C8" w14:textId="604623ED" w:rsidR="005E018D" w:rsidRDefault="000D3C0E">
      <w:r>
        <w:t>Same logic for other element.</w:t>
      </w:r>
    </w:p>
    <w:p w14:paraId="31C11F07" w14:textId="29C14494" w:rsidR="000D3C0E" w:rsidRDefault="000D3C0E">
      <w:r>
        <w:rPr>
          <w:noProof/>
        </w:rPr>
        <w:drawing>
          <wp:inline distT="0" distB="0" distL="0" distR="0" wp14:anchorId="06DEBD4D" wp14:editId="53B033D5">
            <wp:extent cx="5943600" cy="2205355"/>
            <wp:effectExtent l="0" t="0" r="0" b="4445"/>
            <wp:docPr id="8" name="Picture 8" descr="A picture containing text, clipar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9F34" w14:textId="7DDD2AD0" w:rsidR="000D3C0E" w:rsidRDefault="000D3C0E">
      <w:r>
        <w:t>This will give this.</w:t>
      </w:r>
    </w:p>
    <w:p w14:paraId="28C06719" w14:textId="783FF588" w:rsidR="000D3C0E" w:rsidRDefault="000D3C0E"/>
    <w:p w14:paraId="48BB5F3D" w14:textId="4CFA29F3" w:rsidR="000D3C0E" w:rsidRDefault="009603CF">
      <w:r>
        <w:lastRenderedPageBreak/>
        <w:t>Now here how binary search:</w:t>
      </w:r>
    </w:p>
    <w:p w14:paraId="3428255F" w14:textId="6D261C37" w:rsidR="009603CF" w:rsidRDefault="009603CF">
      <w:r>
        <w:rPr>
          <w:noProof/>
        </w:rPr>
        <w:drawing>
          <wp:inline distT="0" distB="0" distL="0" distR="0" wp14:anchorId="14FEF8BF" wp14:editId="70B6CDF2">
            <wp:extent cx="5852160" cy="276606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54E62" w14:textId="3E52EBE3" w:rsidR="009603CF" w:rsidRDefault="009603CF">
      <w:r>
        <w:t>Here need to insert first element after 4.here we will need binary search to find this element.</w:t>
      </w:r>
    </w:p>
    <w:p w14:paraId="0E302C13" w14:textId="3007AE6F" w:rsidR="009603CF" w:rsidRDefault="009603CF">
      <w:r>
        <w:rPr>
          <w:noProof/>
        </w:rPr>
        <w:drawing>
          <wp:inline distT="0" distB="0" distL="0" distR="0" wp14:anchorId="4A9F3E82" wp14:editId="05ECC620">
            <wp:extent cx="5943600" cy="4008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92FF" w14:textId="4C4BC85C" w:rsidR="009603CF" w:rsidRDefault="009603CF">
      <w:r>
        <w:t>Same for 5.</w:t>
      </w:r>
    </w:p>
    <w:p w14:paraId="125247AB" w14:textId="79942137" w:rsidR="009603CF" w:rsidRDefault="009603CF"/>
    <w:p w14:paraId="42CB40BA" w14:textId="6A9544DE" w:rsidR="009603CF" w:rsidRDefault="009603CF">
      <w:r>
        <w:rPr>
          <w:noProof/>
        </w:rPr>
        <w:lastRenderedPageBreak/>
        <w:drawing>
          <wp:inline distT="0" distB="0" distL="0" distR="0" wp14:anchorId="403A1A94" wp14:editId="3C2B7787">
            <wp:extent cx="5943600" cy="2200275"/>
            <wp:effectExtent l="0" t="0" r="0" b="9525"/>
            <wp:docPr id="11" name="Picture 11" descr="A picture containing text, clipar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D5C8" w14:textId="54651AB4" w:rsidR="009603CF" w:rsidRDefault="009603CF">
      <w:r>
        <w:t>Same logic here. just find the first element after the given element.</w:t>
      </w:r>
    </w:p>
    <w:p w14:paraId="64D57D97" w14:textId="733167FE" w:rsidR="009603CF" w:rsidRDefault="009603CF">
      <w:r>
        <w:t xml:space="preserve">In </w:t>
      </w:r>
      <w:proofErr w:type="spellStart"/>
      <w:r>
        <w:t>c++</w:t>
      </w:r>
      <w:proofErr w:type="spellEnd"/>
      <w:r>
        <w:t xml:space="preserve"> exist a function lower and upper bound.</w:t>
      </w:r>
    </w:p>
    <w:p w14:paraId="496F7EB3" w14:textId="0195EB40" w:rsidR="009603CF" w:rsidRDefault="009603CF">
      <w:r>
        <w:rPr>
          <w:noProof/>
        </w:rPr>
        <w:drawing>
          <wp:inline distT="0" distB="0" distL="0" distR="0" wp14:anchorId="07B4039E" wp14:editId="5E947D40">
            <wp:extent cx="5943600" cy="2748280"/>
            <wp:effectExtent l="0" t="0" r="0" b="0"/>
            <wp:docPr id="12" name="Picture 1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B869" w14:textId="0EA0F567" w:rsidR="009603CF" w:rsidRDefault="009603CF">
      <w:r>
        <w:t>For same element.</w:t>
      </w:r>
    </w:p>
    <w:p w14:paraId="4FF32C5C" w14:textId="01F1FA43" w:rsidR="009603CF" w:rsidRDefault="009603CF">
      <w:r>
        <w:rPr>
          <w:noProof/>
        </w:rPr>
        <w:lastRenderedPageBreak/>
        <w:drawing>
          <wp:inline distT="0" distB="0" distL="0" distR="0" wp14:anchorId="0D64D05B" wp14:editId="495FF976">
            <wp:extent cx="5943600" cy="259270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A060" w14:textId="628487FF" w:rsidR="009603CF" w:rsidRDefault="009603CF">
      <w:r>
        <w:rPr>
          <w:noProof/>
        </w:rPr>
        <w:drawing>
          <wp:inline distT="0" distB="0" distL="0" distR="0" wp14:anchorId="54707DBA" wp14:editId="617BB967">
            <wp:extent cx="5943600" cy="348678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2AD7" w14:textId="2C39D694" w:rsidR="009603CF" w:rsidRDefault="009603CF">
      <w:r>
        <w:t xml:space="preserve">Gives first element greater than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14:paraId="41E9AD67" w14:textId="5E58A056" w:rsidR="009603CF" w:rsidRDefault="009603CF">
      <w:r>
        <w:rPr>
          <w:noProof/>
        </w:rPr>
        <w:lastRenderedPageBreak/>
        <w:drawing>
          <wp:inline distT="0" distB="0" distL="0" distR="0" wp14:anchorId="2AA0430F" wp14:editId="5789D8D4">
            <wp:extent cx="4488180" cy="3459480"/>
            <wp:effectExtent l="0" t="0" r="7620" b="762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66280" wp14:editId="2CCBAAD7">
            <wp:extent cx="5943600" cy="3173730"/>
            <wp:effectExtent l="0" t="0" r="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DBE3" w14:textId="4F024D23" w:rsidR="00A07467" w:rsidRDefault="00A07467">
      <w:hyperlink r:id="rId20" w:history="1">
        <w:r w:rsidRPr="00B14DA6">
          <w:rPr>
            <w:rStyle w:val="Hyperlink"/>
          </w:rPr>
          <w:t>https://www.geeksforgeeks.org/lower_bound-in-cpp/</w:t>
        </w:r>
      </w:hyperlink>
    </w:p>
    <w:p w14:paraId="0694DEF2" w14:textId="77777777" w:rsidR="00A07467" w:rsidRDefault="00A07467">
      <w:bookmarkStart w:id="0" w:name="_GoBack"/>
      <w:bookmarkEnd w:id="0"/>
    </w:p>
    <w:p w14:paraId="2C137A0A" w14:textId="77777777" w:rsidR="009603CF" w:rsidRDefault="009603CF"/>
    <w:sectPr w:rsidR="0096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A6"/>
    <w:rsid w:val="000D3C0E"/>
    <w:rsid w:val="005E018D"/>
    <w:rsid w:val="009603CF"/>
    <w:rsid w:val="00A07467"/>
    <w:rsid w:val="00D53A60"/>
    <w:rsid w:val="00E4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7EE4"/>
  <w15:chartTrackingRefBased/>
  <w15:docId w15:val="{A93CBA15-FC7C-4F7F-BB65-DB37C8EB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hyperlink" Target="https://www.geeksforgeeks.org/lower_bound-in-cpp/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2022-07-26T01:15:00Z</dcterms:created>
  <dcterms:modified xsi:type="dcterms:W3CDTF">2022-07-26T08:20:00Z</dcterms:modified>
</cp:coreProperties>
</file>