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4A68" w14:textId="1253D4CE" w:rsidR="005B5FC6" w:rsidRDefault="009F43EE">
      <w:r>
        <w:rPr>
          <w:noProof/>
        </w:rPr>
        <w:drawing>
          <wp:inline distT="0" distB="0" distL="0" distR="0" wp14:anchorId="24D24915" wp14:editId="18CF8B0F">
            <wp:extent cx="5943600" cy="33299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A54C" w14:textId="2C2EFE2E" w:rsidR="009F43EE" w:rsidRDefault="009F43EE">
      <w:r>
        <w:t>Problem statement:</w:t>
      </w:r>
    </w:p>
    <w:p w14:paraId="21DA03E1" w14:textId="4444357E" w:rsidR="009F43EE" w:rsidRDefault="009F43EE">
      <w:r>
        <w:rPr>
          <w:noProof/>
        </w:rPr>
        <w:drawing>
          <wp:inline distT="0" distB="0" distL="0" distR="0" wp14:anchorId="4F9F2E7D" wp14:editId="10166AAE">
            <wp:extent cx="5943600" cy="41910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0E39" w14:textId="47074C5C" w:rsidR="009F43EE" w:rsidRDefault="009F43EE">
      <w:r>
        <w:t>Example</w:t>
      </w:r>
    </w:p>
    <w:p w14:paraId="7E093345" w14:textId="571AEB1B" w:rsidR="009F43EE" w:rsidRDefault="009F43EE">
      <w:r>
        <w:rPr>
          <w:noProof/>
        </w:rPr>
        <w:lastRenderedPageBreak/>
        <w:drawing>
          <wp:inline distT="0" distB="0" distL="0" distR="0" wp14:anchorId="483B2224" wp14:editId="4088B1D4">
            <wp:extent cx="5943600" cy="33331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386" w14:textId="6A91E3D8" w:rsidR="009F43EE" w:rsidRDefault="009F43EE">
      <w:r>
        <w:t>This 3 can be a chain.</w:t>
      </w:r>
    </w:p>
    <w:p w14:paraId="79DEB5AC" w14:textId="2C4A2FA6" w:rsidR="009F43EE" w:rsidRDefault="009F43EE">
      <w:r>
        <w:rPr>
          <w:noProof/>
        </w:rPr>
        <w:drawing>
          <wp:inline distT="0" distB="0" distL="0" distR="0" wp14:anchorId="52BB0352" wp14:editId="51D9D195">
            <wp:extent cx="5943600" cy="89090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CA13" w14:textId="11A7306C" w:rsidR="009F43EE" w:rsidRDefault="009F43EE">
      <w:r>
        <w:t xml:space="preserve">Here </w:t>
      </w:r>
      <w:proofErr w:type="spellStart"/>
      <w:r>
        <w:t>bdca</w:t>
      </w:r>
      <w:proofErr w:type="spellEnd"/>
      <w:r>
        <w:t xml:space="preserve"> is the longest chain.</w:t>
      </w:r>
    </w:p>
    <w:p w14:paraId="55F94AC4" w14:textId="146B88C3" w:rsidR="009F43EE" w:rsidRDefault="009F43EE">
      <w:r>
        <w:t>Now remember lis:</w:t>
      </w:r>
    </w:p>
    <w:p w14:paraId="7C6A56EF" w14:textId="003BC837" w:rsidR="009F43EE" w:rsidRDefault="009F43EE">
      <w:r>
        <w:rPr>
          <w:noProof/>
        </w:rPr>
        <w:drawing>
          <wp:inline distT="0" distB="0" distL="0" distR="0" wp14:anchorId="1BF397A2" wp14:editId="15BA838E">
            <wp:extent cx="5737860" cy="2095500"/>
            <wp:effectExtent l="0" t="0" r="0" b="0"/>
            <wp:docPr id="5" name="Picture 5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8920" w14:textId="4CC95279" w:rsidR="009F43EE" w:rsidRDefault="009F43EE">
      <w:r>
        <w:rPr>
          <w:noProof/>
        </w:rPr>
        <w:lastRenderedPageBreak/>
        <w:drawing>
          <wp:inline distT="0" distB="0" distL="0" distR="0" wp14:anchorId="4F164F21" wp14:editId="25A52D58">
            <wp:extent cx="5943600" cy="1197610"/>
            <wp:effectExtent l="0" t="0" r="0" b="2540"/>
            <wp:docPr id="6" name="Picture 6" descr="A picture containing text, device, gaug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CD10" w14:textId="2C223744" w:rsidR="009F43EE" w:rsidRDefault="009F43EE">
      <w:r>
        <w:t xml:space="preserve">Here instead of greater </w:t>
      </w:r>
      <w:r w:rsidR="00BE35C6">
        <w:t>here 1 character more.</w:t>
      </w:r>
    </w:p>
    <w:p w14:paraId="37AEE626" w14:textId="61599796" w:rsidR="00BE35C6" w:rsidRDefault="00BE35C6">
      <w:r>
        <w:rPr>
          <w:noProof/>
        </w:rPr>
        <w:drawing>
          <wp:inline distT="0" distB="0" distL="0" distR="0" wp14:anchorId="27124292" wp14:editId="36226A6D">
            <wp:extent cx="5943600" cy="35077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33FA" w14:textId="59BC95FD" w:rsidR="00BE35C6" w:rsidRDefault="00BE35C6">
      <w:r>
        <w:t>The lis code:</w:t>
      </w:r>
    </w:p>
    <w:p w14:paraId="32D2FF20" w14:textId="492468AC" w:rsidR="00BE35C6" w:rsidRDefault="00BE35C6">
      <w:r>
        <w:rPr>
          <w:noProof/>
        </w:rPr>
        <w:lastRenderedPageBreak/>
        <w:drawing>
          <wp:inline distT="0" distB="0" distL="0" distR="0" wp14:anchorId="0DB27156" wp14:editId="162CA0E0">
            <wp:extent cx="5943600" cy="38188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6A46" w14:textId="264F74C6" w:rsidR="00BE35C6" w:rsidRDefault="00BE35C6">
      <w:r>
        <w:t xml:space="preserve">For this question here compare </w:t>
      </w:r>
      <w:r w:rsidR="00AA2AB8">
        <w:t>be what</w:t>
      </w:r>
      <w:r>
        <w:t xml:space="preserve"> is compare explained later</w:t>
      </w:r>
    </w:p>
    <w:p w14:paraId="12BB5E41" w14:textId="087F0512" w:rsidR="00BE35C6" w:rsidRDefault="00AA2AB8">
      <w:r>
        <w:rPr>
          <w:noProof/>
        </w:rPr>
        <w:drawing>
          <wp:inline distT="0" distB="0" distL="0" distR="0" wp14:anchorId="1F42D317" wp14:editId="23BCFFC2">
            <wp:extent cx="5135880" cy="2034540"/>
            <wp:effectExtent l="0" t="0" r="7620" b="381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38F7" w14:textId="12A0B94F" w:rsidR="00AA2AB8" w:rsidRDefault="00AA2AB8">
      <w:r>
        <w:t>Consider given this.</w:t>
      </w:r>
    </w:p>
    <w:p w14:paraId="3AF1C3E5" w14:textId="34D92650" w:rsidR="00AA2AB8" w:rsidRDefault="00AA2AB8">
      <w:r>
        <w:rPr>
          <w:noProof/>
        </w:rPr>
        <w:lastRenderedPageBreak/>
        <w:drawing>
          <wp:inline distT="0" distB="0" distL="0" distR="0" wp14:anchorId="7071B799" wp14:editId="0D478BF2">
            <wp:extent cx="4427220" cy="3512820"/>
            <wp:effectExtent l="0" t="0" r="0" b="0"/>
            <wp:docPr id="11" name="Picture 1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8895" w14:textId="4C1C7D11" w:rsidR="00AA2AB8" w:rsidRDefault="00AA2AB8">
      <w:r>
        <w:t xml:space="preserve">Here are b matching move the pointer in both I and </w:t>
      </w:r>
      <w:proofErr w:type="spellStart"/>
      <w:r>
        <w:t>j.d</w:t>
      </w:r>
      <w:proofErr w:type="spellEnd"/>
      <w:r>
        <w:t xml:space="preserve"> same .in c and a not matching move the pointer of c .a and a will come and they match both are end of their string like this.</w:t>
      </w:r>
    </w:p>
    <w:p w14:paraId="5AAAE3B8" w14:textId="3CA9BA11" w:rsidR="00BE35C6" w:rsidRDefault="00AA2AB8">
      <w:r>
        <w:rPr>
          <w:noProof/>
        </w:rPr>
        <w:drawing>
          <wp:inline distT="0" distB="0" distL="0" distR="0" wp14:anchorId="54A0ECB0" wp14:editId="7B4AC21D">
            <wp:extent cx="5684520" cy="2659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E6EE" w14:textId="7096E020" w:rsidR="00AA2AB8" w:rsidRDefault="00AA2AB8">
      <w:r>
        <w:rPr>
          <w:noProof/>
        </w:rPr>
        <w:lastRenderedPageBreak/>
        <w:drawing>
          <wp:inline distT="0" distB="0" distL="0" distR="0" wp14:anchorId="5EEE75B4" wp14:editId="276C462C">
            <wp:extent cx="2811780" cy="2857500"/>
            <wp:effectExtent l="0" t="0" r="7620" b="0"/>
            <wp:docPr id="13" name="Picture 1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1D70" w14:textId="7DCE9D42" w:rsidR="00AA2AB8" w:rsidRDefault="00AA2AB8">
      <w:r>
        <w:t xml:space="preserve">Here same logic for </w:t>
      </w:r>
      <w:proofErr w:type="spellStart"/>
      <w:r>
        <w:t>bcd</w:t>
      </w:r>
      <w:proofErr w:type="spellEnd"/>
      <w:r>
        <w:t xml:space="preserve"> and for a it also does not match move pointer by 1. also length 4 and 3 not diff more than 1.</w:t>
      </w:r>
    </w:p>
    <w:p w14:paraId="2691920D" w14:textId="653C98CE" w:rsidR="00AA2AB8" w:rsidRDefault="00AA2AB8">
      <w:r>
        <w:t>This tis the logic for compare function.</w:t>
      </w:r>
    </w:p>
    <w:p w14:paraId="60BF0D5F" w14:textId="403BB8E5" w:rsidR="00AA2AB8" w:rsidRDefault="00AA2AB8">
      <w:r>
        <w:rPr>
          <w:noProof/>
        </w:rPr>
        <w:drawing>
          <wp:inline distT="0" distB="0" distL="0" distR="0" wp14:anchorId="706A0F1D" wp14:editId="2FD2ACCB">
            <wp:extent cx="5372100" cy="923925"/>
            <wp:effectExtent l="0" t="0" r="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F82A" w14:textId="56C81766" w:rsidR="00AA2AB8" w:rsidRDefault="00AA2AB8">
      <w:r>
        <w:t>Here for some test case it will not work and hence by above example we need to arrange it by its length.</w:t>
      </w:r>
    </w:p>
    <w:p w14:paraId="5536933F" w14:textId="56D684B5" w:rsidR="00AA2AB8" w:rsidRDefault="00AA2AB8">
      <w:r>
        <w:t>Hence make a new function and sort it in that way.</w:t>
      </w:r>
    </w:p>
    <w:p w14:paraId="7EADE905" w14:textId="77777777" w:rsidR="00AA2AB8" w:rsidRDefault="00AA2AB8">
      <w:bookmarkStart w:id="0" w:name="_GoBack"/>
      <w:bookmarkEnd w:id="0"/>
    </w:p>
    <w:p w14:paraId="64922CA8" w14:textId="77777777" w:rsidR="00AA2AB8" w:rsidRDefault="00AA2AB8"/>
    <w:p w14:paraId="2F6C3182" w14:textId="77777777" w:rsidR="00AA2AB8" w:rsidRDefault="00AA2AB8"/>
    <w:p w14:paraId="6DB7AF36" w14:textId="77777777" w:rsidR="009F43EE" w:rsidRDefault="009F43EE"/>
    <w:sectPr w:rsidR="009F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C6"/>
    <w:rsid w:val="004C1FE1"/>
    <w:rsid w:val="005B5FC6"/>
    <w:rsid w:val="00751059"/>
    <w:rsid w:val="009F43EE"/>
    <w:rsid w:val="00AA2AB8"/>
    <w:rsid w:val="00B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7A04"/>
  <w15:chartTrackingRefBased/>
  <w15:docId w15:val="{7E952F4B-6182-4D63-B437-52AA5F6C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2022-07-30T07:22:00Z</dcterms:created>
  <dcterms:modified xsi:type="dcterms:W3CDTF">2022-07-31T04:40:00Z</dcterms:modified>
</cp:coreProperties>
</file>