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34BE5" w14:textId="1445D0DA" w:rsidR="00D206CC" w:rsidRDefault="009F1B72">
      <w:r>
        <w:rPr>
          <w:noProof/>
        </w:rPr>
        <w:drawing>
          <wp:inline distT="0" distB="0" distL="0" distR="0" wp14:anchorId="1FBBA15C" wp14:editId="71A2D44F">
            <wp:extent cx="5943600" cy="341376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F75D" w14:textId="7BACB25B" w:rsidR="009F1B72" w:rsidRDefault="009F1B72">
      <w:r>
        <w:t>Problem statement:</w:t>
      </w:r>
    </w:p>
    <w:p w14:paraId="2B43452C" w14:textId="395A6905" w:rsidR="009F1B72" w:rsidRDefault="009F1B72">
      <w:r>
        <w:rPr>
          <w:noProof/>
        </w:rPr>
        <w:drawing>
          <wp:inline distT="0" distB="0" distL="0" distR="0" wp14:anchorId="4FADCBD3" wp14:editId="68E1CBF5">
            <wp:extent cx="5943600" cy="392811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B7B0" w14:textId="0EB7D5F6" w:rsidR="009F1B72" w:rsidRDefault="009F1B72">
      <w:r>
        <w:t>Example:</w:t>
      </w:r>
    </w:p>
    <w:p w14:paraId="3D97EA33" w14:textId="76CC3510" w:rsidR="009F1B72" w:rsidRDefault="009F1B72">
      <w:r>
        <w:rPr>
          <w:noProof/>
        </w:rPr>
        <w:lastRenderedPageBreak/>
        <w:drawing>
          <wp:inline distT="0" distB="0" distL="0" distR="0" wp14:anchorId="4E98D867" wp14:editId="5E36C90F">
            <wp:extent cx="5943600" cy="2889250"/>
            <wp:effectExtent l="0" t="0" r="0" b="6350"/>
            <wp:docPr id="3" name="Picture 3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A73E" w14:textId="52197CEE" w:rsidR="009F1B72" w:rsidRDefault="009F1B72">
      <w:r>
        <w:t>Here 2 will be returned as 2 subsequence of length 4 are there.4 is the length of lis.</w:t>
      </w:r>
    </w:p>
    <w:p w14:paraId="2054858E" w14:textId="63110A24" w:rsidR="009F1B72" w:rsidRDefault="009F1B72">
      <w:r>
        <w:rPr>
          <w:noProof/>
        </w:rPr>
        <w:drawing>
          <wp:inline distT="0" distB="0" distL="0" distR="0" wp14:anchorId="7D08E0F9" wp14:editId="29B6C0D9">
            <wp:extent cx="5943600" cy="3853180"/>
            <wp:effectExtent l="0" t="0" r="0" b="0"/>
            <wp:docPr id="4" name="Picture 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E198" w14:textId="038074F9" w:rsidR="009F1B72" w:rsidRDefault="009F1B72">
      <w:r>
        <w:t>The lis code:</w:t>
      </w:r>
    </w:p>
    <w:p w14:paraId="721424EF" w14:textId="13DDCAD4" w:rsidR="009F1B72" w:rsidRDefault="009F1B72">
      <w:r>
        <w:rPr>
          <w:noProof/>
        </w:rPr>
        <w:lastRenderedPageBreak/>
        <w:drawing>
          <wp:inline distT="0" distB="0" distL="0" distR="0" wp14:anchorId="0FA53ED8" wp14:editId="692A391C">
            <wp:extent cx="5943600" cy="1912620"/>
            <wp:effectExtent l="0" t="0" r="0" b="0"/>
            <wp:docPr id="5" name="Picture 5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F0D2" w14:textId="50123554" w:rsidR="009F1B72" w:rsidRDefault="009F1B72">
      <w:r>
        <w:t>Here 2</w:t>
      </w:r>
      <w:r w:rsidRPr="009F1B72">
        <w:rPr>
          <w:vertAlign w:val="superscript"/>
        </w:rPr>
        <w:t>nd</w:t>
      </w:r>
      <w:r>
        <w:t xml:space="preserve"> array is of count:</w:t>
      </w:r>
    </w:p>
    <w:p w14:paraId="6594B493" w14:textId="515EE220" w:rsidR="009F1B72" w:rsidRDefault="009F1B72">
      <w:r>
        <w:rPr>
          <w:noProof/>
        </w:rPr>
        <w:drawing>
          <wp:inline distT="0" distB="0" distL="0" distR="0" wp14:anchorId="5FF8E3EE" wp14:editId="12698D76">
            <wp:extent cx="5943600" cy="2065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CAB4" w14:textId="69FFB435" w:rsidR="009F1B72" w:rsidRDefault="009F1B72">
      <w:r>
        <w:t>Here count remain 1 till value 6 as .in 6 1,6 5,6 4,6 lis is 2 length but same length comes 3 times and hence count++.if length changes reset it to 1 and same length as earlier count++.</w:t>
      </w:r>
    </w:p>
    <w:p w14:paraId="11B1359D" w14:textId="7286C4CB" w:rsidR="009F1B72" w:rsidRDefault="009F1B72">
      <w:r>
        <w:rPr>
          <w:noProof/>
        </w:rPr>
        <w:drawing>
          <wp:inline distT="0" distB="0" distL="0" distR="0" wp14:anchorId="4B979A65" wp14:editId="16583F01">
            <wp:extent cx="5943600" cy="2575560"/>
            <wp:effectExtent l="0" t="0" r="0" b="0"/>
            <wp:docPr id="7" name="Picture 7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9D7A" w14:textId="4D9B8008" w:rsidR="0033584B" w:rsidRDefault="0033584B">
      <w:r>
        <w:t>Here 5 lis of length 2 are there.</w:t>
      </w:r>
    </w:p>
    <w:p w14:paraId="618B8301" w14:textId="402D9DDF" w:rsidR="0033584B" w:rsidRDefault="0033584B"/>
    <w:p w14:paraId="55442A2A" w14:textId="5B8B60BF" w:rsidR="0033584B" w:rsidRDefault="0033584B">
      <w:r>
        <w:rPr>
          <w:noProof/>
        </w:rPr>
        <w:lastRenderedPageBreak/>
        <w:drawing>
          <wp:inline distT="0" distB="0" distL="0" distR="0" wp14:anchorId="143619C8" wp14:editId="1A34180D">
            <wp:extent cx="5943600" cy="30619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57CE" w14:textId="6148F84A" w:rsidR="0033584B" w:rsidRDefault="00E647CD">
      <w:r>
        <w:t>here 7 is initially of length 1 count 1.</w:t>
      </w:r>
    </w:p>
    <w:p w14:paraId="133C0B42" w14:textId="0F037BD2" w:rsidR="00E647CD" w:rsidRDefault="00E647CD">
      <w:r>
        <w:t>Here what happening is that if same dp value comes by 1+dp[j] then we just add count[j] to our current count value.</w:t>
      </w:r>
    </w:p>
    <w:p w14:paraId="13B1E003" w14:textId="6786B355" w:rsidR="00E647CD" w:rsidRDefault="00E647CD">
      <w:r>
        <w:rPr>
          <w:noProof/>
        </w:rPr>
        <w:drawing>
          <wp:inline distT="0" distB="0" distL="0" distR="0" wp14:anchorId="2E07A88B" wp14:editId="276B7A4B">
            <wp:extent cx="5943600" cy="188658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B685" w14:textId="024B0C01" w:rsidR="00E647CD" w:rsidRPr="00E647CD" w:rsidRDefault="00E647CD">
      <w:pPr>
        <w:rPr>
          <w:b/>
          <w:bCs/>
        </w:rPr>
      </w:pPr>
      <w:r w:rsidRPr="00E647CD">
        <w:rPr>
          <w:b/>
          <w:bCs/>
        </w:rPr>
        <w:t>Also lis value of 6 is 3</w:t>
      </w:r>
    </w:p>
    <w:p w14:paraId="36CB5BC5" w14:textId="70A9C2D5" w:rsidR="00CD0DC0" w:rsidRDefault="00E647CD">
      <w:r>
        <w:t xml:space="preserve">Here till </w:t>
      </w:r>
      <w:r w:rsidR="00CD0DC0">
        <w:t>loop</w:t>
      </w:r>
      <w:r>
        <w:t xml:space="preserve"> 2 we added 1 from number 5,4,3,2 to count of 7 which gives </w:t>
      </w:r>
      <w:r w:rsidR="00CD0DC0">
        <w:t xml:space="preserve">4. this </w:t>
      </w:r>
      <w:bookmarkStart w:id="0" w:name="_GoBack"/>
      <w:bookmarkEnd w:id="0"/>
      <w:r w:rsidR="00CD0DC0">
        <w:t>for lis of length 2+1 only</w:t>
      </w:r>
    </w:p>
    <w:p w14:paraId="1A0BD8A5" w14:textId="3DF806A8" w:rsidR="00CD0DC0" w:rsidRDefault="00CD0DC0">
      <w:r>
        <w:t>At 6 lis of 7 changes to 3+1 which gives 4.</w:t>
      </w:r>
    </w:p>
    <w:p w14:paraId="53F2393D" w14:textId="317454F8" w:rsidR="00E647CD" w:rsidRDefault="00E647CD">
      <w:r>
        <w:t xml:space="preserve">now what happen at 6 is that count of 6 is </w:t>
      </w:r>
      <w:r w:rsidR="00CD0DC0">
        <w:t xml:space="preserve">4 </w:t>
      </w:r>
      <w:r>
        <w:t>means if we take 6 than lis of</w:t>
      </w:r>
      <w:r w:rsidR="00CD0DC0">
        <w:t xml:space="preserve"> 1,5,6,7 ,,1,4,6,7 ,,1,3,6,7 ,, 1,2,6,7 so count[</w:t>
      </w:r>
      <w:proofErr w:type="spellStart"/>
      <w:r w:rsidR="00CD0DC0">
        <w:t>i</w:t>
      </w:r>
      <w:proofErr w:type="spellEnd"/>
      <w:r w:rsidR="00CD0DC0">
        <w:t>]=count[j] j index of 6 and 1+dp[j]&gt;dp[</w:t>
      </w:r>
      <w:proofErr w:type="spellStart"/>
      <w:r w:rsidR="00CD0DC0">
        <w:t>i</w:t>
      </w:r>
      <w:proofErr w:type="spellEnd"/>
      <w:r w:rsidR="00CD0DC0">
        <w:t>] so 4 stored here.</w:t>
      </w:r>
    </w:p>
    <w:p w14:paraId="22619FC6" w14:textId="53330654" w:rsidR="00E647CD" w:rsidRDefault="00E647CD">
      <w:r>
        <w:t>So, add 5 means earlier count to current count as same lis comes.</w:t>
      </w:r>
    </w:p>
    <w:p w14:paraId="20EBFB2D" w14:textId="77777777" w:rsidR="00E647CD" w:rsidRDefault="00E647CD"/>
    <w:p w14:paraId="01DF38B6" w14:textId="77777777" w:rsidR="00E647CD" w:rsidRDefault="00E647CD"/>
    <w:p w14:paraId="66967ECF" w14:textId="05D53041" w:rsidR="0033584B" w:rsidRDefault="0033584B">
      <w:r>
        <w:rPr>
          <w:noProof/>
        </w:rPr>
        <w:lastRenderedPageBreak/>
        <w:drawing>
          <wp:inline distT="0" distB="0" distL="0" distR="0" wp14:anchorId="6874129E" wp14:editId="502A6799">
            <wp:extent cx="5943600" cy="3753485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CEA8" w14:textId="0C267BA9" w:rsidR="0033584B" w:rsidRDefault="0033584B">
      <w:r>
        <w:rPr>
          <w:noProof/>
        </w:rPr>
        <w:drawing>
          <wp:inline distT="0" distB="0" distL="0" distR="0" wp14:anchorId="54B09235" wp14:editId="0F27FD20">
            <wp:extent cx="5943600" cy="186880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BD5D" w14:textId="410C2EB9" w:rsidR="0033584B" w:rsidRDefault="0033584B">
      <w:r>
        <w:t>Same logic:</w:t>
      </w:r>
    </w:p>
    <w:p w14:paraId="0B694E5F" w14:textId="41808529" w:rsidR="0033584B" w:rsidRDefault="0033584B">
      <w:r>
        <w:rPr>
          <w:noProof/>
        </w:rPr>
        <w:lastRenderedPageBreak/>
        <w:drawing>
          <wp:inline distT="0" distB="0" distL="0" distR="0" wp14:anchorId="6BC880B1" wp14:editId="32A1FA82">
            <wp:extent cx="5943600" cy="343725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419C" w14:textId="77777777" w:rsidR="009F1B72" w:rsidRDefault="009F1B72"/>
    <w:sectPr w:rsidR="009F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CC"/>
    <w:rsid w:val="0033584B"/>
    <w:rsid w:val="009F1B72"/>
    <w:rsid w:val="00CD0DC0"/>
    <w:rsid w:val="00D206CC"/>
    <w:rsid w:val="00E6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E0F4"/>
  <w15:chartTrackingRefBased/>
  <w15:docId w15:val="{215E0CF7-C5BA-4793-80A0-EFD30963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2022-07-31T07:23:00Z</dcterms:created>
  <dcterms:modified xsi:type="dcterms:W3CDTF">2022-07-31T08:12:00Z</dcterms:modified>
</cp:coreProperties>
</file>