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D4FACE" w14:textId="7954E10C" w:rsidR="00A656DC" w:rsidRDefault="00670744">
      <w:r>
        <w:rPr>
          <w:noProof/>
        </w:rPr>
        <w:drawing>
          <wp:inline distT="0" distB="0" distL="0" distR="0" wp14:anchorId="57E837E0" wp14:editId="52A8FCB0">
            <wp:extent cx="5943600" cy="4044315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A7448" w14:textId="123C7271" w:rsidR="00670744" w:rsidRDefault="00670744">
      <w:r>
        <w:t>Problem statement:</w:t>
      </w:r>
    </w:p>
    <w:p w14:paraId="33FF0316" w14:textId="3CF01E2A" w:rsidR="00670744" w:rsidRDefault="00670744">
      <w:r>
        <w:rPr>
          <w:noProof/>
        </w:rPr>
        <w:drawing>
          <wp:inline distT="0" distB="0" distL="0" distR="0" wp14:anchorId="6ACDD96B" wp14:editId="3E076666">
            <wp:extent cx="5943600" cy="1600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1F331" w14:textId="7019790D" w:rsidR="00670744" w:rsidRDefault="00670744">
      <w:r>
        <w:t>Example:</w:t>
      </w:r>
    </w:p>
    <w:p w14:paraId="1C45D74B" w14:textId="60FEC8FD" w:rsidR="00670744" w:rsidRDefault="00670744">
      <w:r>
        <w:rPr>
          <w:noProof/>
        </w:rPr>
        <w:lastRenderedPageBreak/>
        <w:drawing>
          <wp:inline distT="0" distB="0" distL="0" distR="0" wp14:anchorId="45A88E79" wp14:editId="1899D7F6">
            <wp:extent cx="5943600" cy="290131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17CD6" w14:textId="5C4BBC4D" w:rsidR="00670744" w:rsidRDefault="00670744">
      <w:r>
        <w:t>We will solve on partition dp. Here 2 examples given here both solved by different ways. this is partition dp on how to solve them.</w:t>
      </w:r>
    </w:p>
    <w:p w14:paraId="323D183F" w14:textId="652BB192" w:rsidR="00670744" w:rsidRDefault="00E47388">
      <w:r>
        <w:rPr>
          <w:noProof/>
        </w:rPr>
        <w:drawing>
          <wp:inline distT="0" distB="0" distL="0" distR="0" wp14:anchorId="7C18ED15" wp14:editId="655B19CB">
            <wp:extent cx="5760720" cy="2598420"/>
            <wp:effectExtent l="0" t="0" r="0" b="0"/>
            <wp:docPr id="4" name="Picture 4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82699" w14:textId="6523EB96" w:rsidR="00E47388" w:rsidRDefault="00E47388">
      <w:r>
        <w:t>Here partition can be anywhere like k partition given above.</w:t>
      </w:r>
    </w:p>
    <w:p w14:paraId="2E11CCE2" w14:textId="7C897A7D" w:rsidR="00E47388" w:rsidRDefault="00E47388">
      <w:r>
        <w:rPr>
          <w:noProof/>
        </w:rPr>
        <w:lastRenderedPageBreak/>
        <w:drawing>
          <wp:inline distT="0" distB="0" distL="0" distR="0" wp14:anchorId="3D538ABD" wp14:editId="6851A122">
            <wp:extent cx="5943600" cy="2065020"/>
            <wp:effectExtent l="0" t="0" r="0" b="0"/>
            <wp:docPr id="5" name="Picture 5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D0AEA" w14:textId="2914BEC4" w:rsidR="00E47388" w:rsidRDefault="00E47388">
      <w:r>
        <w:t>Like here we solved I to k and k+1to j.</w:t>
      </w:r>
    </w:p>
    <w:p w14:paraId="1BE72592" w14:textId="369FDF00" w:rsidR="00286B78" w:rsidRDefault="00286B78">
      <w:r>
        <w:rPr>
          <w:noProof/>
        </w:rPr>
        <w:drawing>
          <wp:inline distT="0" distB="0" distL="0" distR="0" wp14:anchorId="13BE2A39" wp14:editId="25530913">
            <wp:extent cx="5943600" cy="1882140"/>
            <wp:effectExtent l="0" t="0" r="0" b="381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ACAA2" w14:textId="6DB536C4" w:rsidR="00286B78" w:rsidRDefault="00286B78">
      <w:r>
        <w:t>Same here I to k and k+1 to j.</w:t>
      </w:r>
    </w:p>
    <w:p w14:paraId="6B2B0D96" w14:textId="6C11B897" w:rsidR="00286B78" w:rsidRDefault="00286B78" w:rsidP="00286B78">
      <w:r>
        <w:rPr>
          <w:noProof/>
        </w:rPr>
        <w:drawing>
          <wp:inline distT="0" distB="0" distL="0" distR="0" wp14:anchorId="16590931" wp14:editId="20E77F77">
            <wp:extent cx="5943600" cy="26365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37A2E" w14:textId="3C5431C9" w:rsidR="00286B78" w:rsidRDefault="00286B78" w:rsidP="00286B78">
      <w:r>
        <w:t>We know that col of 1</w:t>
      </w:r>
      <w:r w:rsidRPr="00286B78">
        <w:rPr>
          <w:vertAlign w:val="superscript"/>
        </w:rPr>
        <w:t>st</w:t>
      </w:r>
      <w:r>
        <w:t xml:space="preserve"> matrix and row of 2</w:t>
      </w:r>
      <w:r w:rsidRPr="00286B78">
        <w:rPr>
          <w:vertAlign w:val="superscript"/>
        </w:rPr>
        <w:t>nd</w:t>
      </w:r>
      <w:r>
        <w:t xml:space="preserve"> matrix same then we can do matrix multiplication.</w:t>
      </w:r>
    </w:p>
    <w:p w14:paraId="63F7C5DE" w14:textId="0506B3E1" w:rsidR="00286B78" w:rsidRDefault="00286B78" w:rsidP="00286B78"/>
    <w:p w14:paraId="6D2F79A1" w14:textId="7E15653A" w:rsidR="00286B78" w:rsidRDefault="00286B78" w:rsidP="00286B78">
      <w:r>
        <w:rPr>
          <w:noProof/>
        </w:rPr>
        <w:lastRenderedPageBreak/>
        <w:drawing>
          <wp:inline distT="0" distB="0" distL="0" distR="0" wp14:anchorId="63DE6205" wp14:editId="529A21F4">
            <wp:extent cx="5943600" cy="1026160"/>
            <wp:effectExtent l="0" t="0" r="0" b="2540"/>
            <wp:docPr id="8" name="Picture 8" descr="A picture containing text, gauge, device, night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2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96F3D" w14:textId="2DCE8221" w:rsidR="00286B78" w:rsidRDefault="00286B78" w:rsidP="00286B78">
      <w:r>
        <w:t>Number of operations required would be:</w:t>
      </w:r>
    </w:p>
    <w:p w14:paraId="3988ABB0" w14:textId="12747D09" w:rsidR="00286B78" w:rsidRDefault="00286B78" w:rsidP="00286B78">
      <w:r>
        <w:rPr>
          <w:noProof/>
        </w:rPr>
        <w:drawing>
          <wp:inline distT="0" distB="0" distL="0" distR="0" wp14:anchorId="16B56C52" wp14:editId="0F0A1FD9">
            <wp:extent cx="5943600" cy="1449070"/>
            <wp:effectExtent l="0" t="0" r="0" b="0"/>
            <wp:docPr id="9" name="Picture 9" descr="A picture containing text, black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D7466" w14:textId="168F9457" w:rsidR="00286B78" w:rsidRDefault="00286B78" w:rsidP="00286B78">
      <w:r>
        <w:t>Here how operation is done:</w:t>
      </w:r>
    </w:p>
    <w:p w14:paraId="75A72631" w14:textId="23296F47" w:rsidR="00286B78" w:rsidRDefault="00286B78" w:rsidP="00286B78">
      <w:r>
        <w:rPr>
          <w:noProof/>
        </w:rPr>
        <w:lastRenderedPageBreak/>
        <w:drawing>
          <wp:inline distT="0" distB="0" distL="0" distR="0" wp14:anchorId="7DC27249" wp14:editId="4F512BA4">
            <wp:extent cx="3307080" cy="2590800"/>
            <wp:effectExtent l="0" t="0" r="7620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08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3A58">
        <w:rPr>
          <w:noProof/>
        </w:rPr>
        <w:drawing>
          <wp:inline distT="0" distB="0" distL="0" distR="0" wp14:anchorId="11B8C360" wp14:editId="54DB93B4">
            <wp:extent cx="5943600" cy="28009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EA960" w14:textId="432117F5" w:rsidR="009D3A58" w:rsidRDefault="009D3A58" w:rsidP="00286B78">
      <w:r>
        <w:t>This is 4500 not 45000</w:t>
      </w:r>
    </w:p>
    <w:p w14:paraId="030EA16A" w14:textId="77777777" w:rsidR="009D3A58" w:rsidRDefault="009D3A58" w:rsidP="00286B78">
      <w:r>
        <w:t>This is 1 way to do it:</w:t>
      </w:r>
    </w:p>
    <w:p w14:paraId="7B499A08" w14:textId="77777777" w:rsidR="009D3A58" w:rsidRDefault="009D3A58" w:rsidP="00286B78">
      <w:r>
        <w:rPr>
          <w:noProof/>
        </w:rPr>
        <w:lastRenderedPageBreak/>
        <w:drawing>
          <wp:inline distT="0" distB="0" distL="0" distR="0" wp14:anchorId="13C9822E" wp14:editId="393B76EB">
            <wp:extent cx="5943600" cy="31940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F20C9" w14:textId="67A0E133" w:rsidR="009D3A58" w:rsidRDefault="009D3A58" w:rsidP="00286B78">
      <w:r>
        <w:t>Another way is this:</w:t>
      </w:r>
    </w:p>
    <w:p w14:paraId="21EC6182" w14:textId="452D4D67" w:rsidR="009D3A58" w:rsidRDefault="009D3A58" w:rsidP="00286B78">
      <w:r>
        <w:t>Hence min operation is 4500 and hence 1</w:t>
      </w:r>
      <w:r w:rsidRPr="009D3A58">
        <w:rPr>
          <w:vertAlign w:val="superscript"/>
        </w:rPr>
        <w:t>st</w:t>
      </w:r>
      <w:r>
        <w:t xml:space="preserve"> way gives in cost to multiply:</w:t>
      </w:r>
    </w:p>
    <w:p w14:paraId="75FF537D" w14:textId="622A4D4B" w:rsidR="009D3A58" w:rsidRDefault="009D3A58" w:rsidP="00286B78">
      <w:r>
        <w:rPr>
          <w:noProof/>
        </w:rPr>
        <w:drawing>
          <wp:inline distT="0" distB="0" distL="0" distR="0" wp14:anchorId="37237373" wp14:editId="42E18EA6">
            <wp:extent cx="5943600" cy="1835150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43208" w14:textId="3C6DDD67" w:rsidR="009D3A58" w:rsidRDefault="009D3A58" w:rsidP="00286B78">
      <w:r>
        <w:t>Our question is this:</w:t>
      </w:r>
    </w:p>
    <w:p w14:paraId="5DD391E1" w14:textId="4FC449B1" w:rsidR="009D3A58" w:rsidRDefault="009D3A58" w:rsidP="00286B78">
      <w:r>
        <w:rPr>
          <w:noProof/>
        </w:rPr>
        <w:lastRenderedPageBreak/>
        <w:drawing>
          <wp:inline distT="0" distB="0" distL="0" distR="0" wp14:anchorId="52030FCF" wp14:editId="30AF4A5B">
            <wp:extent cx="5943600" cy="2242820"/>
            <wp:effectExtent l="0" t="0" r="0" b="5080"/>
            <wp:docPr id="14" name="Picture 14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BF3D4" w14:textId="15818206" w:rsidR="009D3A58" w:rsidRDefault="009D3A58" w:rsidP="00286B78">
      <w:r>
        <w:t>There are many ways partition can be multiplied. Hence is partition dp.</w:t>
      </w:r>
    </w:p>
    <w:p w14:paraId="40D0CA76" w14:textId="23C35D52" w:rsidR="009D3A58" w:rsidRDefault="009D3A58" w:rsidP="00286B78">
      <w:r>
        <w:rPr>
          <w:noProof/>
        </w:rPr>
        <w:drawing>
          <wp:inline distT="0" distB="0" distL="0" distR="0" wp14:anchorId="187DE881" wp14:editId="331E12C8">
            <wp:extent cx="5943600" cy="3471545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FE464" w14:textId="25A41FF8" w:rsidR="009D3A58" w:rsidRDefault="009D3A58" w:rsidP="00286B78">
      <w:r>
        <w:t>If given array like this dimension of n-1 =4 which is A,B,C,D is given like this.</w:t>
      </w:r>
    </w:p>
    <w:p w14:paraId="246B2272" w14:textId="10C889A0" w:rsidR="009D3A58" w:rsidRDefault="006C5CD2" w:rsidP="00286B78">
      <w:r>
        <w:rPr>
          <w:noProof/>
        </w:rPr>
        <w:lastRenderedPageBreak/>
        <w:drawing>
          <wp:inline distT="0" distB="0" distL="0" distR="0" wp14:anchorId="447F7C24" wp14:editId="69CA4BBD">
            <wp:extent cx="5124450" cy="335280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46B2E" w14:textId="248B4AE1" w:rsidR="006C5CD2" w:rsidRDefault="006C5CD2" w:rsidP="00286B78">
      <w:r>
        <w:t>Dimension will be like this.</w:t>
      </w:r>
    </w:p>
    <w:p w14:paraId="2C71D317" w14:textId="03FEA948" w:rsidR="009D3A58" w:rsidRDefault="005920B5" w:rsidP="00286B78">
      <w:r>
        <w:rPr>
          <w:noProof/>
        </w:rPr>
        <w:drawing>
          <wp:inline distT="0" distB="0" distL="0" distR="0" wp14:anchorId="1BF1F2CA" wp14:editId="3644AF1D">
            <wp:extent cx="5943600" cy="32423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3A58">
        <w:t xml:space="preserve"> </w:t>
      </w:r>
    </w:p>
    <w:p w14:paraId="5BB0D60B" w14:textId="5632F027" w:rsidR="005920B5" w:rsidRDefault="005920B5" w:rsidP="00286B78">
      <w:r>
        <w:t>I,j like this.</w:t>
      </w:r>
    </w:p>
    <w:p w14:paraId="7B33FDF4" w14:textId="1B6E2F7E" w:rsidR="005920B5" w:rsidRDefault="005920B5" w:rsidP="00286B78">
      <w:r>
        <w:t>Here partition can be from abcd like partition 1</w:t>
      </w:r>
      <w:r w:rsidRPr="005920B5">
        <w:rPr>
          <w:vertAlign w:val="superscript"/>
        </w:rPr>
        <w:t>st</w:t>
      </w:r>
      <w:r>
        <w:t xml:space="preserve"> end at a,then 2</w:t>
      </w:r>
      <w:r w:rsidRPr="005920B5">
        <w:rPr>
          <w:vertAlign w:val="superscript"/>
        </w:rPr>
        <w:t>nd</w:t>
      </w:r>
      <w:r>
        <w:t xml:space="preserve"> or new at b same for c and d.</w:t>
      </w:r>
    </w:p>
    <w:p w14:paraId="14DA72AE" w14:textId="0617A190" w:rsidR="005920B5" w:rsidRDefault="005920B5" w:rsidP="00286B78">
      <w:r>
        <w:t>See the picture above 1</w:t>
      </w:r>
      <w:r w:rsidRPr="005920B5">
        <w:rPr>
          <w:vertAlign w:val="superscript"/>
        </w:rPr>
        <w:t>st</w:t>
      </w:r>
      <w:r>
        <w:t xml:space="preserve"> is middle and 2</w:t>
      </w:r>
      <w:r w:rsidRPr="005920B5">
        <w:rPr>
          <w:vertAlign w:val="superscript"/>
        </w:rPr>
        <w:t>nd</w:t>
      </w:r>
      <w:r>
        <w:t xml:space="preserve"> is 1</w:t>
      </w:r>
      <w:r w:rsidRPr="005920B5">
        <w:rPr>
          <w:vertAlign w:val="superscript"/>
        </w:rPr>
        <w:t>st</w:t>
      </w:r>
      <w:r>
        <w:t xml:space="preserve"> in diagram and last is last in diagram.</w:t>
      </w:r>
    </w:p>
    <w:p w14:paraId="539DD7F8" w14:textId="39A30999" w:rsidR="005920B5" w:rsidRDefault="005920B5" w:rsidP="00286B78">
      <w:r>
        <w:t>Here 2 partition is divide given array in 2 partition.</w:t>
      </w:r>
    </w:p>
    <w:p w14:paraId="3EB401DB" w14:textId="3D18DA45" w:rsidR="005920B5" w:rsidRDefault="005920B5" w:rsidP="00286B78">
      <w:r>
        <w:rPr>
          <w:noProof/>
        </w:rPr>
        <w:lastRenderedPageBreak/>
        <w:drawing>
          <wp:inline distT="0" distB="0" distL="0" distR="0" wp14:anchorId="7F3B47D6" wp14:editId="16C52335">
            <wp:extent cx="5943600" cy="3275965"/>
            <wp:effectExtent l="0" t="0" r="0" b="63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A54E4" w14:textId="3D9D8527" w:rsidR="007145C1" w:rsidRDefault="007145C1" w:rsidP="00286B78">
      <w:r>
        <w:rPr>
          <w:noProof/>
        </w:rPr>
        <w:drawing>
          <wp:inline distT="0" distB="0" distL="0" distR="0" wp14:anchorId="76D37E24" wp14:editId="6478D632">
            <wp:extent cx="4556760" cy="838200"/>
            <wp:effectExtent l="0" t="0" r="0" b="0"/>
            <wp:docPr id="19" name="Picture 19" descr="A picture containing text, device, gauge, me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9EB54" w14:textId="24D0DC31" w:rsidR="007145C1" w:rsidRDefault="007145C1" w:rsidP="00286B78">
      <w:r>
        <w:t>Given array was:</w:t>
      </w:r>
    </w:p>
    <w:p w14:paraId="7B9C110C" w14:textId="47EDE3D8" w:rsidR="007145C1" w:rsidRDefault="00FD0F67" w:rsidP="00286B78">
      <w:r>
        <w:rPr>
          <w:noProof/>
        </w:rPr>
        <w:drawing>
          <wp:inline distT="0" distB="0" distL="0" distR="0" wp14:anchorId="07727AFE" wp14:editId="148EA9F1">
            <wp:extent cx="4930140" cy="1188720"/>
            <wp:effectExtent l="0" t="0" r="3810" b="0"/>
            <wp:docPr id="20" name="Picture 20" descr="A picture containing text, device, gauge, me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ABBD3" w14:textId="32AAADF4" w:rsidR="00FD0F67" w:rsidRDefault="00FD0F67" w:rsidP="00286B78">
      <w:r>
        <w:t>Here where a index given and earlier index given.</w:t>
      </w:r>
    </w:p>
    <w:p w14:paraId="58E02B80" w14:textId="759B73AB" w:rsidR="00FD0F67" w:rsidRDefault="00FD0F67" w:rsidP="00286B78">
      <w:r>
        <w:rPr>
          <w:noProof/>
        </w:rPr>
        <w:lastRenderedPageBreak/>
        <w:drawing>
          <wp:inline distT="0" distB="0" distL="0" distR="0" wp14:anchorId="5664AD09" wp14:editId="40862738">
            <wp:extent cx="5943600" cy="3433445"/>
            <wp:effectExtent l="0" t="0" r="0" b="0"/>
            <wp:docPr id="21" name="Picture 2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16FA3" w14:textId="01575289" w:rsidR="00FD0F67" w:rsidRDefault="00FD0F67" w:rsidP="00286B78">
      <w:r>
        <w:t>Here I start from 1.</w:t>
      </w:r>
    </w:p>
    <w:p w14:paraId="0E060446" w14:textId="2FDC3E0F" w:rsidR="00FD0F67" w:rsidRDefault="00ED6DBA" w:rsidP="00286B78">
      <w:r>
        <w:rPr>
          <w:noProof/>
        </w:rPr>
        <w:drawing>
          <wp:inline distT="0" distB="0" distL="0" distR="0" wp14:anchorId="49F89AF5" wp14:editId="7D6BE925">
            <wp:extent cx="5943600" cy="1293495"/>
            <wp:effectExtent l="0" t="0" r="0" b="1905"/>
            <wp:docPr id="22" name="Picture 2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5849D" w14:textId="0EA588D6" w:rsidR="00ED6DBA" w:rsidRDefault="00ED6DBA" w:rsidP="00286B78">
      <w:r>
        <w:t>At base case I and j shrink at every turn but cannot be equal.</w:t>
      </w:r>
    </w:p>
    <w:p w14:paraId="7F7F3ED3" w14:textId="6111E45B" w:rsidR="00ED6DBA" w:rsidRDefault="00C1521C" w:rsidP="00286B78">
      <w:r>
        <w:rPr>
          <w:noProof/>
        </w:rPr>
        <w:lastRenderedPageBreak/>
        <w:drawing>
          <wp:inline distT="0" distB="0" distL="0" distR="0" wp14:anchorId="4401274A" wp14:editId="1EDEB6A7">
            <wp:extent cx="5943600" cy="3795395"/>
            <wp:effectExtent l="0" t="0" r="0" b="0"/>
            <wp:docPr id="23" name="Picture 2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26009" w14:textId="67A644DB" w:rsidR="00C1521C" w:rsidRDefault="00C1521C" w:rsidP="00286B78">
      <w:r>
        <w:t>Run a loop we can have different partition.</w:t>
      </w:r>
    </w:p>
    <w:p w14:paraId="70AC6D7B" w14:textId="7869E37A" w:rsidR="00C1521C" w:rsidRDefault="00C1521C" w:rsidP="00286B78">
      <w:r>
        <w:rPr>
          <w:noProof/>
        </w:rPr>
        <w:drawing>
          <wp:inline distT="0" distB="0" distL="0" distR="0" wp14:anchorId="61DB381F" wp14:editId="525913B4">
            <wp:extent cx="3741420" cy="31927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42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8AE98" w14:textId="2BDC3D24" w:rsidR="00C1521C" w:rsidRDefault="00C1521C" w:rsidP="00286B78">
      <w:r>
        <w:t>Same here also:</w:t>
      </w:r>
    </w:p>
    <w:p w14:paraId="3B226119" w14:textId="3699C4AC" w:rsidR="00C1521C" w:rsidRDefault="00543BC1" w:rsidP="00286B78">
      <w:r>
        <w:rPr>
          <w:noProof/>
        </w:rPr>
        <w:lastRenderedPageBreak/>
        <w:drawing>
          <wp:inline distT="0" distB="0" distL="0" distR="0" wp14:anchorId="130F775C" wp14:editId="655CDD11">
            <wp:extent cx="5943600" cy="2252980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AC437" w14:textId="22F71E57" w:rsidR="00543BC1" w:rsidRDefault="00543BC1" w:rsidP="00286B78">
      <w:r>
        <w:t>Either way we do it it will give the same result.</w:t>
      </w:r>
    </w:p>
    <w:p w14:paraId="69E9F505" w14:textId="09DF7B12" w:rsidR="00543BC1" w:rsidRDefault="00543BC1" w:rsidP="00286B78">
      <w:r>
        <w:rPr>
          <w:noProof/>
        </w:rPr>
        <w:drawing>
          <wp:inline distT="0" distB="0" distL="0" distR="0" wp14:anchorId="5EA25EFE" wp14:editId="03655FC0">
            <wp:extent cx="5943600" cy="1973580"/>
            <wp:effectExtent l="0" t="0" r="0" b="762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10B6C" w14:textId="55333973" w:rsidR="00543BC1" w:rsidRDefault="00543BC1" w:rsidP="00286B78">
      <w:r>
        <w:t>Here 10*20*50 can also be written as.</w:t>
      </w:r>
    </w:p>
    <w:p w14:paraId="4AEE30F5" w14:textId="6F9420D8" w:rsidR="00543BC1" w:rsidRDefault="00543BC1" w:rsidP="00286B78">
      <w:r>
        <w:rPr>
          <w:noProof/>
        </w:rPr>
        <w:drawing>
          <wp:inline distT="0" distB="0" distL="0" distR="0" wp14:anchorId="26ED8BB6" wp14:editId="7D278131">
            <wp:extent cx="5943600" cy="989330"/>
            <wp:effectExtent l="0" t="0" r="0" b="1270"/>
            <wp:docPr id="27" name="Picture 27" descr="A picture containing text, clipart, device, gau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8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CFBFA" w14:textId="61991D20" w:rsidR="00543BC1" w:rsidRDefault="00543BC1" w:rsidP="00286B78">
      <w:r>
        <w:t>See the array it will show as this.</w:t>
      </w:r>
    </w:p>
    <w:p w14:paraId="49FF4458" w14:textId="652C3601" w:rsidR="00543BC1" w:rsidRDefault="00543BC1" w:rsidP="00286B78">
      <w:r>
        <w:rPr>
          <w:noProof/>
        </w:rPr>
        <w:drawing>
          <wp:inline distT="0" distB="0" distL="0" distR="0" wp14:anchorId="7730C698" wp14:editId="17F98802">
            <wp:extent cx="4556760" cy="1120140"/>
            <wp:effectExtent l="0" t="0" r="0" b="3810"/>
            <wp:docPr id="28" name="Picture 28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0AA57" w14:textId="17A0F82E" w:rsidR="00543BC1" w:rsidRDefault="00543BC1" w:rsidP="00286B78">
      <w:r>
        <w:t>Here consider bcd here we directly got 20*50 but to convert to this we we will also need multiple steps to reduce it to this.</w:t>
      </w:r>
    </w:p>
    <w:p w14:paraId="2DFE8537" w14:textId="18495B7C" w:rsidR="00543BC1" w:rsidRDefault="00543BC1" w:rsidP="00286B78">
      <w:r>
        <w:lastRenderedPageBreak/>
        <w:t>Code:</w:t>
      </w:r>
    </w:p>
    <w:p w14:paraId="0546FE31" w14:textId="7CF35E7F" w:rsidR="00543BC1" w:rsidRDefault="00543BC1" w:rsidP="00286B78">
      <w:r>
        <w:rPr>
          <w:noProof/>
        </w:rPr>
        <w:drawing>
          <wp:inline distT="0" distB="0" distL="0" distR="0" wp14:anchorId="576B82CC" wp14:editId="1F303654">
            <wp:extent cx="5943600" cy="4187190"/>
            <wp:effectExtent l="0" t="0" r="0" b="381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500DB" w14:textId="126015E7" w:rsidR="00543BC1" w:rsidRDefault="00D45967" w:rsidP="00286B78">
      <w:r>
        <w:rPr>
          <w:noProof/>
        </w:rPr>
        <w:drawing>
          <wp:inline distT="0" distB="0" distL="0" distR="0" wp14:anchorId="1313F85B" wp14:editId="7961655D">
            <wp:extent cx="5943600" cy="2943225"/>
            <wp:effectExtent l="0" t="0" r="0" b="9525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E9B68" w14:textId="77777777" w:rsidR="007C1CD0" w:rsidRDefault="007C1CD0" w:rsidP="00286B78"/>
    <w:p w14:paraId="0CD3F006" w14:textId="77777777" w:rsidR="007C1CD0" w:rsidRDefault="007C1CD0" w:rsidP="00286B78"/>
    <w:p w14:paraId="0B3505BB" w14:textId="777CE116" w:rsidR="007C1CD0" w:rsidRDefault="007C1CD0" w:rsidP="00286B78">
      <w:r>
        <w:lastRenderedPageBreak/>
        <w:t xml:space="preserve">Bottom up </w:t>
      </w:r>
    </w:p>
    <w:p w14:paraId="06680499" w14:textId="39ABC05D" w:rsidR="007C1CD0" w:rsidRDefault="007C1CD0" w:rsidP="00286B78">
      <w:r>
        <w:rPr>
          <w:noProof/>
        </w:rPr>
        <w:drawing>
          <wp:inline distT="0" distB="0" distL="0" distR="0" wp14:anchorId="0064F1E9" wp14:editId="7599C8B9">
            <wp:extent cx="3703320" cy="14782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F93BE" w14:textId="41B7B1A3" w:rsidR="007C1CD0" w:rsidRDefault="007C1CD0" w:rsidP="00286B78">
      <w:r>
        <w:t>Here this j is wrong as I will always be on the left of j.</w:t>
      </w:r>
    </w:p>
    <w:p w14:paraId="3F26A2BD" w14:textId="31749E27" w:rsidR="007C1CD0" w:rsidRDefault="008F2049" w:rsidP="00286B78">
      <w:r>
        <w:t>Code:</w:t>
      </w:r>
    </w:p>
    <w:p w14:paraId="61E3FF94" w14:textId="63AA2125" w:rsidR="008F2049" w:rsidRDefault="008F2049" w:rsidP="00286B78">
      <w:r>
        <w:rPr>
          <w:noProof/>
        </w:rPr>
        <w:drawing>
          <wp:inline distT="0" distB="0" distL="0" distR="0" wp14:anchorId="11A28B0B" wp14:editId="0D1116F3">
            <wp:extent cx="4541520" cy="3162300"/>
            <wp:effectExtent l="0" t="0" r="0" b="0"/>
            <wp:docPr id="32" name="Picture 32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09FA209" w14:textId="343B87DD" w:rsidR="007C1CD0" w:rsidRDefault="007C1CD0" w:rsidP="00286B78"/>
    <w:sectPr w:rsidR="007C1C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6DC"/>
    <w:rsid w:val="00286B78"/>
    <w:rsid w:val="00543BC1"/>
    <w:rsid w:val="005920B5"/>
    <w:rsid w:val="00670744"/>
    <w:rsid w:val="006C5CD2"/>
    <w:rsid w:val="007145C1"/>
    <w:rsid w:val="007C1CD0"/>
    <w:rsid w:val="008F2049"/>
    <w:rsid w:val="00934E23"/>
    <w:rsid w:val="009D3A58"/>
    <w:rsid w:val="00A656DC"/>
    <w:rsid w:val="00B83D3B"/>
    <w:rsid w:val="00C1521C"/>
    <w:rsid w:val="00D45967"/>
    <w:rsid w:val="00E47388"/>
    <w:rsid w:val="00ED6DBA"/>
    <w:rsid w:val="00FD0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F2D151"/>
  <w15:chartTrackingRefBased/>
  <w15:docId w15:val="{A30B2D0E-FBCF-4EB2-82B7-2AA21D2ED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1050</TotalTime>
  <Pages>1</Pages>
  <Words>249</Words>
  <Characters>1424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Diwyanshu</dc:creator>
  <cp:keywords/>
  <dc:description/>
  <cp:lastModifiedBy>Diwyanshu</cp:lastModifiedBy>
  <cp:revision>7</cp:revision>
  <dcterms:created xsi:type="dcterms:W3CDTF">2022-08-01T05:34:00Z</dcterms:created>
  <dcterms:modified xsi:type="dcterms:W3CDTF">2022-08-03T11:03:00Z</dcterms:modified>
</cp:coreProperties>
</file>