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B446" w14:textId="7B65F744" w:rsidR="0092108A" w:rsidRDefault="00037453">
      <w:r>
        <w:t>grids are 2d matrix:</w:t>
      </w:r>
    </w:p>
    <w:p w14:paraId="11CBD6EE" w14:textId="7E964ABD" w:rsidR="00037453" w:rsidRDefault="00037453">
      <w:r>
        <w:rPr>
          <w:noProof/>
        </w:rPr>
        <w:drawing>
          <wp:inline distT="0" distB="0" distL="0" distR="0" wp14:anchorId="2EDB645A" wp14:editId="45E87E90">
            <wp:extent cx="5943600" cy="33375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3F47" w14:textId="536A53B7" w:rsidR="00037453" w:rsidRDefault="00037453">
      <w:r>
        <w:t>Last problem is 2 different starting points.</w:t>
      </w:r>
    </w:p>
    <w:p w14:paraId="311A672D" w14:textId="034C3C3F" w:rsidR="00037453" w:rsidRDefault="00037453">
      <w:r>
        <w:rPr>
          <w:noProof/>
        </w:rPr>
        <w:drawing>
          <wp:inline distT="0" distB="0" distL="0" distR="0" wp14:anchorId="3C9E9063" wp14:editId="532E23EF">
            <wp:extent cx="5943600" cy="39643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FFE0" w14:textId="0AE45FA6" w:rsidR="00037453" w:rsidRDefault="00037453">
      <w:hyperlink r:id="rId6" w:history="1">
        <w:r w:rsidRPr="00CE3746">
          <w:rPr>
            <w:rStyle w:val="Hyperlink"/>
          </w:rPr>
          <w:t>https://www.codingninjas.com/codestudio/problems/total-unique-paths_1081470</w:t>
        </w:r>
      </w:hyperlink>
    </w:p>
    <w:p w14:paraId="4DD7865A" w14:textId="4B040FED" w:rsidR="00037453" w:rsidRDefault="00037453">
      <w:r>
        <w:t>problem link: Unique path</w:t>
      </w:r>
    </w:p>
    <w:p w14:paraId="75E3CE89" w14:textId="348BF7F1" w:rsidR="00037453" w:rsidRDefault="00037453">
      <w:r>
        <w:t>can only move right or down.</w:t>
      </w:r>
    </w:p>
    <w:p w14:paraId="78B3A56D" w14:textId="515EDFD0" w:rsidR="00037453" w:rsidRDefault="00037453">
      <w:r>
        <w:rPr>
          <w:noProof/>
        </w:rPr>
        <w:drawing>
          <wp:inline distT="0" distB="0" distL="0" distR="0" wp14:anchorId="49E40D64" wp14:editId="248304E1">
            <wp:extent cx="5943600" cy="29464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119E" w14:textId="5E329890" w:rsidR="00037453" w:rsidRDefault="00037453">
      <w:r>
        <w:t>Why recursion will be used. Remember recursion used when all possible ways are needed.</w:t>
      </w:r>
    </w:p>
    <w:p w14:paraId="5613B549" w14:textId="07369948" w:rsidR="00ED2C51" w:rsidRDefault="00ED2C51">
      <w:r>
        <w:t>In recursion first step is identify index. here index will be 2 row and column number.</w:t>
      </w:r>
    </w:p>
    <w:p w14:paraId="54A325E3" w14:textId="1B91A875" w:rsidR="00ED2C51" w:rsidRDefault="00ED2C51">
      <w:r>
        <w:rPr>
          <w:noProof/>
        </w:rPr>
        <w:drawing>
          <wp:inline distT="0" distB="0" distL="0" distR="0" wp14:anchorId="52ADE8DD" wp14:editId="75E63524">
            <wp:extent cx="5943600" cy="35318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4614" w14:textId="79EA5117" w:rsidR="00ED2C51" w:rsidRDefault="00ED2C51">
      <w:r>
        <w:rPr>
          <w:noProof/>
        </w:rPr>
        <w:lastRenderedPageBreak/>
        <w:drawing>
          <wp:inline distT="0" distB="0" distL="0" distR="0" wp14:anchorId="7C6C4769" wp14:editId="5B662D72">
            <wp:extent cx="5943600" cy="10083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E807" w14:textId="7A1FBD7C" w:rsidR="00ED2C51" w:rsidRDefault="00ED2C51">
      <w:r>
        <w:t>Here f(</w:t>
      </w:r>
      <w:r w:rsidR="00E568A9">
        <w:t>i, j</w:t>
      </w:r>
      <w:r>
        <w:t>) here signify that</w:t>
      </w:r>
      <w:r w:rsidR="00E568A9">
        <w:t xml:space="preserve"> number of unique ways till i,j. remember lec 7 we need base case just same needed here.</w:t>
      </w:r>
    </w:p>
    <w:p w14:paraId="16F901A3" w14:textId="6AF6B9A2" w:rsidR="00E568A9" w:rsidRDefault="00E568A9">
      <w:r>
        <w:rPr>
          <w:noProof/>
        </w:rPr>
        <w:drawing>
          <wp:inline distT="0" distB="0" distL="0" distR="0" wp14:anchorId="463CC2BF" wp14:editId="77668D24">
            <wp:extent cx="5943600" cy="4559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6A86" w14:textId="4D5FF507" w:rsidR="00C9202D" w:rsidRDefault="00C9202D">
      <w:r>
        <w:rPr>
          <w:noProof/>
        </w:rPr>
        <w:lastRenderedPageBreak/>
        <w:drawing>
          <wp:inline distT="0" distB="0" distL="0" distR="0" wp14:anchorId="6AA6AC0F" wp14:editId="794E56AC">
            <wp:extent cx="5943600" cy="3338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E0C9" w14:textId="53783B7F" w:rsidR="00C9202D" w:rsidRDefault="00C9202D">
      <w:r>
        <w:t>Here at every box we have 2 possible path and space is that the path length as shown above.</w:t>
      </w:r>
    </w:p>
    <w:p w14:paraId="468F6163" w14:textId="1AD14ED8" w:rsidR="00C9202D" w:rsidRDefault="00C9202D">
      <w:r>
        <w:t xml:space="preserve">Now Dp, Memorization: top down only by recurring </w:t>
      </w:r>
      <w:r w:rsidR="00BC21D8">
        <w:t>problem. Here</w:t>
      </w:r>
      <w:r>
        <w:t xml:space="preserve"> </w:t>
      </w:r>
      <w:r w:rsidR="00BC21D8">
        <w:t>makes</w:t>
      </w:r>
      <w:r>
        <w:t xml:space="preserve"> recursion problem</w:t>
      </w:r>
    </w:p>
    <w:p w14:paraId="6B5E80B7" w14:textId="6ACA7F65" w:rsidR="00C9202D" w:rsidRDefault="00BC21D8">
      <w:r>
        <w:rPr>
          <w:noProof/>
        </w:rPr>
        <w:drawing>
          <wp:inline distT="0" distB="0" distL="0" distR="0" wp14:anchorId="4D1FE781" wp14:editId="2B6762A3">
            <wp:extent cx="5943600" cy="3071495"/>
            <wp:effectExtent l="0" t="0" r="0" b="0"/>
            <wp:docPr id="9" name="Picture 9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381B" w14:textId="4B2AA761" w:rsidR="00BC21D8" w:rsidRDefault="00BC21D8">
      <w:r>
        <w:t>Here overlapping subproblem.</w:t>
      </w:r>
    </w:p>
    <w:p w14:paraId="3E640CBB" w14:textId="6E08E4E4" w:rsidR="00BC21D8" w:rsidRDefault="00BC21D8">
      <w:r>
        <w:t>Make dp[m][n] and initialize with -1.</w:t>
      </w:r>
    </w:p>
    <w:p w14:paraId="6641FFC7" w14:textId="0CFE665D" w:rsidR="00342FC1" w:rsidRDefault="00342FC1"/>
    <w:p w14:paraId="16A9B4EF" w14:textId="4366C3A8" w:rsidR="00342FC1" w:rsidRDefault="00342FC1">
      <w:r>
        <w:lastRenderedPageBreak/>
        <w:t>Code:</w:t>
      </w:r>
    </w:p>
    <w:p w14:paraId="0E1E60A2" w14:textId="77777777" w:rsidR="00342FC1" w:rsidRDefault="00342FC1" w:rsidP="00342FC1">
      <w:r>
        <w:t xml:space="preserve">#include &lt;bits/stdc++.h&gt; </w:t>
      </w:r>
    </w:p>
    <w:p w14:paraId="3E6DCE57" w14:textId="77777777" w:rsidR="00342FC1" w:rsidRDefault="00342FC1" w:rsidP="00342FC1">
      <w:r>
        <w:t>int solve(int i,int j,vector&lt;vector&lt;int&gt;&gt; &amp;dp)</w:t>
      </w:r>
    </w:p>
    <w:p w14:paraId="1591AEE2" w14:textId="77777777" w:rsidR="00342FC1" w:rsidRDefault="00342FC1" w:rsidP="00342FC1">
      <w:r>
        <w:t>{</w:t>
      </w:r>
    </w:p>
    <w:p w14:paraId="10EECE53" w14:textId="77777777" w:rsidR="00342FC1" w:rsidRDefault="00342FC1" w:rsidP="00342FC1">
      <w:r>
        <w:t xml:space="preserve">    if(i==0 &amp;&amp; j==0)return dp[0][0]=1;</w:t>
      </w:r>
    </w:p>
    <w:p w14:paraId="346DFECD" w14:textId="77777777" w:rsidR="00342FC1" w:rsidRDefault="00342FC1" w:rsidP="00342FC1">
      <w:r>
        <w:t xml:space="preserve">    if(i&lt;0 || j&lt;0)return 0;</w:t>
      </w:r>
    </w:p>
    <w:p w14:paraId="7AD4BE3C" w14:textId="77777777" w:rsidR="00342FC1" w:rsidRDefault="00342FC1" w:rsidP="00342FC1">
      <w:r>
        <w:t xml:space="preserve">    int up=solve(i-1,j,dp);</w:t>
      </w:r>
    </w:p>
    <w:p w14:paraId="4E92F3BD" w14:textId="77777777" w:rsidR="00342FC1" w:rsidRDefault="00342FC1" w:rsidP="00342FC1">
      <w:r>
        <w:t xml:space="preserve">    int left=solve(i,j-1,dp);</w:t>
      </w:r>
    </w:p>
    <w:p w14:paraId="769D81E2" w14:textId="77777777" w:rsidR="00342FC1" w:rsidRDefault="00342FC1" w:rsidP="00342FC1">
      <w:r>
        <w:t xml:space="preserve">    return dp[i][j]=up+left;</w:t>
      </w:r>
    </w:p>
    <w:p w14:paraId="138CAE58" w14:textId="77777777" w:rsidR="00342FC1" w:rsidRDefault="00342FC1" w:rsidP="00342FC1">
      <w:r>
        <w:t>}</w:t>
      </w:r>
    </w:p>
    <w:p w14:paraId="17092789" w14:textId="77777777" w:rsidR="00342FC1" w:rsidRDefault="00342FC1" w:rsidP="00342FC1">
      <w:r>
        <w:t>int uniquePaths(int m, int n) {</w:t>
      </w:r>
    </w:p>
    <w:p w14:paraId="553E63C6" w14:textId="77777777" w:rsidR="00342FC1" w:rsidRDefault="00342FC1" w:rsidP="00342FC1">
      <w:r>
        <w:t xml:space="preserve">    vector&lt;vector&lt;int&gt;&gt; dp(m,vector&lt;int&gt;(n,-1));</w:t>
      </w:r>
    </w:p>
    <w:p w14:paraId="558674D3" w14:textId="77777777" w:rsidR="00342FC1" w:rsidRDefault="00342FC1" w:rsidP="00342FC1">
      <w:r>
        <w:tab/>
        <w:t>int q=solve(m-1,n-1,dp);</w:t>
      </w:r>
    </w:p>
    <w:p w14:paraId="223CB0F3" w14:textId="77777777" w:rsidR="00342FC1" w:rsidRDefault="00342FC1" w:rsidP="00342FC1">
      <w:r>
        <w:t xml:space="preserve">    return dp[m-1][n-1];</w:t>
      </w:r>
    </w:p>
    <w:p w14:paraId="586CCDAF" w14:textId="0D5D1C25" w:rsidR="00342FC1" w:rsidRDefault="00342FC1" w:rsidP="00342FC1">
      <w:r>
        <w:t>}</w:t>
      </w:r>
    </w:p>
    <w:p w14:paraId="58A93DC1" w14:textId="3C80B432" w:rsidR="00BC21D8" w:rsidRDefault="00BC21D8">
      <w:r>
        <w:rPr>
          <w:noProof/>
        </w:rPr>
        <w:drawing>
          <wp:inline distT="0" distB="0" distL="0" distR="0" wp14:anchorId="3B6A8D7B" wp14:editId="5E77FF0E">
            <wp:extent cx="5943600" cy="3470910"/>
            <wp:effectExtent l="0" t="0" r="0" b="0"/>
            <wp:docPr id="10" name="Picture 10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C286" w14:textId="3D8E6392" w:rsidR="00BC21D8" w:rsidRDefault="00BC21D8">
      <w:r>
        <w:t>Here O(n-1)(m-1)</w:t>
      </w:r>
      <w:r w:rsidR="00342FC1">
        <w:t xml:space="preserve"> here happens when as stack space.</w:t>
      </w:r>
    </w:p>
    <w:p w14:paraId="1A8EA97D" w14:textId="31534666" w:rsidR="00342FC1" w:rsidRDefault="00342FC1">
      <w:r>
        <w:lastRenderedPageBreak/>
        <w:t xml:space="preserve">Now tabulated </w:t>
      </w:r>
      <w:r w:rsidR="00DD0DB6">
        <w:t>DP: this will remove the stack space. Dp[m][n] and initialize with -1.</w:t>
      </w:r>
    </w:p>
    <w:p w14:paraId="309818F4" w14:textId="5E5F5B9A" w:rsidR="00DD0DB6" w:rsidRDefault="00DD0DB6">
      <w:r>
        <w:t>Then dp [0][0] =1. this is bottom up approach.</w:t>
      </w:r>
    </w:p>
    <w:p w14:paraId="7B560975" w14:textId="1FD17659" w:rsidR="00DD0DB6" w:rsidRDefault="00252F7D">
      <w:r>
        <w:rPr>
          <w:noProof/>
        </w:rPr>
        <w:drawing>
          <wp:inline distT="0" distB="0" distL="0" distR="0" wp14:anchorId="030EDB90" wp14:editId="1FE49915">
            <wp:extent cx="5943600" cy="431673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0541" w14:textId="77BCA1B5" w:rsidR="00252F7D" w:rsidRDefault="00252F7D">
      <w:r>
        <w:t>Here 1 issue is that if 0,1 come s -1,1 like this will come hence 0. Here if negative number come put 0 here.</w:t>
      </w:r>
    </w:p>
    <w:p w14:paraId="1A949B29" w14:textId="74713166" w:rsidR="00252F7D" w:rsidRDefault="00252F7D">
      <w:r>
        <w:rPr>
          <w:noProof/>
        </w:rPr>
        <w:lastRenderedPageBreak/>
        <w:drawing>
          <wp:inline distT="0" distB="0" distL="0" distR="0" wp14:anchorId="14272524" wp14:editId="4F9078A5">
            <wp:extent cx="5943600" cy="4300220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FFA1" w14:textId="7534FA5C" w:rsidR="00252F7D" w:rsidRDefault="00252F7D">
      <w:r>
        <w:t>Modified ans.</w:t>
      </w:r>
    </w:p>
    <w:p w14:paraId="0C75A152" w14:textId="24C7F88F" w:rsidR="00252F7D" w:rsidRDefault="00252F7D">
      <w:r>
        <w:rPr>
          <w:noProof/>
        </w:rPr>
        <w:drawing>
          <wp:inline distT="0" distB="0" distL="0" distR="0" wp14:anchorId="5D01FCA5" wp14:editId="25D62EA3">
            <wp:extent cx="3627120" cy="1348740"/>
            <wp:effectExtent l="0" t="0" r="0" b="381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E6BFE" w14:textId="77777777" w:rsidR="00DD0DB6" w:rsidRDefault="00DD0DB6"/>
    <w:p w14:paraId="785CC183" w14:textId="77777777" w:rsidR="00DD0DB6" w:rsidRDefault="00DD0DB6"/>
    <w:p w14:paraId="1DAFDDF7" w14:textId="77777777" w:rsidR="00DD0DB6" w:rsidRDefault="00DD0DB6"/>
    <w:p w14:paraId="5FEDEB63" w14:textId="77777777" w:rsidR="00DD0DB6" w:rsidRDefault="00DD0DB6"/>
    <w:p w14:paraId="78959A9A" w14:textId="77777777" w:rsidR="00342FC1" w:rsidRDefault="00342FC1"/>
    <w:p w14:paraId="048B434F" w14:textId="77777777" w:rsidR="00C9202D" w:rsidRDefault="00C9202D"/>
    <w:p w14:paraId="31AD4646" w14:textId="77777777" w:rsidR="00C9202D" w:rsidRDefault="00C9202D"/>
    <w:p w14:paraId="551C69C0" w14:textId="77777777" w:rsidR="00E568A9" w:rsidRDefault="00E568A9"/>
    <w:p w14:paraId="4C14A115" w14:textId="77777777" w:rsidR="00ED2C51" w:rsidRDefault="00ED2C51"/>
    <w:p w14:paraId="67F7FD27" w14:textId="77777777" w:rsidR="00037453" w:rsidRDefault="00037453"/>
    <w:p w14:paraId="5E872CC3" w14:textId="77777777" w:rsidR="00037453" w:rsidRDefault="00037453"/>
    <w:p w14:paraId="48823B6E" w14:textId="77777777" w:rsidR="00037453" w:rsidRDefault="00037453"/>
    <w:p w14:paraId="31C25235" w14:textId="77777777" w:rsidR="00037453" w:rsidRDefault="00037453"/>
    <w:p w14:paraId="73CA71A2" w14:textId="77777777" w:rsidR="00037453" w:rsidRDefault="00037453"/>
    <w:sectPr w:rsidR="0003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8A"/>
    <w:rsid w:val="00037453"/>
    <w:rsid w:val="00252F7D"/>
    <w:rsid w:val="00342FC1"/>
    <w:rsid w:val="0092108A"/>
    <w:rsid w:val="00BC21D8"/>
    <w:rsid w:val="00C9202D"/>
    <w:rsid w:val="00DD0DB6"/>
    <w:rsid w:val="00E568A9"/>
    <w:rsid w:val="00ED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75BA"/>
  <w15:chartTrackingRefBased/>
  <w15:docId w15:val="{C60399A2-7FB3-4099-B488-99A09C7D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www.codingninjas.com/codestudio/problems/total-unique-paths_1081470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2022-06-19T04:18:00Z</dcterms:created>
  <dcterms:modified xsi:type="dcterms:W3CDTF">2022-06-19T07:05:00Z</dcterms:modified>
</cp:coreProperties>
</file>