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49AC3" w14:textId="190FBBE4" w:rsidR="00F07FC9" w:rsidRDefault="00B620AE">
      <w:r>
        <w:t>Bitwise operation:</w:t>
      </w:r>
    </w:p>
    <w:p w14:paraId="0BA7E788" w14:textId="57F0BF02" w:rsidR="00B620AE" w:rsidRDefault="00143B15">
      <w:hyperlink r:id="rId4" w:history="1">
        <w:r w:rsidR="00EB324F" w:rsidRPr="006934C5">
          <w:rPr>
            <w:rStyle w:val="Hyperlink"/>
          </w:rPr>
          <w:t>https://www.geeksforgeeks.org/bitwise-operators-in-c-cpp/</w:t>
        </w:r>
      </w:hyperlink>
    </w:p>
    <w:p w14:paraId="1110E247" w14:textId="77777777" w:rsidR="00D90F45" w:rsidRDefault="00EB324F">
      <w:r>
        <w:t>see above Given a set of numbers where all elements occur even a number of times except one number, find the odd occurring number” This problem can be efficiently solved by just doing XOR of all numbers. </w:t>
      </w:r>
    </w:p>
    <w:p w14:paraId="714C16AA" w14:textId="4FBE68FE" w:rsidR="00EB324F" w:rsidRDefault="00D90F45">
      <w:r>
        <w:rPr>
          <w:rStyle w:val="Strong"/>
        </w:rPr>
        <w:t>2. Brian Kernighan’s Algorithm:</w:t>
      </w:r>
      <w:r>
        <w:t> </w:t>
      </w:r>
      <w:r>
        <w:br/>
        <w:t>Subtracting 1 from a decimal number flips all the bits after the rightmost set bit(which is 1) including the rightmost set bit. </w:t>
      </w:r>
      <w:r>
        <w:br/>
        <w:t>for example : </w:t>
      </w:r>
      <w:r>
        <w:br/>
        <w:t>10 in binary is 00001010 </w:t>
      </w:r>
      <w:r>
        <w:br/>
        <w:t>9 in binary is 00001001 </w:t>
      </w:r>
      <w:r>
        <w:br/>
        <w:t>8 in binary is 00001000 </w:t>
      </w:r>
      <w:r>
        <w:br/>
        <w:t>7 in binary is 00000111 </w:t>
      </w:r>
      <w:r>
        <w:br/>
        <w:t>So if we subtract a number by 1 and do it bitwise &amp; with itself (n &amp; (n-1)), we unset the rightmost set bit. If we do n &amp; (n-1) in a loop and count the number of times the loop executes, we get the set bit count. </w:t>
      </w:r>
      <w:r>
        <w:br/>
        <w:t>The beauty of this solution is the number of times it loops is equal to the number of set bits in a given integer. </w:t>
      </w:r>
      <w:bookmarkStart w:id="0" w:name="_GoBack"/>
      <w:bookmarkEnd w:id="0"/>
      <w:r w:rsidR="00EB324F">
        <w:br/>
        <w:t> </w:t>
      </w:r>
    </w:p>
    <w:sectPr w:rsidR="00EB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C9"/>
    <w:rsid w:val="00143B15"/>
    <w:rsid w:val="00AC758E"/>
    <w:rsid w:val="00B620AE"/>
    <w:rsid w:val="00D90F45"/>
    <w:rsid w:val="00EB324F"/>
    <w:rsid w:val="00F0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C697"/>
  <w15:chartTrackingRefBased/>
  <w15:docId w15:val="{AFAA8381-E076-444B-951A-1B6A943C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2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90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bitwise-operators-in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5</cp:revision>
  <dcterms:created xsi:type="dcterms:W3CDTF">2022-03-28T00:47:00Z</dcterms:created>
  <dcterms:modified xsi:type="dcterms:W3CDTF">2022-03-29T16:16:00Z</dcterms:modified>
</cp:coreProperties>
</file>