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47DF" w14:textId="0E776F34" w:rsidR="00636150" w:rsidRDefault="009E05EA">
      <w:r>
        <w:rPr>
          <w:noProof/>
        </w:rPr>
        <w:drawing>
          <wp:inline distT="0" distB="0" distL="0" distR="0" wp14:anchorId="703733CF" wp14:editId="6DCF3BDE">
            <wp:extent cx="393192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D6B0" w14:textId="7659A503" w:rsidR="009E05EA" w:rsidRDefault="009E05EA">
      <w:r>
        <w:t>Question.</w:t>
      </w:r>
    </w:p>
    <w:p w14:paraId="681C5528" w14:textId="6293324F" w:rsidR="009E05EA" w:rsidRDefault="009E05EA">
      <w:r>
        <w:rPr>
          <w:noProof/>
        </w:rPr>
        <w:drawing>
          <wp:inline distT="0" distB="0" distL="0" distR="0" wp14:anchorId="0B1EBC99" wp14:editId="66F142EE">
            <wp:extent cx="5768340" cy="2346960"/>
            <wp:effectExtent l="0" t="0" r="381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F450" w14:textId="2AF3441F" w:rsidR="009E05EA" w:rsidRDefault="009E05EA">
      <w:r>
        <w:t>1</w:t>
      </w:r>
      <w:r w:rsidRPr="009E05EA">
        <w:rPr>
          <w:vertAlign w:val="superscript"/>
        </w:rPr>
        <w:t>st</w:t>
      </w:r>
      <w:r>
        <w:t xml:space="preserve"> row</w:t>
      </w:r>
    </w:p>
    <w:p w14:paraId="51893593" w14:textId="77475B56" w:rsidR="009E05EA" w:rsidRDefault="009E05EA">
      <w:r>
        <w:rPr>
          <w:noProof/>
        </w:rPr>
        <w:drawing>
          <wp:inline distT="0" distB="0" distL="0" distR="0" wp14:anchorId="1FE2402E" wp14:editId="07BCF673">
            <wp:extent cx="5943600" cy="2362200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EFFA" w14:textId="423896B4" w:rsidR="009E05EA" w:rsidRDefault="009E05EA">
      <w:r>
        <w:t>For 2</w:t>
      </w:r>
      <w:r w:rsidRPr="009E05EA">
        <w:rPr>
          <w:vertAlign w:val="superscript"/>
        </w:rPr>
        <w:t>nd</w:t>
      </w:r>
      <w:r>
        <w:t xml:space="preserve"> row</w:t>
      </w:r>
    </w:p>
    <w:p w14:paraId="0FFA5654" w14:textId="139592BD" w:rsidR="009E05EA" w:rsidRDefault="009E05EA">
      <w:r>
        <w:rPr>
          <w:noProof/>
        </w:rPr>
        <w:lastRenderedPageBreak/>
        <w:drawing>
          <wp:inline distT="0" distB="0" distL="0" distR="0" wp14:anchorId="71F891F4" wp14:editId="48843943">
            <wp:extent cx="5943600" cy="2258060"/>
            <wp:effectExtent l="0" t="0" r="0" b="889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1681" w14:textId="46A79DDA" w:rsidR="009E05EA" w:rsidRDefault="009E05EA">
      <w:r>
        <w:t>3</w:t>
      </w:r>
      <w:r w:rsidRPr="009E05EA">
        <w:rPr>
          <w:vertAlign w:val="superscript"/>
        </w:rPr>
        <w:t>rd</w:t>
      </w:r>
      <w:r>
        <w:t xml:space="preserve"> row</w:t>
      </w:r>
    </w:p>
    <w:p w14:paraId="275F972D" w14:textId="0FB99618" w:rsidR="009E05EA" w:rsidRDefault="009E05EA">
      <w:r>
        <w:rPr>
          <w:noProof/>
        </w:rPr>
        <w:drawing>
          <wp:inline distT="0" distB="0" distL="0" distR="0" wp14:anchorId="7DC38636" wp14:editId="74639F49">
            <wp:extent cx="5844540" cy="2125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E17F" w14:textId="7F2F6B28" w:rsidR="009E05EA" w:rsidRDefault="009E05EA">
      <w:r>
        <w:t>If 0 comes change it to zero otherwise add 1.</w:t>
      </w:r>
    </w:p>
    <w:p w14:paraId="592EC7B4" w14:textId="12613AAB" w:rsidR="009E05EA" w:rsidRDefault="009E05EA">
      <w:r>
        <w:t>Same code for histogram too.</w:t>
      </w:r>
    </w:p>
    <w:p w14:paraId="37145BA2" w14:textId="77777777" w:rsidR="009E05EA" w:rsidRDefault="009E05EA">
      <w:bookmarkStart w:id="0" w:name="_GoBack"/>
      <w:bookmarkEnd w:id="0"/>
    </w:p>
    <w:sectPr w:rsidR="009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50"/>
    <w:rsid w:val="00636150"/>
    <w:rsid w:val="009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C514"/>
  <w15:chartTrackingRefBased/>
  <w15:docId w15:val="{9C506689-B6A2-4E69-9E79-187C9A9B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2022-04-14T15:15:00Z</dcterms:created>
  <dcterms:modified xsi:type="dcterms:W3CDTF">2022-04-14T15:20:00Z</dcterms:modified>
</cp:coreProperties>
</file>