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1CD6" w14:textId="0DF3AEBC" w:rsidR="002C550A" w:rsidRDefault="008F5644">
      <w:r>
        <w:rPr>
          <w:noProof/>
        </w:rPr>
        <w:drawing>
          <wp:inline distT="0" distB="0" distL="0" distR="0" wp14:anchorId="7EB72F11" wp14:editId="4E079DA6">
            <wp:extent cx="4671060" cy="2872740"/>
            <wp:effectExtent l="0" t="0" r="0" b="381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2A27" w14:textId="42D1500D" w:rsidR="008F5644" w:rsidRDefault="008F5644">
      <w:r>
        <w:t>Question</w:t>
      </w:r>
    </w:p>
    <w:p w14:paraId="3630BCB8" w14:textId="37DD7FE6" w:rsidR="008F5644" w:rsidRDefault="00846741">
      <w:r>
        <w:t>Brute time complexity is O(n^2)</w:t>
      </w:r>
    </w:p>
    <w:p w14:paraId="47807E49" w14:textId="2779874B" w:rsidR="00846741" w:rsidRDefault="00846741"/>
    <w:p w14:paraId="7C481ABD" w14:textId="1040CB57" w:rsidR="00846741" w:rsidRDefault="00846741">
      <w:r>
        <w:t>Next will be stack-&gt;use 2 array previous smaller and next smaller</w:t>
      </w:r>
    </w:p>
    <w:p w14:paraId="20C584ED" w14:textId="6D7B66B6" w:rsidR="00846741" w:rsidRDefault="00846741">
      <w:r>
        <w:rPr>
          <w:noProof/>
        </w:rPr>
        <w:drawing>
          <wp:inline distT="0" distB="0" distL="0" distR="0" wp14:anchorId="69BE5462" wp14:editId="092FA31B">
            <wp:extent cx="530352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4DA7" w14:textId="41E1FA7F" w:rsidR="00846741" w:rsidRDefault="00846741">
      <w:r>
        <w:t>Here at arr[n] =-1 put for making our calculation easier.</w:t>
      </w:r>
      <w:bookmarkStart w:id="0" w:name="_GoBack"/>
      <w:bookmarkEnd w:id="0"/>
    </w:p>
    <w:p w14:paraId="3F65FBDC" w14:textId="77777777" w:rsidR="00846741" w:rsidRDefault="00846741"/>
    <w:sectPr w:rsidR="0084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0A"/>
    <w:rsid w:val="002C550A"/>
    <w:rsid w:val="00846741"/>
    <w:rsid w:val="008F5644"/>
    <w:rsid w:val="00AA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25DF"/>
  <w15:chartTrackingRefBased/>
  <w15:docId w15:val="{30D20A4C-4430-488C-9B71-26781CC6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2022-04-14T16:44:00Z</dcterms:created>
  <dcterms:modified xsi:type="dcterms:W3CDTF">2022-04-14T17:33:00Z</dcterms:modified>
</cp:coreProperties>
</file>