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3B77" w14:textId="329CAAD8" w:rsidR="005125F3" w:rsidRDefault="00D33524">
      <w:r>
        <w:rPr>
          <w:noProof/>
        </w:rPr>
        <w:drawing>
          <wp:inline distT="0" distB="0" distL="0" distR="0" wp14:anchorId="215533FD" wp14:editId="1787A529">
            <wp:extent cx="4882515" cy="19989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015A" w14:textId="4D993661" w:rsidR="00D33524" w:rsidRDefault="00D33524">
      <w:r>
        <w:t>Like median find of matrix.</w:t>
      </w:r>
      <w:r w:rsidR="00F21E5A">
        <w:t>here k is 8th</w:t>
      </w:r>
    </w:p>
    <w:p w14:paraId="35226E27" w14:textId="0724C117" w:rsidR="00D33524" w:rsidRDefault="00D33524">
      <w:r>
        <w:t>Brute force would be store it in a n*m sorted array and then find the median.</w:t>
      </w:r>
    </w:p>
    <w:p w14:paraId="28105471" w14:textId="0AEBB098" w:rsidR="00D33524" w:rsidRDefault="00D33524">
      <w:r>
        <w:t>n*m log(n*m).</w:t>
      </w:r>
    </w:p>
    <w:p w14:paraId="0EE277E3" w14:textId="0149677C" w:rsidR="00D33524" w:rsidRDefault="00D33524">
      <w:r>
        <w:t>here 1 arr[0][0] and arr[n-1][n-1] is the range of the matrix.</w:t>
      </w:r>
    </w:p>
    <w:p w14:paraId="7813A894" w14:textId="09C7FEC2" w:rsidR="00D33524" w:rsidRDefault="00D33524">
      <w:r>
        <w:t>Here total number of elements is 9. hence middle element is 9+1/2=&gt;5 th position.</w:t>
      </w:r>
    </w:p>
    <w:p w14:paraId="588511F2" w14:textId="3A799E68" w:rsidR="00F21E5A" w:rsidRDefault="00F21E5A">
      <w:r>
        <w:rPr>
          <w:noProof/>
        </w:rPr>
        <w:drawing>
          <wp:inline distT="0" distB="0" distL="0" distR="0" wp14:anchorId="57858A6B" wp14:editId="6959F0D9">
            <wp:extent cx="3276600" cy="7677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8B6" w14:textId="13841DA7" w:rsidR="00D33524" w:rsidRDefault="00F21E5A">
      <w:r>
        <w:t>Here smaller will be 7 elements.</w:t>
      </w:r>
    </w:p>
    <w:p w14:paraId="4E7242EB" w14:textId="4C4F85A7" w:rsidR="00F21E5A" w:rsidRDefault="00F21E5A">
      <w:r>
        <w:rPr>
          <w:noProof/>
        </w:rPr>
        <w:drawing>
          <wp:inline distT="0" distB="0" distL="0" distR="0" wp14:anchorId="7FDE7CCB" wp14:editId="66D70084">
            <wp:extent cx="2772410" cy="12249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37A7" w14:textId="2A5A06DB" w:rsidR="00F21E5A" w:rsidRDefault="00F21E5A">
      <w:r>
        <w:t>Here range can be &lt;8 it will give same result as seen above left example.</w:t>
      </w:r>
    </w:p>
    <w:p w14:paraId="683FF555" w14:textId="2E05BAC5" w:rsidR="00F21E5A" w:rsidRDefault="00F21E5A">
      <w:r>
        <w:t>Here middle element will be start+end/2-&gt;1+15/2=8.8 is middle element.Find here less than 8number how many elements.</w:t>
      </w:r>
    </w:p>
    <w:p w14:paraId="0DBD647F" w14:textId="14F5A015" w:rsidR="00F21E5A" w:rsidRDefault="00F21E5A">
      <w:r>
        <w:t xml:space="preserve">Here only 1 5 only 2 </w:t>
      </w:r>
      <w:r w:rsidR="00EE6156">
        <w:t>elements</w:t>
      </w:r>
      <w:r>
        <w:t xml:space="preserve"> smaller than 8. We need element </w:t>
      </w:r>
      <w:r w:rsidR="00EE6156">
        <w:t>greater than 7 elements hence increase the range.to find smaller than 8 range in each row we need to do binary search.</w:t>
      </w:r>
    </w:p>
    <w:p w14:paraId="651B639B" w14:textId="16437BB9" w:rsidR="00EE6156" w:rsidRDefault="00EE6156">
      <w:r>
        <w:rPr>
          <w:noProof/>
        </w:rPr>
        <w:drawing>
          <wp:inline distT="0" distB="0" distL="0" distR="0" wp14:anchorId="6C38ECCD" wp14:editId="076DE16F">
            <wp:extent cx="2204085" cy="84406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22" cy="8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 index to fin how many smaller than 8 in each row.</w:t>
      </w:r>
    </w:p>
    <w:p w14:paraId="35EE360F" w14:textId="090E27E3" w:rsidR="00EE6156" w:rsidRDefault="00EE6156">
      <w:r>
        <w:lastRenderedPageBreak/>
        <w:t>Like 1 5 9 mid indexes is 1 and element 5&lt;8 yes do low=mid+1.then find again</w:t>
      </w:r>
    </w:p>
    <w:p w14:paraId="3FDE4437" w14:textId="0FC8656B" w:rsidR="00EE6156" w:rsidRDefault="00EE6156">
      <w:r>
        <w:t>9&gt;8 and hence high=mid-1. here high&lt;low cut return low-1 for find how many smaller than 8.</w:t>
      </w:r>
    </w:p>
    <w:p w14:paraId="15E77CEF" w14:textId="45E89B53" w:rsidR="00EE6156" w:rsidRDefault="00EE6156">
      <w:r>
        <w:t xml:space="preserve">Now here 2 </w:t>
      </w:r>
      <w:r w:rsidR="00C62E5D">
        <w:t>elements</w:t>
      </w:r>
      <w:r>
        <w:t xml:space="preserve"> smaller than </w:t>
      </w:r>
      <w:r w:rsidR="00C62E5D">
        <w:t>mi. We</w:t>
      </w:r>
      <w:r>
        <w:t xml:space="preserve"> need 7 </w:t>
      </w:r>
      <w:r w:rsidR="00C62E5D">
        <w:t>elements</w:t>
      </w:r>
      <w:r>
        <w:t xml:space="preserve"> smaller</w:t>
      </w:r>
      <w:r w:rsidR="00C62E5D">
        <w:t xml:space="preserve"> than as k=8.</w:t>
      </w:r>
    </w:p>
    <w:p w14:paraId="3BC9A691" w14:textId="3E8B95C6" w:rsidR="00EE6156" w:rsidRDefault="00EE6156">
      <w:r>
        <w:t>Make start =8</w:t>
      </w:r>
      <w:r w:rsidR="00C62E5D">
        <w:t>(number)</w:t>
      </w:r>
      <w:r>
        <w:t xml:space="preserve"> now start+end/2=8+15/2-&gt;12.</w:t>
      </w:r>
    </w:p>
    <w:p w14:paraId="0BFDB2E9" w14:textId="301AC5C2" w:rsidR="005943FB" w:rsidRDefault="005943FB">
      <w:r>
        <w:t>Now find how many smaller than number 12.</w:t>
      </w:r>
    </w:p>
    <w:p w14:paraId="0E216F28" w14:textId="77E9F80B" w:rsidR="005943FB" w:rsidRDefault="005943FB">
      <w:r>
        <w:t>Here 1 5 9 10 11 12 which is 6 we need 8 as answer. Hence start again-&gt;low-&gt;mid</w:t>
      </w:r>
    </w:p>
    <w:p w14:paraId="65DDADF0" w14:textId="33009431" w:rsidR="005943FB" w:rsidRDefault="005943FB">
      <w:r>
        <w:t>12+15/2-&gt;14 here smaller than 14 is 1 5 9 10 11 13 12 13 which is 8 hence end=mid-1</w:t>
      </w:r>
      <w:r w:rsidR="00787BC9">
        <w:t>.</w:t>
      </w:r>
    </w:p>
    <w:p w14:paraId="3841DCFD" w14:textId="1B2F10D4" w:rsidR="00787BC9" w:rsidRDefault="00787BC9">
      <w:r>
        <w:t>13 as end hence end is</w:t>
      </w:r>
    </w:p>
    <w:p w14:paraId="77A5499D" w14:textId="546CBD68" w:rsidR="00787BC9" w:rsidRDefault="00787BC9">
      <w:bookmarkStart w:id="0" w:name="_GoBack"/>
      <w:r>
        <w:rPr>
          <w:noProof/>
        </w:rPr>
        <w:drawing>
          <wp:inline distT="0" distB="0" distL="0" distR="0" wp14:anchorId="3EE237FE" wp14:editId="2BB83241">
            <wp:extent cx="3610610" cy="3300095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7B3A6A" w14:textId="4D6CD3D7" w:rsidR="00EE6156" w:rsidRDefault="00EE6156"/>
    <w:p w14:paraId="5BDF0250" w14:textId="77777777" w:rsidR="00EE6156" w:rsidRDefault="00EE6156"/>
    <w:p w14:paraId="05719361" w14:textId="77777777" w:rsidR="00F21E5A" w:rsidRDefault="00F21E5A"/>
    <w:p w14:paraId="21791192" w14:textId="77777777" w:rsidR="00F21E5A" w:rsidRDefault="00F21E5A"/>
    <w:p w14:paraId="762F3807" w14:textId="77777777" w:rsidR="00F21E5A" w:rsidRDefault="00F21E5A"/>
    <w:p w14:paraId="78139227" w14:textId="77777777" w:rsidR="00F21E5A" w:rsidRDefault="00F21E5A"/>
    <w:p w14:paraId="31E88C7D" w14:textId="77777777" w:rsidR="00F21E5A" w:rsidRDefault="00F21E5A"/>
    <w:p w14:paraId="23638E8F" w14:textId="77777777" w:rsidR="00F21E5A" w:rsidRDefault="00F21E5A"/>
    <w:p w14:paraId="5F33ED56" w14:textId="77777777" w:rsidR="00D33524" w:rsidRDefault="00D33524"/>
    <w:sectPr w:rsidR="00D3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F3"/>
    <w:rsid w:val="005125F3"/>
    <w:rsid w:val="005943FB"/>
    <w:rsid w:val="00787BC9"/>
    <w:rsid w:val="00C05ADF"/>
    <w:rsid w:val="00C62E5D"/>
    <w:rsid w:val="00D33524"/>
    <w:rsid w:val="00EE6156"/>
    <w:rsid w:val="00F2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FF86"/>
  <w15:chartTrackingRefBased/>
  <w15:docId w15:val="{416DA946-E2A7-4D72-9064-68EE2DC6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2022-05-16T13:56:00Z</dcterms:created>
  <dcterms:modified xsi:type="dcterms:W3CDTF">2022-05-16T15:09:00Z</dcterms:modified>
</cp:coreProperties>
</file>