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D704" w14:textId="3947FD53" w:rsidR="00E66EB7" w:rsidRDefault="00A8156D">
      <w:hyperlink r:id="rId4" w:history="1">
        <w:r w:rsidRPr="00F67AB0">
          <w:rPr>
            <w:rStyle w:val="Hyperlink"/>
          </w:rPr>
          <w:t>https://leetcode.com/problems/count-and-say/</w:t>
        </w:r>
      </w:hyperlink>
    </w:p>
    <w:p w14:paraId="5BA6967F" w14:textId="49334E13" w:rsidR="00A8156D" w:rsidRDefault="00A8156D">
      <w:r>
        <w:t>question detail</w:t>
      </w:r>
    </w:p>
    <w:p w14:paraId="50471388" w14:textId="73970E92" w:rsidR="00A8156D" w:rsidRDefault="00A8156D">
      <w:r>
        <w:rPr>
          <w:noProof/>
        </w:rPr>
        <w:drawing>
          <wp:inline distT="0" distB="0" distL="0" distR="0" wp14:anchorId="401008F3" wp14:editId="764B6DE8">
            <wp:extent cx="4549140" cy="212598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ED21" w14:textId="3DFE6F2F" w:rsidR="00A8156D" w:rsidRDefault="00A8156D">
      <w:r>
        <w:t>Count of that number then number itself like this write.</w:t>
      </w:r>
    </w:p>
    <w:p w14:paraId="64FC3FB4" w14:textId="63536EE8" w:rsidR="00A8156D" w:rsidRDefault="00A8156D">
      <w:r>
        <w:rPr>
          <w:noProof/>
        </w:rPr>
        <w:drawing>
          <wp:inline distT="0" distB="0" distL="0" distR="0" wp14:anchorId="2054991D" wp14:editId="4051A360">
            <wp:extent cx="173736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A7C1" w14:textId="6B3B7481" w:rsidR="00A8156D" w:rsidRDefault="00A8156D">
      <w:r>
        <w:t>For nth sequence we need to print</w:t>
      </w:r>
    </w:p>
    <w:p w14:paraId="62F16402" w14:textId="40444272" w:rsidR="00A8156D" w:rsidRDefault="00A8156D">
      <w:r>
        <w:t>Above is the sequence.</w:t>
      </w:r>
    </w:p>
    <w:p w14:paraId="15B5F612" w14:textId="06B5A8A5" w:rsidR="00A8156D" w:rsidRDefault="00A8156D">
      <w:r>
        <w:t>Code:</w:t>
      </w:r>
    </w:p>
    <w:p w14:paraId="02138335" w14:textId="77777777" w:rsidR="00A8156D" w:rsidRDefault="00A8156D">
      <w:bookmarkStart w:id="0" w:name="_GoBack"/>
      <w:bookmarkEnd w:id="0"/>
    </w:p>
    <w:sectPr w:rsidR="00A8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B7"/>
    <w:rsid w:val="00A8156D"/>
    <w:rsid w:val="00E6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F6A5"/>
  <w15:chartTrackingRefBased/>
  <w15:docId w15:val="{16CFDE5D-C1AB-4904-924E-BFE71D9C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leetcode.com/problems/count-and-s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2022-04-16T06:21:00Z</dcterms:created>
  <dcterms:modified xsi:type="dcterms:W3CDTF">2022-04-16T06:37:00Z</dcterms:modified>
</cp:coreProperties>
</file>