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9C619" w14:textId="07093D47" w:rsidR="0031683F" w:rsidRDefault="004414BC">
      <w:r>
        <w:rPr>
          <w:noProof/>
        </w:rPr>
        <w:drawing>
          <wp:inline distT="0" distB="0" distL="0" distR="0" wp14:anchorId="49AEAFBA" wp14:editId="02A4A693">
            <wp:extent cx="5433060" cy="2987040"/>
            <wp:effectExtent l="0" t="0" r="0" b="3810"/>
            <wp:docPr id="2" name="Picture 2"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2987040"/>
                    </a:xfrm>
                    <a:prstGeom prst="rect">
                      <a:avLst/>
                    </a:prstGeom>
                    <a:noFill/>
                    <a:ln>
                      <a:noFill/>
                    </a:ln>
                  </pic:spPr>
                </pic:pic>
              </a:graphicData>
            </a:graphic>
          </wp:inline>
        </w:drawing>
      </w:r>
    </w:p>
    <w:p w14:paraId="08808165" w14:textId="6A993AB4" w:rsidR="004414BC" w:rsidRDefault="004414BC">
      <w:r>
        <w:rPr>
          <w:noProof/>
        </w:rPr>
        <w:drawing>
          <wp:inline distT="0" distB="0" distL="0" distR="0" wp14:anchorId="4B656890" wp14:editId="0ECBB8AE">
            <wp:extent cx="5440680" cy="4480560"/>
            <wp:effectExtent l="0" t="0" r="762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4480560"/>
                    </a:xfrm>
                    <a:prstGeom prst="rect">
                      <a:avLst/>
                    </a:prstGeom>
                    <a:noFill/>
                    <a:ln>
                      <a:noFill/>
                    </a:ln>
                  </pic:spPr>
                </pic:pic>
              </a:graphicData>
            </a:graphic>
          </wp:inline>
        </w:drawing>
      </w:r>
    </w:p>
    <w:p w14:paraId="136DF365" w14:textId="3878B098" w:rsidR="004414BC" w:rsidRDefault="004414BC">
      <w:r>
        <w:rPr>
          <w:noProof/>
        </w:rPr>
        <w:lastRenderedPageBreak/>
        <w:drawing>
          <wp:inline distT="0" distB="0" distL="0" distR="0" wp14:anchorId="4376E422" wp14:editId="6D39F7CD">
            <wp:extent cx="5608320" cy="2926080"/>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2926080"/>
                    </a:xfrm>
                    <a:prstGeom prst="rect">
                      <a:avLst/>
                    </a:prstGeom>
                    <a:noFill/>
                    <a:ln>
                      <a:noFill/>
                    </a:ln>
                  </pic:spPr>
                </pic:pic>
              </a:graphicData>
            </a:graphic>
          </wp:inline>
        </w:drawing>
      </w:r>
    </w:p>
    <w:p w14:paraId="091B98B4" w14:textId="02F5E9C1" w:rsidR="004414BC" w:rsidRDefault="00063FB4">
      <w:r>
        <w:rPr>
          <w:noProof/>
        </w:rPr>
        <w:drawing>
          <wp:inline distT="0" distB="0" distL="0" distR="0" wp14:anchorId="612886CA" wp14:editId="7FB94E18">
            <wp:extent cx="2522220" cy="1584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1584960"/>
                    </a:xfrm>
                    <a:prstGeom prst="rect">
                      <a:avLst/>
                    </a:prstGeom>
                    <a:noFill/>
                    <a:ln>
                      <a:noFill/>
                    </a:ln>
                  </pic:spPr>
                </pic:pic>
              </a:graphicData>
            </a:graphic>
          </wp:inline>
        </w:drawing>
      </w:r>
    </w:p>
    <w:p w14:paraId="247CAE9B" w14:textId="2F154E7B" w:rsidR="007A5698" w:rsidRDefault="007A5698">
      <w:r>
        <w:t>Will solve using dp and this is the input</w:t>
      </w:r>
      <w:r w:rsidR="00063FB4">
        <w:t>.</w:t>
      </w:r>
    </w:p>
    <w:p w14:paraId="5F709575" w14:textId="47380A69" w:rsidR="00063FB4" w:rsidRDefault="00063FB4">
      <w:r>
        <w:rPr>
          <w:noProof/>
        </w:rPr>
        <w:drawing>
          <wp:inline distT="0" distB="0" distL="0" distR="0" wp14:anchorId="514EE691" wp14:editId="70004202">
            <wp:extent cx="1836420" cy="20802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6420" cy="2080260"/>
                    </a:xfrm>
                    <a:prstGeom prst="rect">
                      <a:avLst/>
                    </a:prstGeom>
                    <a:noFill/>
                    <a:ln>
                      <a:noFill/>
                    </a:ln>
                  </pic:spPr>
                </pic:pic>
              </a:graphicData>
            </a:graphic>
          </wp:inline>
        </w:drawing>
      </w:r>
    </w:p>
    <w:p w14:paraId="07019609" w14:textId="547C1AF5" w:rsidR="002F684E" w:rsidRDefault="00063FB4">
      <w:r>
        <w:t>See wrapping here means consider above that max length of character in document can be 6.so whenever it exceeds that limit the word will be shifted to the next line. See above had the same example.</w:t>
      </w:r>
      <w:r w:rsidR="002F684E">
        <w:t xml:space="preserve"> max length of line is 6. In this the logic would be find the word in each line. Not the above one. Also line are printed in same order.</w:t>
      </w:r>
    </w:p>
    <w:p w14:paraId="190E7ED6" w14:textId="43F88C93" w:rsidR="002F684E" w:rsidRDefault="002F684E">
      <w:r>
        <w:rPr>
          <w:noProof/>
        </w:rPr>
        <w:lastRenderedPageBreak/>
        <w:drawing>
          <wp:inline distT="0" distB="0" distL="0" distR="0" wp14:anchorId="6991983A" wp14:editId="24341B42">
            <wp:extent cx="5943600" cy="31699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3135C2F0" w14:textId="7FAD8823" w:rsidR="0007743E" w:rsidRDefault="0007743E">
      <w:r>
        <w:t>This will give minimum cost.</w:t>
      </w:r>
    </w:p>
    <w:p w14:paraId="3F4C92FD" w14:textId="7083CBD9" w:rsidR="0007743E" w:rsidRDefault="0007743E">
      <w:r>
        <w:rPr>
          <w:noProof/>
        </w:rPr>
        <w:drawing>
          <wp:inline distT="0" distB="0" distL="0" distR="0" wp14:anchorId="201DA99B" wp14:editId="12EA8D74">
            <wp:extent cx="2636520" cy="23241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2324100"/>
                    </a:xfrm>
                    <a:prstGeom prst="rect">
                      <a:avLst/>
                    </a:prstGeom>
                    <a:noFill/>
                    <a:ln>
                      <a:noFill/>
                    </a:ln>
                  </pic:spPr>
                </pic:pic>
              </a:graphicData>
            </a:graphic>
          </wp:inline>
        </w:drawing>
      </w:r>
    </w:p>
    <w:p w14:paraId="76262B42" w14:textId="57D2ABB6" w:rsidR="0007743E" w:rsidRDefault="0007743E">
      <w:r>
        <w:t>This was the minimum error. Greedy will not work.</w:t>
      </w:r>
    </w:p>
    <w:p w14:paraId="481238BD" w14:textId="59926C29" w:rsidR="0007743E" w:rsidRDefault="0007743E">
      <w:r>
        <w:rPr>
          <w:noProof/>
        </w:rPr>
        <w:drawing>
          <wp:inline distT="0" distB="0" distL="0" distR="0" wp14:anchorId="798E33D4" wp14:editId="627EBCEE">
            <wp:extent cx="2484120" cy="1386840"/>
            <wp:effectExtent l="0" t="0" r="0" b="381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120" cy="1386840"/>
                    </a:xfrm>
                    <a:prstGeom prst="rect">
                      <a:avLst/>
                    </a:prstGeom>
                    <a:noFill/>
                    <a:ln>
                      <a:noFill/>
                    </a:ln>
                  </pic:spPr>
                </pic:pic>
              </a:graphicData>
            </a:graphic>
          </wp:inline>
        </w:drawing>
      </w:r>
    </w:p>
    <w:p w14:paraId="614C4AC4" w14:textId="12A116A7" w:rsidR="0007743E" w:rsidRDefault="0007743E">
      <w:r>
        <w:t xml:space="preserve">Greedy will give this. </w:t>
      </w:r>
      <w:r w:rsidR="009468C0">
        <w:t>Also,</w:t>
      </w:r>
      <w:r>
        <w:t xml:space="preserve"> first line in greedy has no extra space hence 0.</w:t>
      </w:r>
    </w:p>
    <w:p w14:paraId="02A4E146" w14:textId="4EB22096" w:rsidR="002F684E" w:rsidRDefault="009468C0">
      <w:r>
        <w:lastRenderedPageBreak/>
        <w:t>Logic:</w:t>
      </w:r>
    </w:p>
    <w:p w14:paraId="22990A5D" w14:textId="4215E749" w:rsidR="009468C0" w:rsidRDefault="009468C0">
      <w:r>
        <w:t>We  will create an array of cost array of size n^2.</w:t>
      </w:r>
    </w:p>
    <w:p w14:paraId="0A4E0AB1" w14:textId="5DC86149" w:rsidR="00063FB4" w:rsidRDefault="009468C0">
      <w:r>
        <w:rPr>
          <w:noProof/>
        </w:rPr>
        <w:drawing>
          <wp:inline distT="0" distB="0" distL="0" distR="0" wp14:anchorId="409FC798" wp14:editId="3855A020">
            <wp:extent cx="25450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333500"/>
                    </a:xfrm>
                    <a:prstGeom prst="rect">
                      <a:avLst/>
                    </a:prstGeom>
                    <a:noFill/>
                    <a:ln>
                      <a:noFill/>
                    </a:ln>
                  </pic:spPr>
                </pic:pic>
              </a:graphicData>
            </a:graphic>
          </wp:inline>
        </w:drawing>
      </w:r>
    </w:p>
    <w:p w14:paraId="6B49154B" w14:textId="7F187D59" w:rsidR="009468C0" w:rsidRDefault="009468C0">
      <w:r>
        <w:t xml:space="preserve">See number of </w:t>
      </w:r>
      <w:r w:rsidR="007B3453">
        <w:t>word is 4 hence 4*4 array is created.</w:t>
      </w:r>
    </w:p>
    <w:p w14:paraId="0747B773" w14:textId="4B72F87E" w:rsidR="004414BC" w:rsidRDefault="007B3453">
      <w:r>
        <w:rPr>
          <w:noProof/>
        </w:rPr>
        <w:drawing>
          <wp:inline distT="0" distB="0" distL="0" distR="0" wp14:anchorId="0A199C1A" wp14:editId="2D4CCE43">
            <wp:extent cx="4541520" cy="35128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520" cy="3512820"/>
                    </a:xfrm>
                    <a:prstGeom prst="rect">
                      <a:avLst/>
                    </a:prstGeom>
                    <a:noFill/>
                    <a:ln>
                      <a:noFill/>
                    </a:ln>
                  </pic:spPr>
                </pic:pic>
              </a:graphicData>
            </a:graphic>
          </wp:inline>
        </w:drawing>
      </w:r>
    </w:p>
    <w:p w14:paraId="14B3D1D1" w14:textId="7646F185" w:rsidR="007B3453" w:rsidRDefault="007B3453">
      <w:r>
        <w:t>Consider that first line(0,0) put (she) will have 3 extra space.</w:t>
      </w:r>
    </w:p>
    <w:p w14:paraId="2D9A22A8" w14:textId="3BC18378" w:rsidR="007B3453" w:rsidRDefault="007B3453">
      <w:r>
        <w:t>Now on 0,1 we push (she is) in the first line 0 space remain</w:t>
      </w:r>
    </w:p>
    <w:p w14:paraId="69062D57" w14:textId="77777777" w:rsidR="007B3453" w:rsidRDefault="007B3453">
      <w:r>
        <w:t>On 0,2 (she is my) is 6-9 =-3 negative means extra put on line or exceeding k.</w:t>
      </w:r>
    </w:p>
    <w:p w14:paraId="703BE5F1" w14:textId="0B656F0F" w:rsidR="007B3453" w:rsidRDefault="007B3453">
      <w:r>
        <w:t>Same logic for 0,3</w:t>
      </w:r>
    </w:p>
    <w:p w14:paraId="09DD5595" w14:textId="209EEC4A" w:rsidR="007B3453" w:rsidRDefault="007B3453">
      <w:r>
        <w:t>Now go to other  row that is 2</w:t>
      </w:r>
      <w:r w:rsidRPr="007B3453">
        <w:rPr>
          <w:vertAlign w:val="superscript"/>
        </w:rPr>
        <w:t>nd</w:t>
      </w:r>
      <w:r>
        <w:t xml:space="preserve"> line here.</w:t>
      </w:r>
    </w:p>
    <w:p w14:paraId="695AB841" w14:textId="3A4FAE3D" w:rsidR="003E1E20" w:rsidRDefault="007B3453">
      <w:r>
        <w:rPr>
          <w:noProof/>
        </w:rPr>
        <w:lastRenderedPageBreak/>
        <w:drawing>
          <wp:inline distT="0" distB="0" distL="0" distR="0" wp14:anchorId="295C3B70" wp14:editId="65EE813F">
            <wp:extent cx="4663440" cy="4251960"/>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4251960"/>
                    </a:xfrm>
                    <a:prstGeom prst="rect">
                      <a:avLst/>
                    </a:prstGeom>
                    <a:noFill/>
                    <a:ln>
                      <a:noFill/>
                    </a:ln>
                  </pic:spPr>
                </pic:pic>
              </a:graphicData>
            </a:graphic>
          </wp:inline>
        </w:drawing>
      </w:r>
    </w:p>
    <w:p w14:paraId="1DDC1C79" w14:textId="447FDFEE" w:rsidR="00CB2BCF" w:rsidRDefault="00CB2BCF">
      <w:r>
        <w:rPr>
          <w:noProof/>
        </w:rPr>
        <w:drawing>
          <wp:inline distT="0" distB="0" distL="0" distR="0" wp14:anchorId="78BE98D4" wp14:editId="42FA0862">
            <wp:extent cx="3009900" cy="36195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3619500"/>
                    </a:xfrm>
                    <a:prstGeom prst="rect">
                      <a:avLst/>
                    </a:prstGeom>
                    <a:noFill/>
                    <a:ln>
                      <a:noFill/>
                    </a:ln>
                  </pic:spPr>
                </pic:pic>
              </a:graphicData>
            </a:graphic>
          </wp:inline>
        </w:drawing>
      </w:r>
    </w:p>
    <w:p w14:paraId="77B45480" w14:textId="6BE24136" w:rsidR="007B3453" w:rsidRDefault="007B3453">
      <w:r>
        <w:lastRenderedPageBreak/>
        <w:t>See here 1,0 leave it.</w:t>
      </w:r>
      <w:r w:rsidR="001516E7">
        <w:t>here we will start from 2</w:t>
      </w:r>
      <w:r w:rsidR="001516E7" w:rsidRPr="001516E7">
        <w:rPr>
          <w:vertAlign w:val="superscript"/>
        </w:rPr>
        <w:t>nd</w:t>
      </w:r>
      <w:r w:rsidR="001516E7">
        <w:t xml:space="preserve"> word and 2</w:t>
      </w:r>
      <w:r w:rsidR="001516E7" w:rsidRPr="001516E7">
        <w:rPr>
          <w:vertAlign w:val="superscript"/>
        </w:rPr>
        <w:t>nd</w:t>
      </w:r>
      <w:r w:rsidR="001516E7">
        <w:t xml:space="preserve"> line</w:t>
      </w:r>
    </w:p>
    <w:p w14:paraId="1715E969" w14:textId="42DD80F1" w:rsidR="007B3453" w:rsidRDefault="007B3453">
      <w:r>
        <w:t>At 1,1  we put the word from</w:t>
      </w:r>
      <w:r w:rsidR="001516E7">
        <w:t xml:space="preserve"> (is) here only put is in 2</w:t>
      </w:r>
      <w:r w:rsidR="001516E7" w:rsidRPr="001516E7">
        <w:rPr>
          <w:vertAlign w:val="superscript"/>
        </w:rPr>
        <w:t>nd</w:t>
      </w:r>
      <w:r w:rsidR="001516E7">
        <w:t xml:space="preserve"> line 6-2=4</w:t>
      </w:r>
    </w:p>
    <w:p w14:paraId="46A8760A" w14:textId="713EF129" w:rsidR="001516E7" w:rsidRDefault="001516E7">
      <w:r>
        <w:t>At 1,2 (is my) put here 6-5 =1 a</w:t>
      </w:r>
    </w:p>
    <w:p w14:paraId="72C2F644" w14:textId="7D690EEF" w:rsidR="001516E7" w:rsidRDefault="001516E7">
      <w:r>
        <w:t>1,3 (is my bestie) exceed limit and hence negative.</w:t>
      </w:r>
    </w:p>
    <w:p w14:paraId="426ED15F" w14:textId="512EC759" w:rsidR="001516E7" w:rsidRDefault="001516E7">
      <w:r>
        <w:t>Now for 3</w:t>
      </w:r>
      <w:r w:rsidRPr="001516E7">
        <w:rPr>
          <w:vertAlign w:val="superscript"/>
        </w:rPr>
        <w:t>rd</w:t>
      </w:r>
      <w:r>
        <w:t xml:space="preserve"> row consider only 3</w:t>
      </w:r>
      <w:r w:rsidRPr="001516E7">
        <w:rPr>
          <w:vertAlign w:val="superscript"/>
        </w:rPr>
        <w:t>rd</w:t>
      </w:r>
      <w:r>
        <w:t xml:space="preserve"> word and start from there.</w:t>
      </w:r>
    </w:p>
    <w:p w14:paraId="0AA2746E" w14:textId="794740A1" w:rsidR="001516E7" w:rsidRDefault="001516E7">
      <w:r>
        <w:t>Same for 4</w:t>
      </w:r>
      <w:r w:rsidRPr="001516E7">
        <w:rPr>
          <w:vertAlign w:val="superscript"/>
        </w:rPr>
        <w:t>th</w:t>
      </w:r>
      <w:r>
        <w:t xml:space="preserve"> row 4</w:t>
      </w:r>
      <w:r w:rsidRPr="001516E7">
        <w:rPr>
          <w:vertAlign w:val="superscript"/>
        </w:rPr>
        <w:t>th</w:t>
      </w:r>
      <w:r>
        <w:t xml:space="preserve"> word only put.</w:t>
      </w:r>
    </w:p>
    <w:p w14:paraId="3D876676" w14:textId="0CE0D777" w:rsidR="00D94E85" w:rsidRDefault="00D94E85">
      <w:r>
        <w:rPr>
          <w:noProof/>
        </w:rPr>
        <w:drawing>
          <wp:inline distT="0" distB="0" distL="0" distR="0" wp14:anchorId="58C23D9D" wp14:editId="05A726EC">
            <wp:extent cx="2308860" cy="1882140"/>
            <wp:effectExtent l="0" t="0" r="0" b="381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8860" cy="1882140"/>
                    </a:xfrm>
                    <a:prstGeom prst="rect">
                      <a:avLst/>
                    </a:prstGeom>
                    <a:noFill/>
                    <a:ln>
                      <a:noFill/>
                    </a:ln>
                  </pic:spPr>
                </pic:pic>
              </a:graphicData>
            </a:graphic>
          </wp:inline>
        </w:drawing>
      </w:r>
    </w:p>
    <w:p w14:paraId="28B6AE93" w14:textId="2F8EA3EA" w:rsidR="00D94E85" w:rsidRDefault="00D94E85">
      <w:r>
        <w:t>We will convert above array in to this.</w:t>
      </w:r>
    </w:p>
    <w:p w14:paraId="0E332466" w14:textId="2F60AC2D" w:rsidR="00B513C9" w:rsidRDefault="00B513C9">
      <w:r>
        <w:rPr>
          <w:noProof/>
        </w:rPr>
        <w:drawing>
          <wp:inline distT="0" distB="0" distL="0" distR="0" wp14:anchorId="2BADDA68" wp14:editId="28AA8989">
            <wp:extent cx="3291840" cy="3825240"/>
            <wp:effectExtent l="0" t="0" r="381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3825240"/>
                    </a:xfrm>
                    <a:prstGeom prst="rect">
                      <a:avLst/>
                    </a:prstGeom>
                    <a:noFill/>
                    <a:ln>
                      <a:noFill/>
                    </a:ln>
                  </pic:spPr>
                </pic:pic>
              </a:graphicData>
            </a:graphic>
          </wp:inline>
        </w:drawing>
      </w:r>
    </w:p>
    <w:p w14:paraId="2AB9F70B" w14:textId="599B4402" w:rsidR="00B513C9" w:rsidRDefault="00B513C9">
      <w:r>
        <w:lastRenderedPageBreak/>
        <w:t>Here we  will now create  a min cost array from which contain min cost from that index(word) to the end .</w:t>
      </w:r>
    </w:p>
    <w:p w14:paraId="348CE1C2" w14:textId="03558F14" w:rsidR="00B513C9" w:rsidRDefault="00CB2BCF">
      <w:r>
        <w:rPr>
          <w:noProof/>
        </w:rPr>
        <w:drawing>
          <wp:inline distT="0" distB="0" distL="0" distR="0" wp14:anchorId="6CF40FC8" wp14:editId="1958F6E2">
            <wp:extent cx="2301240" cy="876300"/>
            <wp:effectExtent l="0" t="0" r="3810" b="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1240" cy="876300"/>
                    </a:xfrm>
                    <a:prstGeom prst="rect">
                      <a:avLst/>
                    </a:prstGeom>
                    <a:noFill/>
                    <a:ln>
                      <a:noFill/>
                    </a:ln>
                  </pic:spPr>
                </pic:pic>
              </a:graphicData>
            </a:graphic>
          </wp:inline>
        </w:drawing>
      </w:r>
    </w:p>
    <w:p w14:paraId="045EAD3D" w14:textId="41C8EE32" w:rsidR="00CB2BCF" w:rsidRDefault="00CB2BCF">
      <w:r>
        <w:t>This is my ans array.</w:t>
      </w:r>
    </w:p>
    <w:p w14:paraId="002EE9BC" w14:textId="33616440" w:rsidR="001516E7" w:rsidRDefault="001516E7"/>
    <w:p w14:paraId="19E06927" w14:textId="195E6CC4" w:rsidR="001516E7" w:rsidRDefault="00CB2BCF">
      <w:r>
        <w:t>See whatever element shown in the index excluding that.like at index 0 showing 1 means 0 to 1-1.exclude 1.</w:t>
      </w:r>
    </w:p>
    <w:p w14:paraId="567F4EC1" w14:textId="76D05083" w:rsidR="00CB2BCF" w:rsidRDefault="00CB2BCF">
      <w:r>
        <w:t>Same for index 1 .index 1 to 3-1 .exclude 3.</w:t>
      </w:r>
    </w:p>
    <w:p w14:paraId="30ADAA4D" w14:textId="34F9EFF6" w:rsidR="00CB2BCF" w:rsidRDefault="00CB2BCF">
      <w:r>
        <w:rPr>
          <w:noProof/>
        </w:rPr>
        <w:drawing>
          <wp:inline distT="0" distB="0" distL="0" distR="0" wp14:anchorId="64008887" wp14:editId="03829BE8">
            <wp:extent cx="3291840" cy="3825240"/>
            <wp:effectExtent l="0" t="0" r="3810"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3825240"/>
                    </a:xfrm>
                    <a:prstGeom prst="rect">
                      <a:avLst/>
                    </a:prstGeom>
                    <a:noFill/>
                    <a:ln>
                      <a:noFill/>
                    </a:ln>
                  </pic:spPr>
                </pic:pic>
              </a:graphicData>
            </a:graphic>
          </wp:inline>
        </w:drawing>
      </w:r>
    </w:p>
    <w:p w14:paraId="73777BF8" w14:textId="7904B757" w:rsidR="00CB2BCF" w:rsidRDefault="00CB2BCF">
      <w:r>
        <w:t>To fill the min cost array, we need the logic. We will use 2 pointer approach. See here we will I from n-1 to 0 and j from n-1 to i.</w:t>
      </w:r>
    </w:p>
    <w:p w14:paraId="44FA760C" w14:textId="6E11F8EC" w:rsidR="00CB2BCF" w:rsidRDefault="00CB2BCF">
      <w:r>
        <w:rPr>
          <w:noProof/>
        </w:rPr>
        <w:drawing>
          <wp:inline distT="0" distB="0" distL="0" distR="0" wp14:anchorId="127CE969" wp14:editId="111250C8">
            <wp:extent cx="4366260" cy="99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6260" cy="990600"/>
                    </a:xfrm>
                    <a:prstGeom prst="rect">
                      <a:avLst/>
                    </a:prstGeom>
                    <a:noFill/>
                    <a:ln>
                      <a:noFill/>
                    </a:ln>
                  </pic:spPr>
                </pic:pic>
              </a:graphicData>
            </a:graphic>
          </wp:inline>
        </w:drawing>
      </w:r>
    </w:p>
    <w:p w14:paraId="42876EF8" w14:textId="3F5FFD08" w:rsidR="00CB2BCF" w:rsidRDefault="00CB2BCF">
      <w:r>
        <w:lastRenderedPageBreak/>
        <w:t>See by logic how we fill both the array.</w:t>
      </w:r>
    </w:p>
    <w:p w14:paraId="607AE855" w14:textId="7633B450" w:rsidR="00CB2BCF" w:rsidRDefault="00CB2BCF">
      <w:r>
        <w:t>Initially both i and j both will be at index 3.</w:t>
      </w:r>
    </w:p>
    <w:p w14:paraId="389963E3" w14:textId="50456F9B" w:rsidR="00CB2BCF" w:rsidRDefault="00CB2BCF">
      <w:r>
        <w:rPr>
          <w:noProof/>
        </w:rPr>
        <w:drawing>
          <wp:inline distT="0" distB="0" distL="0" distR="0" wp14:anchorId="24CAE55A" wp14:editId="2AA18DF7">
            <wp:extent cx="2240280" cy="1546860"/>
            <wp:effectExtent l="0" t="0" r="762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0280" cy="1546860"/>
                    </a:xfrm>
                    <a:prstGeom prst="rect">
                      <a:avLst/>
                    </a:prstGeom>
                    <a:noFill/>
                    <a:ln>
                      <a:noFill/>
                    </a:ln>
                  </pic:spPr>
                </pic:pic>
              </a:graphicData>
            </a:graphic>
          </wp:inline>
        </w:drawing>
      </w:r>
    </w:p>
    <w:p w14:paraId="12D77F81" w14:textId="33D069DA" w:rsidR="00CB2BCF" w:rsidRDefault="00CB2BCF">
      <w:r>
        <w:t>This is cost array. Here I to j represent word in between. Like here it will only be bestie so pt in in the 3</w:t>
      </w:r>
      <w:r w:rsidRPr="00CB2BCF">
        <w:rPr>
          <w:vertAlign w:val="superscript"/>
        </w:rPr>
        <w:t>rd</w:t>
      </w:r>
      <w:r>
        <w:t xml:space="preserve"> index </w:t>
      </w:r>
    </w:p>
    <w:p w14:paraId="5D798E76" w14:textId="220FD4B3" w:rsidR="00517EAE" w:rsidRDefault="00517EAE">
      <w:r>
        <w:rPr>
          <w:noProof/>
        </w:rPr>
        <w:drawing>
          <wp:inline distT="0" distB="0" distL="0" distR="0" wp14:anchorId="7A7C2740" wp14:editId="519C22B5">
            <wp:extent cx="2202180" cy="838200"/>
            <wp:effectExtent l="0" t="0" r="7620" b="0"/>
            <wp:docPr id="21" name="Picture 21" descr="Chart, tab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2180" cy="838200"/>
                    </a:xfrm>
                    <a:prstGeom prst="rect">
                      <a:avLst/>
                    </a:prstGeom>
                    <a:noFill/>
                    <a:ln>
                      <a:noFill/>
                    </a:ln>
                  </pic:spPr>
                </pic:pic>
              </a:graphicData>
            </a:graphic>
          </wp:inline>
        </w:drawing>
      </w:r>
    </w:p>
    <w:p w14:paraId="545F8EB3" w14:textId="1C52CDA1" w:rsidR="00517EAE" w:rsidRDefault="00517EAE">
      <w:r>
        <w:t>Bestie leaves no space.</w:t>
      </w:r>
    </w:p>
    <w:p w14:paraId="6AABC432" w14:textId="1068CF62" w:rsidR="00517EAE" w:rsidRDefault="0007023B">
      <w:r>
        <w:t>See for i=2 ,here j can be 3 and 2 .for j=3 means (my bestie) both should come but we know it is impossible as exceed  k.hence now we only try to insert (my) in the min cost index.</w:t>
      </w:r>
    </w:p>
    <w:p w14:paraId="1FE89182" w14:textId="70F5890A" w:rsidR="0007023B" w:rsidRDefault="0007023B">
      <w:r>
        <w:t>Here cost  of (my) is 16 and bestie from the next index is 0.hence total min cost will be 16.put 16 in array.</w:t>
      </w:r>
    </w:p>
    <w:p w14:paraId="5D90C12E" w14:textId="0FC13162" w:rsidR="00CB2BCF" w:rsidRDefault="0007023B">
      <w:r>
        <w:rPr>
          <w:noProof/>
        </w:rPr>
        <w:drawing>
          <wp:inline distT="0" distB="0" distL="0" distR="0" wp14:anchorId="0279E027" wp14:editId="5A370423">
            <wp:extent cx="3192780" cy="3230880"/>
            <wp:effectExtent l="0" t="0" r="7620" b="762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780" cy="3230880"/>
                    </a:xfrm>
                    <a:prstGeom prst="rect">
                      <a:avLst/>
                    </a:prstGeom>
                    <a:noFill/>
                    <a:ln>
                      <a:noFill/>
                    </a:ln>
                  </pic:spPr>
                </pic:pic>
              </a:graphicData>
            </a:graphic>
          </wp:inline>
        </w:drawing>
      </w:r>
    </w:p>
    <w:p w14:paraId="01902717" w14:textId="402C66CF" w:rsidR="0007023B" w:rsidRDefault="0007023B">
      <w:r>
        <w:lastRenderedPageBreak/>
        <w:t>Hence now we understand at index I of min cost array gives min cost from index I to the end.</w:t>
      </w:r>
    </w:p>
    <w:p w14:paraId="0AFCA553" w14:textId="69C8B606" w:rsidR="0007023B" w:rsidRDefault="0007023B">
      <w:r>
        <w:t>Now i=1 and j can be 1,2,3.</w:t>
      </w:r>
    </w:p>
    <w:p w14:paraId="53FBF745" w14:textId="33F88515" w:rsidR="0007023B" w:rsidRDefault="0007023B">
      <w:r>
        <w:t>At j=3 means (is my bestie) gives infinity hence we cannot take it.j=2 means (is my) which gives 1 and bestie min from min cost array gives 0 hence total cost is 1+0=1 now .now for j=1 means (is) cost is 16 and (my) cost in min cost array is 16  and min cost array value of index 2 which represent min cost value of my bestie is 16.hence 32 is not less than 1 and 1 will be taken.</w:t>
      </w:r>
    </w:p>
    <w:p w14:paraId="601636C4" w14:textId="72CEA599" w:rsidR="0007023B" w:rsidRDefault="001708B6">
      <w:r>
        <w:rPr>
          <w:noProof/>
        </w:rPr>
        <w:drawing>
          <wp:inline distT="0" distB="0" distL="0" distR="0" wp14:anchorId="659BAE58" wp14:editId="1CEAB280">
            <wp:extent cx="2339340" cy="41452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9340" cy="4145280"/>
                    </a:xfrm>
                    <a:prstGeom prst="rect">
                      <a:avLst/>
                    </a:prstGeom>
                    <a:noFill/>
                    <a:ln>
                      <a:noFill/>
                    </a:ln>
                  </pic:spPr>
                </pic:pic>
              </a:graphicData>
            </a:graphic>
          </wp:inline>
        </w:drawing>
      </w:r>
    </w:p>
    <w:p w14:paraId="62F77EE7" w14:textId="207E16CA" w:rsidR="0007023B" w:rsidRDefault="0007023B">
      <w:r>
        <w:t>See same logic.</w:t>
      </w:r>
    </w:p>
    <w:p w14:paraId="203D0D0A" w14:textId="3003C8A1" w:rsidR="0007023B" w:rsidRDefault="0007023B">
      <w:r>
        <w:t>Now i=1 and j can be 0,1,2,3 an hence check</w:t>
      </w:r>
      <w:r w:rsidR="001708B6">
        <w:t xml:space="preserve"> j=3 (she is my bestie) is inf and hence cannot be taken .hence now check for (she is my) same infinity.now check for (she is )  which  vale is 16and  take the min value from min cost array of (my bestie ) which is 1 so 16+1=17 </w:t>
      </w:r>
    </w:p>
    <w:p w14:paraId="1C34A673" w14:textId="694B9E01" w:rsidR="001708B6" w:rsidRDefault="001708B6">
      <w:r>
        <w:t>Now j=2 means (she is my )same infinity .check for she is which is 16 and my bestie min cost array value is 1 same 1 7 will come.same logic for j=1.</w:t>
      </w:r>
    </w:p>
    <w:p w14:paraId="14F989CC" w14:textId="6B9066A9" w:rsidR="001708B6" w:rsidRDefault="001708B6">
      <w:r>
        <w:t>Now j=0 means she which gives 9 and is my bestie in min cost array gives 1.this is 10 which is min.this will be the min cost.</w:t>
      </w:r>
    </w:p>
    <w:p w14:paraId="1DBF5503" w14:textId="2183370A" w:rsidR="001708B6" w:rsidRDefault="001708B6">
      <w:r>
        <w:rPr>
          <w:noProof/>
        </w:rPr>
        <w:lastRenderedPageBreak/>
        <w:drawing>
          <wp:inline distT="0" distB="0" distL="0" distR="0" wp14:anchorId="6B3685E4" wp14:editId="5D866217">
            <wp:extent cx="4404360" cy="23622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4360" cy="2362200"/>
                    </a:xfrm>
                    <a:prstGeom prst="rect">
                      <a:avLst/>
                    </a:prstGeom>
                    <a:noFill/>
                    <a:ln>
                      <a:noFill/>
                    </a:ln>
                  </pic:spPr>
                </pic:pic>
              </a:graphicData>
            </a:graphic>
          </wp:inline>
        </w:drawing>
      </w:r>
    </w:p>
    <w:p w14:paraId="41E34B55" w14:textId="66DDA4AF" w:rsidR="001708B6" w:rsidRDefault="001708B6">
      <w:r>
        <w:t>To print what we do is consider index 0 is value 1.this means 0 to 1 excluding 1.now value 1 we will do array[value] which take us to index 1.same logic 1 to 3 excluding 3.this is 1-2.now same array[value] =array[3] which take us to index 3 3 to 4 excluding 4 and the array[value]  is greater than n.</w:t>
      </w:r>
    </w:p>
    <w:p w14:paraId="6003BDAA" w14:textId="2C97F980" w:rsidR="001708B6" w:rsidRDefault="001708B6">
      <w:r>
        <w:t>Code:</w:t>
      </w:r>
    </w:p>
    <w:p w14:paraId="5D4B8115" w14:textId="3F5F3B0E" w:rsidR="00795A0F" w:rsidRDefault="00795A0F">
      <w:r>
        <w:rPr>
          <w:noProof/>
        </w:rPr>
        <w:drawing>
          <wp:inline distT="0" distB="0" distL="0" distR="0" wp14:anchorId="742DB42C" wp14:editId="51A057CA">
            <wp:extent cx="3832860" cy="2697480"/>
            <wp:effectExtent l="0" t="0" r="0" b="762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2860" cy="2697480"/>
                    </a:xfrm>
                    <a:prstGeom prst="rect">
                      <a:avLst/>
                    </a:prstGeom>
                    <a:noFill/>
                    <a:ln>
                      <a:noFill/>
                    </a:ln>
                  </pic:spPr>
                </pic:pic>
              </a:graphicData>
            </a:graphic>
          </wp:inline>
        </w:drawing>
      </w:r>
    </w:p>
    <w:p w14:paraId="43694F58" w14:textId="4DFE1817" w:rsidR="00795A0F" w:rsidRDefault="00795A0F">
      <w:r>
        <w:rPr>
          <w:noProof/>
        </w:rPr>
        <w:lastRenderedPageBreak/>
        <w:drawing>
          <wp:inline distT="0" distB="0" distL="0" distR="0" wp14:anchorId="1B1DD3EC" wp14:editId="3439DE1B">
            <wp:extent cx="4183380" cy="2209800"/>
            <wp:effectExtent l="0" t="0" r="762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3380" cy="2209800"/>
                    </a:xfrm>
                    <a:prstGeom prst="rect">
                      <a:avLst/>
                    </a:prstGeom>
                    <a:noFill/>
                    <a:ln>
                      <a:noFill/>
                    </a:ln>
                  </pic:spPr>
                </pic:pic>
              </a:graphicData>
            </a:graphic>
          </wp:inline>
        </w:drawing>
      </w:r>
    </w:p>
    <w:p w14:paraId="27EF003A" w14:textId="3E66D903" w:rsidR="00795A0F" w:rsidRDefault="00795A0F">
      <w:r>
        <w:rPr>
          <w:noProof/>
        </w:rPr>
        <w:drawing>
          <wp:inline distT="0" distB="0" distL="0" distR="0" wp14:anchorId="652AE0D3" wp14:editId="50B80363">
            <wp:extent cx="5943600" cy="33401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AA01F16" w14:textId="7BD59149" w:rsidR="00795A0F" w:rsidRDefault="00795A0F">
      <w:r>
        <w:t>See here I ,j we calculate by above formulae as .i,j-1 gives earlier remaining spaces and then we subtract from the earlier remaining space the current character count from word +1 as space between both word.</w:t>
      </w:r>
    </w:p>
    <w:p w14:paraId="4B339A6D" w14:textId="552BD88F" w:rsidR="00795A0F" w:rsidRDefault="00795A0F">
      <w:r>
        <w:rPr>
          <w:noProof/>
        </w:rPr>
        <w:lastRenderedPageBreak/>
        <w:drawing>
          <wp:inline distT="0" distB="0" distL="0" distR="0" wp14:anchorId="1534CDB4" wp14:editId="1FFA9687">
            <wp:extent cx="5943600" cy="188849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0E1FBD05" w14:textId="7764E8E1" w:rsidR="00864D11" w:rsidRDefault="00864D11">
      <w:r>
        <w:rPr>
          <w:noProof/>
        </w:rPr>
        <w:drawing>
          <wp:inline distT="0" distB="0" distL="0" distR="0" wp14:anchorId="476B0809" wp14:editId="272504A0">
            <wp:extent cx="5303520" cy="3939540"/>
            <wp:effectExtent l="0" t="0" r="0" b="381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3520" cy="3939540"/>
                    </a:xfrm>
                    <a:prstGeom prst="rect">
                      <a:avLst/>
                    </a:prstGeom>
                    <a:noFill/>
                    <a:ln>
                      <a:noFill/>
                    </a:ln>
                  </pic:spPr>
                </pic:pic>
              </a:graphicData>
            </a:graphic>
          </wp:inline>
        </w:drawing>
      </w:r>
    </w:p>
    <w:p w14:paraId="7546F107" w14:textId="462438EA" w:rsidR="00864D11" w:rsidRDefault="00864D11"/>
    <w:p w14:paraId="76A830F0" w14:textId="2430A49F" w:rsidR="00864D11" w:rsidRDefault="00864D11">
      <w:r>
        <w:rPr>
          <w:noProof/>
        </w:rPr>
        <w:lastRenderedPageBreak/>
        <w:drawing>
          <wp:inline distT="0" distB="0" distL="0" distR="0" wp14:anchorId="29E697EF" wp14:editId="0F46A4E5">
            <wp:extent cx="5943600" cy="33724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72485"/>
                    </a:xfrm>
                    <a:prstGeom prst="rect">
                      <a:avLst/>
                    </a:prstGeom>
                  </pic:spPr>
                </pic:pic>
              </a:graphicData>
            </a:graphic>
          </wp:inline>
        </w:drawing>
      </w:r>
    </w:p>
    <w:p w14:paraId="7928252A" w14:textId="6D71EA29" w:rsidR="00864D11" w:rsidRDefault="00864D11">
      <w:r>
        <w:t>How we fill ans array.</w:t>
      </w:r>
      <w:r w:rsidR="00862949">
        <w:t>remember that for min cost array the I,j combination that gives the min fill at that index j+1.</w:t>
      </w:r>
    </w:p>
    <w:p w14:paraId="1F6011C1" w14:textId="4C4E0A25" w:rsidR="00864D11" w:rsidRDefault="00864D11">
      <w:r>
        <w:t>See at i=</w:t>
      </w:r>
      <w:r w:rsidR="00862949">
        <w:t>3</w:t>
      </w:r>
      <w:r>
        <w:t xml:space="preserve"> we filled bestie with j=</w:t>
      </w:r>
      <w:r w:rsidR="00862949">
        <w:t>2</w:t>
      </w:r>
      <w:r>
        <w:t xml:space="preserve"> and hence put </w:t>
      </w:r>
      <w:r w:rsidR="00862949">
        <w:t>3+1</w:t>
      </w:r>
      <w:r>
        <w:t xml:space="preserve"> in array.</w:t>
      </w:r>
    </w:p>
    <w:p w14:paraId="56200A3A" w14:textId="03C01F52" w:rsidR="00864D11" w:rsidRDefault="00864D11">
      <w:r>
        <w:t>Now i=</w:t>
      </w:r>
      <w:r w:rsidR="00862949">
        <w:t>2</w:t>
      </w:r>
      <w:r>
        <w:t xml:space="preserve"> we filled from </w:t>
      </w:r>
      <w:r w:rsidR="00862949">
        <w:t>2-2 and 3-end here j=2 hence fill j+1.</w:t>
      </w:r>
    </w:p>
    <w:p w14:paraId="7C7E4176" w14:textId="1672FF68" w:rsidR="00862949" w:rsidRDefault="00862949">
      <w:r>
        <w:t>Same i=1 fill from 1-1 and 2-end hence j=1 and fill j+1.</w:t>
      </w:r>
    </w:p>
    <w:p w14:paraId="54BD0369" w14:textId="3C20850D" w:rsidR="00862949" w:rsidRDefault="00862949">
      <w:r>
        <w:t>Same for i=0 0-0 and 1-end j=0 and hence fill 1 in ans.</w:t>
      </w:r>
      <w:bookmarkStart w:id="0" w:name="_GoBack"/>
      <w:bookmarkEnd w:id="0"/>
    </w:p>
    <w:sectPr w:rsidR="00862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306BF" w14:textId="77777777" w:rsidR="008F43A4" w:rsidRDefault="008F43A4" w:rsidP="004414BC">
      <w:pPr>
        <w:spacing w:after="0" w:line="240" w:lineRule="auto"/>
      </w:pPr>
      <w:r>
        <w:separator/>
      </w:r>
    </w:p>
  </w:endnote>
  <w:endnote w:type="continuationSeparator" w:id="0">
    <w:p w14:paraId="34F7E0F5" w14:textId="77777777" w:rsidR="008F43A4" w:rsidRDefault="008F43A4" w:rsidP="0044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29AE0" w14:textId="77777777" w:rsidR="008F43A4" w:rsidRDefault="008F43A4" w:rsidP="004414BC">
      <w:pPr>
        <w:spacing w:after="0" w:line="240" w:lineRule="auto"/>
      </w:pPr>
      <w:r>
        <w:separator/>
      </w:r>
    </w:p>
  </w:footnote>
  <w:footnote w:type="continuationSeparator" w:id="0">
    <w:p w14:paraId="04BF0219" w14:textId="77777777" w:rsidR="008F43A4" w:rsidRDefault="008F43A4" w:rsidP="00441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3F"/>
    <w:rsid w:val="00063FB4"/>
    <w:rsid w:val="0007023B"/>
    <w:rsid w:val="0007743E"/>
    <w:rsid w:val="001516E7"/>
    <w:rsid w:val="001708B6"/>
    <w:rsid w:val="002F684E"/>
    <w:rsid w:val="0031683F"/>
    <w:rsid w:val="003E1E20"/>
    <w:rsid w:val="004414BC"/>
    <w:rsid w:val="00517EAE"/>
    <w:rsid w:val="00644957"/>
    <w:rsid w:val="00795A0F"/>
    <w:rsid w:val="007A5698"/>
    <w:rsid w:val="007B3453"/>
    <w:rsid w:val="00862949"/>
    <w:rsid w:val="00864D11"/>
    <w:rsid w:val="008F43A4"/>
    <w:rsid w:val="009468C0"/>
    <w:rsid w:val="00A43E80"/>
    <w:rsid w:val="00B513C9"/>
    <w:rsid w:val="00CB2BCF"/>
    <w:rsid w:val="00D94E85"/>
    <w:rsid w:val="00E2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D54"/>
  <w15:chartTrackingRefBased/>
  <w15:docId w15:val="{0B3E1754-09F4-4223-B5EA-F31642C7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BC"/>
  </w:style>
  <w:style w:type="paragraph" w:styleId="Footer">
    <w:name w:val="footer"/>
    <w:basedOn w:val="Normal"/>
    <w:link w:val="FooterChar"/>
    <w:uiPriority w:val="99"/>
    <w:unhideWhenUsed/>
    <w:rsid w:val="00441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5</cp:revision>
  <dcterms:created xsi:type="dcterms:W3CDTF">2022-11-25T03:45:00Z</dcterms:created>
  <dcterms:modified xsi:type="dcterms:W3CDTF">2022-11-29T12:22:00Z</dcterms:modified>
</cp:coreProperties>
</file>