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A8474E" w14:textId="3CDA51C3" w:rsidR="00C37DD0" w:rsidRDefault="0020388F">
      <w:r>
        <w:t>Efficient approach:</w:t>
      </w:r>
    </w:p>
    <w:p w14:paraId="1E7F689A" w14:textId="5ABDA6BB" w:rsidR="004D009B" w:rsidRDefault="0020388F">
      <w:r>
        <w:t>The average and best-case running time of the Rabin-Karp algorithm is O(</w:t>
      </w:r>
      <w:proofErr w:type="spellStart"/>
      <w:r>
        <w:t>n+m</w:t>
      </w:r>
      <w:proofErr w:type="spellEnd"/>
      <w:r>
        <w:t>), but its worst-case time is O(nm). Worst case of Rabin-Karp algorithm occurs when all characters of pattern and text are same as the hash values of all the substrings of txt[] match with hash value of pat[]. For example pat[] = “AAA” and txt[] = “AAAAAAA”.</w:t>
      </w:r>
    </w:p>
    <w:p w14:paraId="38B2400E" w14:textId="029F4463" w:rsidR="004D009B" w:rsidRDefault="004D009B">
      <w:r>
        <w:rPr>
          <w:noProof/>
        </w:rPr>
        <w:drawing>
          <wp:inline distT="0" distB="0" distL="0" distR="0" wp14:anchorId="17439D62" wp14:editId="37CD225B">
            <wp:extent cx="1959610" cy="1485900"/>
            <wp:effectExtent l="0" t="0" r="254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F2F0E" w14:textId="63C0E805" w:rsidR="004D009B" w:rsidRDefault="004D009B">
      <w:r>
        <w:t>These concepts will be used.</w:t>
      </w:r>
    </w:p>
    <w:p w14:paraId="7A91E579" w14:textId="59875B9C" w:rsidR="004D009B" w:rsidRDefault="004D009B">
      <w:r>
        <w:rPr>
          <w:noProof/>
        </w:rPr>
        <w:drawing>
          <wp:inline distT="0" distB="0" distL="0" distR="0" wp14:anchorId="6C897290" wp14:editId="6245B72C">
            <wp:extent cx="1872615" cy="1676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2615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how used</w:t>
      </w:r>
    </w:p>
    <w:p w14:paraId="38D25A38" w14:textId="45FBC821" w:rsidR="004D009B" w:rsidRDefault="004D009B">
      <w:r>
        <w:t>Hash function is used to generate hash code.</w:t>
      </w:r>
    </w:p>
    <w:p w14:paraId="673979F8" w14:textId="4C63A34E" w:rsidR="004D009B" w:rsidRDefault="004D009B">
      <w:r>
        <w:rPr>
          <w:noProof/>
        </w:rPr>
        <w:drawing>
          <wp:inline distT="0" distB="0" distL="0" distR="0" wp14:anchorId="67DB2708" wp14:editId="3B7B01FE">
            <wp:extent cx="3374390" cy="1295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39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CB5A3" w14:textId="70AE424D" w:rsidR="004D009B" w:rsidRDefault="004D009B">
      <w:r>
        <w:t xml:space="preserve">Search string given use it to create hash key. </w:t>
      </w:r>
      <w:proofErr w:type="spellStart"/>
      <w:r>
        <w:t>abc</w:t>
      </w:r>
      <w:proofErr w:type="spellEnd"/>
      <w:r>
        <w:t xml:space="preserve"> is search key here.</w:t>
      </w:r>
    </w:p>
    <w:p w14:paraId="68326C92" w14:textId="48E83FB9" w:rsidR="004D009B" w:rsidRDefault="004D009B">
      <w:r>
        <w:t xml:space="preserve">See for string given </w:t>
      </w:r>
      <w:proofErr w:type="spellStart"/>
      <w:r>
        <w:t>aaabbabcd</w:t>
      </w:r>
      <w:proofErr w:type="spellEnd"/>
      <w:r>
        <w:t>.</w:t>
      </w:r>
    </w:p>
    <w:p w14:paraId="10E189D5" w14:textId="7C587257" w:rsidR="004D009B" w:rsidRDefault="004D009B">
      <w:r>
        <w:t xml:space="preserve">See </w:t>
      </w:r>
      <w:proofErr w:type="spellStart"/>
      <w:r>
        <w:t>fro</w:t>
      </w:r>
      <w:proofErr w:type="spellEnd"/>
      <w:r>
        <w:t xml:space="preserve"> </w:t>
      </w:r>
      <w:proofErr w:type="spellStart"/>
      <w:r>
        <w:t>aaa</w:t>
      </w:r>
      <w:proofErr w:type="spellEnd"/>
      <w:r>
        <w:t>=1+1+1=3</w:t>
      </w:r>
    </w:p>
    <w:p w14:paraId="682766FE" w14:textId="3F562886" w:rsidR="004D009B" w:rsidRDefault="004D009B">
      <w:r>
        <w:t>Is 3 equal to 6 no.</w:t>
      </w:r>
    </w:p>
    <w:p w14:paraId="675D78B1" w14:textId="12C304C6" w:rsidR="004D009B" w:rsidRDefault="004D009B">
      <w:proofErr w:type="spellStart"/>
      <w:r>
        <w:t>aab</w:t>
      </w:r>
      <w:proofErr w:type="spellEnd"/>
      <w:r>
        <w:t>-&gt;here a removed and b added=1+1+2=4</w:t>
      </w:r>
    </w:p>
    <w:p w14:paraId="5E9AE7C9" w14:textId="2E08B49A" w:rsidR="004D009B" w:rsidRDefault="004D009B">
      <w:r>
        <w:t>4 not equal to 6.here in code minus a value and add b value.</w:t>
      </w:r>
    </w:p>
    <w:p w14:paraId="1F05465B" w14:textId="05410642" w:rsidR="004D009B" w:rsidRDefault="004D009B">
      <w:r>
        <w:lastRenderedPageBreak/>
        <w:t>Now go to index</w:t>
      </w:r>
      <w:r w:rsidR="00D21CE8">
        <w:t xml:space="preserve"> 5 here </w:t>
      </w:r>
      <w:proofErr w:type="spellStart"/>
      <w:r w:rsidR="00D21CE8">
        <w:t>abc</w:t>
      </w:r>
      <w:proofErr w:type="spellEnd"/>
      <w:r w:rsidR="00D21CE8">
        <w:t xml:space="preserve"> given -6 equal to 6 now check for every char is it same or not.as it might be pattern.eg-</w:t>
      </w:r>
      <w:proofErr w:type="spellStart"/>
      <w:r w:rsidR="00D21CE8">
        <w:t>bbb</w:t>
      </w:r>
      <w:proofErr w:type="spellEnd"/>
      <w:r w:rsidR="00D21CE8">
        <w:t xml:space="preserve"> this is also 6.</w:t>
      </w:r>
    </w:p>
    <w:p w14:paraId="2A99D44A" w14:textId="5CCC4D46" w:rsidR="00D21CE8" w:rsidRDefault="00D21CE8">
      <w:r>
        <w:t xml:space="preserve">Here we see that </w:t>
      </w:r>
      <w:proofErr w:type="spellStart"/>
      <w:r>
        <w:t>abc</w:t>
      </w:r>
      <w:proofErr w:type="spellEnd"/>
      <w:r>
        <w:t xml:space="preserve"> and </w:t>
      </w:r>
      <w:proofErr w:type="spellStart"/>
      <w:r>
        <w:t>bbb</w:t>
      </w:r>
      <w:proofErr w:type="spellEnd"/>
      <w:r>
        <w:t xml:space="preserve"> are collision which can also be known as spurious hits.</w:t>
      </w:r>
    </w:p>
    <w:p w14:paraId="037E97E4" w14:textId="63066C80" w:rsidR="00D21CE8" w:rsidRDefault="00D21CE8">
      <w:r>
        <w:t>Also rolling hash function as from previous hash value we create new hash value.</w:t>
      </w:r>
    </w:p>
    <w:p w14:paraId="087D4398" w14:textId="377601B3" w:rsidR="00D21CE8" w:rsidRDefault="00D21CE8">
      <w:r>
        <w:t>In code the asci value will be taken but in video taken 1 ……....26 as easier to understand.</w:t>
      </w:r>
    </w:p>
    <w:p w14:paraId="452BFEC7" w14:textId="3AA734AA" w:rsidR="00D21CE8" w:rsidRDefault="00D21CE8">
      <w:r>
        <w:rPr>
          <w:noProof/>
        </w:rPr>
        <w:drawing>
          <wp:inline distT="0" distB="0" distL="0" distR="0" wp14:anchorId="77042C53" wp14:editId="1551CA03">
            <wp:extent cx="2569210" cy="15240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21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9C2B02" w14:textId="2F78393C" w:rsidR="00D21CE8" w:rsidRDefault="00D21CE8">
      <w:r>
        <w:t xml:space="preserve">Like this </w:t>
      </w:r>
      <w:proofErr w:type="spellStart"/>
      <w:r>
        <w:t>solve.spurious</w:t>
      </w:r>
      <w:proofErr w:type="spellEnd"/>
      <w:r>
        <w:t xml:space="preserve"> hit min with this formulae.</w:t>
      </w:r>
    </w:p>
    <w:p w14:paraId="32387928" w14:textId="559B796B" w:rsidR="00D21CE8" w:rsidRDefault="00D21CE8">
      <w:r>
        <w:rPr>
          <w:noProof/>
        </w:rPr>
        <w:drawing>
          <wp:inline distT="0" distB="0" distL="0" distR="0" wp14:anchorId="5399F8D5" wp14:editId="2C411CA9">
            <wp:extent cx="2438400" cy="111061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11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E6B2" w14:textId="0F544AA7" w:rsidR="00D21CE8" w:rsidRDefault="00D21CE8">
      <w:r>
        <w:t xml:space="preserve">Like this for next </w:t>
      </w:r>
      <w:r w:rsidR="00DC7EE4">
        <w:t>pattern check minus first alphabet multiply by 10(whatever given) and then add new alphabet value.</w:t>
      </w:r>
    </w:p>
    <w:p w14:paraId="3CF47DB5" w14:textId="0E74B08F" w:rsidR="00DC7EE4" w:rsidRDefault="00DC7EE4">
      <w:hyperlink r:id="rId9" w:history="1">
        <w:r w:rsidRPr="00740C74">
          <w:rPr>
            <w:rStyle w:val="Hyperlink"/>
          </w:rPr>
          <w:t>https://www.programiz.com/dsa/rabin-karp-algorithm</w:t>
        </w:r>
      </w:hyperlink>
    </w:p>
    <w:p w14:paraId="0EF31DEC" w14:textId="7481FABC" w:rsidR="00DC7EE4" w:rsidRDefault="00DC7EE4">
      <w:r>
        <w:t>code</w:t>
      </w:r>
    </w:p>
    <w:p w14:paraId="397CEB2B" w14:textId="77777777" w:rsidR="00DC7EE4" w:rsidRDefault="00DC7EE4">
      <w:bookmarkStart w:id="0" w:name="_GoBack"/>
      <w:bookmarkEnd w:id="0"/>
    </w:p>
    <w:p w14:paraId="07D0215C" w14:textId="77777777" w:rsidR="00DC7EE4" w:rsidRDefault="00DC7EE4"/>
    <w:p w14:paraId="2F014843" w14:textId="77777777" w:rsidR="00D21CE8" w:rsidRDefault="00D21CE8"/>
    <w:p w14:paraId="3B3A8ACF" w14:textId="77777777" w:rsidR="00D21CE8" w:rsidRDefault="00D21CE8"/>
    <w:p w14:paraId="14AF9D67" w14:textId="77777777" w:rsidR="00D21CE8" w:rsidRDefault="00D21CE8"/>
    <w:p w14:paraId="464ADAE2" w14:textId="77777777" w:rsidR="00D21CE8" w:rsidRDefault="00D21CE8"/>
    <w:p w14:paraId="17847A35" w14:textId="77777777" w:rsidR="00D21CE8" w:rsidRDefault="00D21CE8"/>
    <w:p w14:paraId="05B26433" w14:textId="77777777" w:rsidR="00D21CE8" w:rsidRDefault="00D21CE8"/>
    <w:p w14:paraId="131AA0AA" w14:textId="77777777" w:rsidR="004D009B" w:rsidRDefault="004D009B"/>
    <w:p w14:paraId="5CA2DC3C" w14:textId="77777777" w:rsidR="004D009B" w:rsidRDefault="004D009B"/>
    <w:p w14:paraId="14CEB877" w14:textId="77777777" w:rsidR="004D009B" w:rsidRDefault="004D009B"/>
    <w:p w14:paraId="7B0C141B" w14:textId="77777777" w:rsidR="004D009B" w:rsidRDefault="004D009B"/>
    <w:p w14:paraId="124E23BC" w14:textId="77777777" w:rsidR="004D009B" w:rsidRDefault="004D009B">
      <w:r>
        <w:br w:type="page"/>
      </w:r>
    </w:p>
    <w:p w14:paraId="4AE38B7A" w14:textId="77777777" w:rsidR="0020388F" w:rsidRDefault="0020388F"/>
    <w:sectPr w:rsidR="002038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DD0"/>
    <w:rsid w:val="0020388F"/>
    <w:rsid w:val="004D009B"/>
    <w:rsid w:val="00C37DD0"/>
    <w:rsid w:val="00D21CE8"/>
    <w:rsid w:val="00DC7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CC0AF"/>
  <w15:chartTrackingRefBased/>
  <w15:docId w15:val="{46928E24-C41F-4FDB-818C-DB0E6EA77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E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E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programiz.com/dsa/rabin-karp-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 Prasad [IT - 2018]</dc:creator>
  <cp:keywords/>
  <dc:description/>
  <cp:lastModifiedBy>Diwyanshu Prasad [IT - 2018]</cp:lastModifiedBy>
  <cp:revision>3</cp:revision>
  <dcterms:created xsi:type="dcterms:W3CDTF">2022-04-20T22:45:00Z</dcterms:created>
  <dcterms:modified xsi:type="dcterms:W3CDTF">2022-04-20T23:41:00Z</dcterms:modified>
</cp:coreProperties>
</file>