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30888" w14:textId="7D6B69C5" w:rsidR="006A2AFA" w:rsidRDefault="00B52B2F">
      <w:r>
        <w:rPr>
          <w:noProof/>
        </w:rPr>
        <w:drawing>
          <wp:inline distT="0" distB="0" distL="0" distR="0" wp14:anchorId="6B7DBBB0" wp14:editId="2D0A40F9">
            <wp:extent cx="5943600" cy="331978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9830" w14:textId="567B86FB" w:rsidR="00B52B2F" w:rsidRDefault="00B52B2F">
      <w:r>
        <w:rPr>
          <w:noProof/>
        </w:rPr>
        <w:drawing>
          <wp:inline distT="0" distB="0" distL="0" distR="0" wp14:anchorId="7005A938" wp14:editId="1AB96C46">
            <wp:extent cx="5943600" cy="2984500"/>
            <wp:effectExtent l="0" t="0" r="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624F2" w14:textId="27B3BC79" w:rsidR="00B52B2F" w:rsidRDefault="00B52B2F">
      <w:r>
        <w:t>Check for every window-&gt;O(n*m) time complexity.</w:t>
      </w:r>
    </w:p>
    <w:p w14:paraId="355233A4" w14:textId="086E6884" w:rsidR="00B52B2F" w:rsidRDefault="00652CEB">
      <w:r>
        <w:rPr>
          <w:noProof/>
        </w:rPr>
        <w:lastRenderedPageBreak/>
        <w:drawing>
          <wp:inline distT="0" distB="0" distL="0" distR="0" wp14:anchorId="7A453482" wp14:editId="67F2CA1A">
            <wp:extent cx="5943600" cy="2764971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614" cy="276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C3FE9" w14:textId="3AB76D72" w:rsidR="00652CEB" w:rsidRDefault="00652CEB">
      <w:r>
        <w:t>Here we will not go back to start position.</w:t>
      </w:r>
    </w:p>
    <w:p w14:paraId="29EE73CD" w14:textId="762455AF" w:rsidR="00652CEB" w:rsidRDefault="007903FD">
      <w:r>
        <w:t>Here whenever mismatch occurs, we start to check from that position.</w:t>
      </w:r>
    </w:p>
    <w:p w14:paraId="6AF805A5" w14:textId="0922E958" w:rsidR="007903FD" w:rsidRDefault="007903FD">
      <w:r>
        <w:rPr>
          <w:noProof/>
        </w:rPr>
        <w:drawing>
          <wp:inline distT="0" distB="0" distL="0" distR="0" wp14:anchorId="506DB833" wp14:editId="57704564">
            <wp:extent cx="5943600" cy="1913255"/>
            <wp:effectExtent l="0" t="0" r="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E8A8C" w14:textId="67F16DF8" w:rsidR="007903FD" w:rsidRDefault="007903FD">
      <w:r>
        <w:t>Instead of going backward like above. We will do below.</w:t>
      </w:r>
    </w:p>
    <w:p w14:paraId="3414A9F9" w14:textId="68402554" w:rsidR="007903FD" w:rsidRDefault="007903FD">
      <w:r>
        <w:rPr>
          <w:noProof/>
        </w:rPr>
        <w:drawing>
          <wp:inline distT="0" distB="0" distL="0" distR="0" wp14:anchorId="6EFEF906" wp14:editId="6146D818">
            <wp:extent cx="5873115" cy="20897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1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4F834" w14:textId="78A49A79" w:rsidR="007903FD" w:rsidRDefault="007903FD">
      <w:r>
        <w:t>We will start from position that is mismatch.</w:t>
      </w:r>
    </w:p>
    <w:p w14:paraId="5DC6FA4F" w14:textId="18F2FECC" w:rsidR="007903FD" w:rsidRDefault="007903FD">
      <w:r>
        <w:lastRenderedPageBreak/>
        <w:t>But this will also not work as see given below example.</w:t>
      </w:r>
    </w:p>
    <w:p w14:paraId="3D258D16" w14:textId="4156409A" w:rsidR="007903FD" w:rsidRDefault="007903FD">
      <w:r>
        <w:rPr>
          <w:noProof/>
        </w:rPr>
        <w:drawing>
          <wp:inline distT="0" distB="0" distL="0" distR="0" wp14:anchorId="79757189" wp14:editId="64C053A8">
            <wp:extent cx="5943600" cy="2112645"/>
            <wp:effectExtent l="0" t="0" r="0" b="1905"/>
            <wp:docPr id="8" name="Picture 8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355B" w14:textId="28554C42" w:rsidR="007903FD" w:rsidRDefault="007903FD">
      <w:r>
        <w:t>We will be missing overlapping characters.</w:t>
      </w:r>
    </w:p>
    <w:p w14:paraId="6B5B46EE" w14:textId="63D4BF0E" w:rsidR="007903FD" w:rsidRDefault="007903FD">
      <w:r>
        <w:rPr>
          <w:noProof/>
        </w:rPr>
        <w:drawing>
          <wp:inline distT="0" distB="0" distL="0" distR="0" wp14:anchorId="17E48C20" wp14:editId="79A90293">
            <wp:extent cx="5943600" cy="1956435"/>
            <wp:effectExtent l="0" t="0" r="0" b="5715"/>
            <wp:docPr id="9" name="Picture 9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26D73" w14:textId="24955FC9" w:rsidR="007903FD" w:rsidRDefault="007903FD">
      <w:r>
        <w:t>Hence we need a prefix and suffix to find this.</w:t>
      </w:r>
      <w:r w:rsidRPr="007903FD">
        <w:t xml:space="preserve"> </w:t>
      </w:r>
      <w:r>
        <w:rPr>
          <w:noProof/>
        </w:rPr>
        <w:drawing>
          <wp:inline distT="0" distB="0" distL="0" distR="0" wp14:anchorId="4550E3A7" wp14:editId="58468627">
            <wp:extent cx="5943600" cy="2254885"/>
            <wp:effectExtent l="0" t="0" r="0" b="0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85ECA" w14:textId="0E87408F" w:rsidR="007903FD" w:rsidRDefault="007903FD">
      <w:r>
        <w:t>Then we will be able to match this.</w:t>
      </w:r>
    </w:p>
    <w:p w14:paraId="75C4635F" w14:textId="40C2C7BD" w:rsidR="007903FD" w:rsidRDefault="007903FD">
      <w:r>
        <w:rPr>
          <w:noProof/>
        </w:rPr>
        <w:lastRenderedPageBreak/>
        <w:drawing>
          <wp:inline distT="0" distB="0" distL="0" distR="0" wp14:anchorId="11509348" wp14:editId="353B5899">
            <wp:extent cx="5943600" cy="2159635"/>
            <wp:effectExtent l="0" t="0" r="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5758E" w14:textId="34BB1538" w:rsidR="007903FD" w:rsidRDefault="007903FD">
      <w:r>
        <w:t>Here the longest prefix to suffix is of length 2.</w:t>
      </w:r>
    </w:p>
    <w:p w14:paraId="0829C33D" w14:textId="05A32E4F" w:rsidR="007903FD" w:rsidRDefault="007903FD">
      <w:r>
        <w:t>At 4</w:t>
      </w:r>
      <w:r w:rsidRPr="007903FD">
        <w:rPr>
          <w:vertAlign w:val="superscript"/>
        </w:rPr>
        <w:t>th</w:t>
      </w:r>
      <w:r>
        <w:t xml:space="preserve"> index we find 2 is length of prefix.</w:t>
      </w:r>
    </w:p>
    <w:p w14:paraId="72A1D46E" w14:textId="311F68BE" w:rsidR="007903FD" w:rsidRDefault="007903FD">
      <w:r>
        <w:rPr>
          <w:noProof/>
        </w:rPr>
        <w:drawing>
          <wp:inline distT="0" distB="0" distL="0" distR="0" wp14:anchorId="214AF338" wp14:editId="6C146766">
            <wp:extent cx="5943600" cy="2188029"/>
            <wp:effectExtent l="0" t="0" r="0" b="3175"/>
            <wp:docPr id="12" name="Picture 1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98" cy="218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20177" w14:textId="65CFB18F" w:rsidR="007903FD" w:rsidRDefault="007903FD">
      <w:r>
        <w:rPr>
          <w:noProof/>
        </w:rPr>
        <w:drawing>
          <wp:inline distT="0" distB="0" distL="0" distR="0" wp14:anchorId="5FB2968B" wp14:editId="3F00F9C6">
            <wp:extent cx="5943600" cy="2583815"/>
            <wp:effectExtent l="0" t="0" r="0" b="6985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783B9" w14:textId="77777777" w:rsidR="00BB4D80" w:rsidRDefault="00BB4D80"/>
    <w:p w14:paraId="6BDB9E60" w14:textId="62E52793" w:rsidR="007903FD" w:rsidRDefault="00BB4D80">
      <w:r>
        <w:lastRenderedPageBreak/>
        <w:t>Logic for code:</w:t>
      </w:r>
    </w:p>
    <w:p w14:paraId="0C2C1B4E" w14:textId="1A103E5E" w:rsidR="00BB4D80" w:rsidRDefault="00BB4D80">
      <w:r>
        <w:rPr>
          <w:noProof/>
        </w:rPr>
        <w:drawing>
          <wp:inline distT="0" distB="0" distL="0" distR="0" wp14:anchorId="7440587B" wp14:editId="02224EA3">
            <wp:extent cx="5943600" cy="2345055"/>
            <wp:effectExtent l="0" t="0" r="0" b="0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3F90">
        <w:rPr>
          <w:noProof/>
        </w:rPr>
        <w:drawing>
          <wp:inline distT="0" distB="0" distL="0" distR="0" wp14:anchorId="37D56EAF" wp14:editId="0D307F1B">
            <wp:extent cx="5638800" cy="3636010"/>
            <wp:effectExtent l="0" t="0" r="0" b="254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5803" w14:textId="767F653E" w:rsidR="001F4921" w:rsidRDefault="001F4921">
      <w:r>
        <w:t>This is for pattern.</w:t>
      </w:r>
    </w:p>
    <w:p w14:paraId="761E410B" w14:textId="01437845" w:rsidR="00BB4D80" w:rsidRDefault="001F4921">
      <w:r>
        <w:lastRenderedPageBreak/>
        <w:t>S is pattern and t are text.</w:t>
      </w:r>
      <w:r w:rsidRPr="001F4921">
        <w:t xml:space="preserve"> </w:t>
      </w:r>
      <w:r>
        <w:rPr>
          <w:noProof/>
        </w:rPr>
        <w:drawing>
          <wp:inline distT="0" distB="0" distL="0" distR="0" wp14:anchorId="3C4F1749" wp14:editId="1318B33F">
            <wp:extent cx="4909185" cy="3048000"/>
            <wp:effectExtent l="0" t="0" r="571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8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0CA569" wp14:editId="7A91B2C6">
            <wp:extent cx="3537585" cy="1714500"/>
            <wp:effectExtent l="0" t="0" r="5715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8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FC425" w14:textId="14699BBA" w:rsidR="007903FD" w:rsidRDefault="001F4921">
      <w:r>
        <w:rPr>
          <w:noProof/>
        </w:rPr>
        <w:drawing>
          <wp:inline distT="0" distB="0" distL="0" distR="0" wp14:anchorId="204FD752" wp14:editId="3DA531EB">
            <wp:extent cx="3815715" cy="183451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7EBF0" w14:textId="2F270131" w:rsidR="001F4921" w:rsidRDefault="001F4921">
      <w:r>
        <w:t>Check for onion example.</w:t>
      </w:r>
      <w:bookmarkStart w:id="0" w:name="_GoBack"/>
      <w:bookmarkEnd w:id="0"/>
    </w:p>
    <w:sectPr w:rsidR="001F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3E"/>
    <w:rsid w:val="001E4518"/>
    <w:rsid w:val="001F4921"/>
    <w:rsid w:val="00652CEB"/>
    <w:rsid w:val="006A2AFA"/>
    <w:rsid w:val="007903FD"/>
    <w:rsid w:val="00A85FF7"/>
    <w:rsid w:val="00B52B2F"/>
    <w:rsid w:val="00BB4D80"/>
    <w:rsid w:val="00BF4E3E"/>
    <w:rsid w:val="00E2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DA64"/>
  <w15:chartTrackingRefBased/>
  <w15:docId w15:val="{C4C2C759-DEBC-4CBD-BDDA-01E01EE8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7</cp:revision>
  <dcterms:created xsi:type="dcterms:W3CDTF">2022-04-21T01:14:00Z</dcterms:created>
  <dcterms:modified xsi:type="dcterms:W3CDTF">2022-04-28T12:34:00Z</dcterms:modified>
</cp:coreProperties>
</file>