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5D91" w14:textId="5E99780E" w:rsidR="0060690F" w:rsidRDefault="00650CAC">
      <w:r>
        <w:rPr>
          <w:noProof/>
        </w:rPr>
        <w:drawing>
          <wp:inline distT="0" distB="0" distL="0" distR="0" wp14:anchorId="195B2807" wp14:editId="60C75F55">
            <wp:extent cx="5318760" cy="48463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AE43F" wp14:editId="5BFF80D4">
            <wp:extent cx="5372100" cy="23926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9B69" w14:textId="4279A5D8" w:rsidR="00650CAC" w:rsidRDefault="00650CAC">
      <w:r>
        <w:t>Question:</w:t>
      </w:r>
    </w:p>
    <w:p w14:paraId="4FDC34EC" w14:textId="31970DA6" w:rsidR="00650CAC" w:rsidRDefault="00650CAC">
      <w:r>
        <w:t>Here 2^n subsequence are there we need to find palindrome in them.</w:t>
      </w:r>
    </w:p>
    <w:p w14:paraId="3937BE93" w14:textId="35BD45E6" w:rsidR="00650CAC" w:rsidRDefault="00650CAC">
      <w:r>
        <w:t>Here naïve would be to find all subsequences that are 2^n and find palindrome or not</w:t>
      </w:r>
    </w:p>
    <w:p w14:paraId="7048FD59" w14:textId="3C70C5D5" w:rsidR="00650CAC" w:rsidRDefault="00650CAC">
      <w:r>
        <w:lastRenderedPageBreak/>
        <w:t>Code:</w:t>
      </w:r>
    </w:p>
    <w:p w14:paraId="0AF35853" w14:textId="392F683D" w:rsidR="00650CAC" w:rsidRDefault="00650CAC">
      <w:r>
        <w:rPr>
          <w:noProof/>
        </w:rPr>
        <w:drawing>
          <wp:inline distT="0" distB="0" distL="0" distR="0" wp14:anchorId="3A5E82DF" wp14:editId="552E8942">
            <wp:extent cx="3840480" cy="267462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C446" w14:textId="73874F4C" w:rsidR="00650CAC" w:rsidRDefault="00650CAC">
      <w:r>
        <w:t>Logic for this dp code:</w:t>
      </w:r>
    </w:p>
    <w:p w14:paraId="28FA1BE9" w14:textId="0007281C" w:rsidR="00650CAC" w:rsidRDefault="00650CAC">
      <w:r>
        <w:rPr>
          <w:noProof/>
        </w:rPr>
        <w:drawing>
          <wp:inline distT="0" distB="0" distL="0" distR="0" wp14:anchorId="3E97A855" wp14:editId="2FC67049">
            <wp:extent cx="1760220" cy="754380"/>
            <wp:effectExtent l="0" t="0" r="0" b="7620"/>
            <wp:docPr id="5" name="Picture 5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 this </w:t>
      </w:r>
      <w:proofErr w:type="spellStart"/>
      <w:r>
        <w:t>i</w:t>
      </w:r>
      <w:proofErr w:type="spellEnd"/>
      <w:r>
        <w:t>=0 and j =length-1.2 diff cases.</w:t>
      </w:r>
    </w:p>
    <w:p w14:paraId="2D9A6CAD" w14:textId="5E4B1DE4" w:rsidR="00650CAC" w:rsidRDefault="00650CAC">
      <w:r>
        <w:t xml:space="preserve">Here consider for </w:t>
      </w:r>
      <w:proofErr w:type="spellStart"/>
      <w:r>
        <w:t>abca</w:t>
      </w:r>
      <w:proofErr w:type="spellEnd"/>
      <w:r>
        <w:t xml:space="preserve"> here I increase then send palindrome search </w:t>
      </w:r>
      <w:r w:rsidR="0036258B">
        <w:t>for</w:t>
      </w:r>
      <w:r>
        <w:t xml:space="preserve"> </w:t>
      </w:r>
      <w:proofErr w:type="spellStart"/>
      <w:r w:rsidR="0036258B">
        <w:t>bca</w:t>
      </w:r>
      <w:proofErr w:type="spellEnd"/>
      <w:r w:rsidR="0036258B">
        <w:t xml:space="preserve"> and then j-1 then send search for abc. Like this searching would happen. Here also a same as a in </w:t>
      </w:r>
      <w:proofErr w:type="spellStart"/>
      <w:r w:rsidR="0036258B">
        <w:t>abca</w:t>
      </w:r>
      <w:proofErr w:type="spellEnd"/>
      <w:r w:rsidR="0036258B">
        <w:t xml:space="preserve"> and hence do +1.</w:t>
      </w:r>
    </w:p>
    <w:p w14:paraId="02C696F6" w14:textId="7746153D" w:rsidR="0036258B" w:rsidRDefault="0036258B">
      <w:r>
        <w:rPr>
          <w:noProof/>
        </w:rPr>
        <w:drawing>
          <wp:inline distT="0" distB="0" distL="0" distR="0" wp14:anchorId="13A88E5C" wp14:editId="3B8BA502">
            <wp:extent cx="5943600" cy="18605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CB5B" w14:textId="489F1373" w:rsidR="0036258B" w:rsidRDefault="0036258B">
      <w:r>
        <w:t>Why we do i+1, j-1 here.</w:t>
      </w:r>
    </w:p>
    <w:p w14:paraId="287B0AE4" w14:textId="426222CD" w:rsidR="0036258B" w:rsidRDefault="0036258B">
      <w:r>
        <w:rPr>
          <w:noProof/>
        </w:rPr>
        <w:drawing>
          <wp:inline distT="0" distB="0" distL="0" distR="0" wp14:anchorId="6439387A" wp14:editId="64FD0274">
            <wp:extent cx="518160" cy="24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take this testcase for above method.</w:t>
      </w:r>
    </w:p>
    <w:p w14:paraId="49DDDE60" w14:textId="6D34E0AF" w:rsidR="0036258B" w:rsidRDefault="0036258B">
      <w:r>
        <w:rPr>
          <w:noProof/>
        </w:rPr>
        <w:lastRenderedPageBreak/>
        <w:drawing>
          <wp:inline distT="0" distB="0" distL="0" distR="0" wp14:anchorId="5A463CAD" wp14:editId="686119B6">
            <wp:extent cx="1699260" cy="784860"/>
            <wp:effectExtent l="0" t="0" r="0" b="0"/>
            <wp:docPr id="8" name="Picture 8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see that when divided ab b return b as +1 and bc as another +1 and then -b palindrome found as only 1 sequence of b should be there not redundant.</w:t>
      </w:r>
    </w:p>
    <w:p w14:paraId="209C7849" w14:textId="77777777" w:rsidR="0036258B" w:rsidRDefault="0036258B">
      <w:bookmarkStart w:id="0" w:name="_GoBack"/>
      <w:bookmarkEnd w:id="0"/>
    </w:p>
    <w:p w14:paraId="057F8E1D" w14:textId="77777777" w:rsidR="0036258B" w:rsidRDefault="0036258B"/>
    <w:p w14:paraId="52B0E64C" w14:textId="77777777" w:rsidR="0036258B" w:rsidRDefault="0036258B"/>
    <w:p w14:paraId="25A2C327" w14:textId="77777777" w:rsidR="00650CAC" w:rsidRDefault="00650CAC"/>
    <w:p w14:paraId="107F1F28" w14:textId="77777777" w:rsidR="00650CAC" w:rsidRDefault="00650CAC"/>
    <w:p w14:paraId="504D771E" w14:textId="77777777" w:rsidR="00650CAC" w:rsidRDefault="00650CAC"/>
    <w:sectPr w:rsidR="0065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F"/>
    <w:rsid w:val="00247393"/>
    <w:rsid w:val="0036258B"/>
    <w:rsid w:val="0060690F"/>
    <w:rsid w:val="006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97D3"/>
  <w15:chartTrackingRefBased/>
  <w15:docId w15:val="{74369EDD-E4C4-4A1D-9EB6-FF1F5E9F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2022-10-04T03:36:00Z</dcterms:created>
  <dcterms:modified xsi:type="dcterms:W3CDTF">2022-10-04T04:07:00Z</dcterms:modified>
</cp:coreProperties>
</file>