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0C077" w14:textId="192DE371" w:rsidR="00342F02" w:rsidRDefault="00E12723">
      <w:r>
        <w:rPr>
          <w:noProof/>
        </w:rPr>
        <w:drawing>
          <wp:inline distT="0" distB="0" distL="0" distR="0" wp14:anchorId="4E619A10" wp14:editId="4F34204C">
            <wp:extent cx="5943600" cy="458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2119" w14:textId="37E08D3B" w:rsidR="00E12723" w:rsidRDefault="00E12723">
      <w:r>
        <w:t>See geeks here is 6throw and 6</w:t>
      </w:r>
      <w:r w:rsidRPr="00E12723">
        <w:rPr>
          <w:vertAlign w:val="superscript"/>
        </w:rPr>
        <w:t>th</w:t>
      </w:r>
      <w:r>
        <w:t xml:space="preserve"> column just go up/2</w:t>
      </w:r>
      <w:r w:rsidRPr="00E12723">
        <w:rPr>
          <w:vertAlign w:val="superscript"/>
        </w:rPr>
        <w:t>nd</w:t>
      </w:r>
      <w:r>
        <w:t xml:space="preserve"> will be1st row and 4</w:t>
      </w:r>
      <w:r w:rsidRPr="00E12723">
        <w:rPr>
          <w:vertAlign w:val="superscript"/>
        </w:rPr>
        <w:t>th</w:t>
      </w:r>
      <w:r>
        <w:t xml:space="preserve"> col will go to 3</w:t>
      </w:r>
      <w:r w:rsidRPr="00E12723">
        <w:rPr>
          <w:vertAlign w:val="superscript"/>
        </w:rPr>
        <w:t>rd</w:t>
      </w:r>
      <w:r>
        <w:t xml:space="preserve"> row down then will go left till 2nd co. Same logic for 2</w:t>
      </w:r>
      <w:r w:rsidRPr="00E12723">
        <w:rPr>
          <w:vertAlign w:val="superscript"/>
        </w:rPr>
        <w:t>nd</w:t>
      </w:r>
      <w:r>
        <w:t xml:space="preserve"> example.</w:t>
      </w:r>
    </w:p>
    <w:p w14:paraId="3C96D25F" w14:textId="1BC4B461" w:rsidR="00E12723" w:rsidRDefault="00E12723">
      <w:r>
        <w:t>Logic would be:</w:t>
      </w:r>
    </w:p>
    <w:p w14:paraId="6448BD56" w14:textId="1E1CD861" w:rsidR="00E12723" w:rsidRDefault="00E12723">
      <w:r>
        <w:t>Here at every node will search in every 4 direction.</w:t>
      </w:r>
    </w:p>
    <w:p w14:paraId="53A5CA84" w14:textId="28A64620" w:rsidR="00E12723" w:rsidRDefault="00E12723">
      <w:r>
        <w:rPr>
          <w:noProof/>
        </w:rPr>
        <w:lastRenderedPageBreak/>
        <w:drawing>
          <wp:inline distT="0" distB="0" distL="0" distR="0" wp14:anchorId="3987497B" wp14:editId="384AA860">
            <wp:extent cx="5455920" cy="3550920"/>
            <wp:effectExtent l="0" t="0" r="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401F" w14:textId="77777777" w:rsidR="00E12723" w:rsidRDefault="00E12723">
      <w:r>
        <w:t>If found char same as geeks change those char to 0.</w:t>
      </w:r>
    </w:p>
    <w:p w14:paraId="3B1EA2B7" w14:textId="77777777" w:rsidR="00E12723" w:rsidRDefault="00E12723">
      <w:r>
        <w:t xml:space="preserve">Code </w:t>
      </w:r>
    </w:p>
    <w:p w14:paraId="0DDD1364" w14:textId="780434AC" w:rsidR="00E12723" w:rsidRDefault="00E12723">
      <w:r>
        <w:rPr>
          <w:noProof/>
        </w:rPr>
        <w:drawing>
          <wp:inline distT="0" distB="0" distL="0" distR="0" wp14:anchorId="42670A53" wp14:editId="6150637F">
            <wp:extent cx="5943600" cy="2146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65981B" w14:textId="18345212" w:rsidR="00E12723" w:rsidRDefault="00E12723">
      <w:r>
        <w:rPr>
          <w:noProof/>
        </w:rPr>
        <w:lastRenderedPageBreak/>
        <w:drawing>
          <wp:inline distT="0" distB="0" distL="0" distR="0" wp14:anchorId="347D2514" wp14:editId="0ADD3E65">
            <wp:extent cx="5943600" cy="26441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3D34" w14:textId="5BABB58E" w:rsidR="00E12723" w:rsidRDefault="00F35A3E">
      <w:r>
        <w:t>I, j</w:t>
      </w:r>
      <w:r w:rsidR="00E12723">
        <w:t xml:space="preserve"> are row and col.</w:t>
      </w:r>
      <w:r>
        <w:t xml:space="preserve"> </w:t>
      </w:r>
      <w:r w:rsidR="00E12723">
        <w:t xml:space="preserve">s </w:t>
      </w:r>
      <w:proofErr w:type="gramStart"/>
      <w:r w:rsidR="00E12723">
        <w:t>is</w:t>
      </w:r>
      <w:proofErr w:type="gramEnd"/>
      <w:r w:rsidR="00E12723">
        <w:t xml:space="preserve"> </w:t>
      </w:r>
      <w:r>
        <w:t>s</w:t>
      </w:r>
      <w:r w:rsidR="00E12723">
        <w:t>tring</w:t>
      </w:r>
      <w:r>
        <w:t>.ch is 2d array. Size is size of array.0 is for checking char.</w:t>
      </w:r>
    </w:p>
    <w:p w14:paraId="24982515" w14:textId="0496A5BF" w:rsidR="00F35A3E" w:rsidRDefault="00F35A3E">
      <w:r>
        <w:rPr>
          <w:noProof/>
        </w:rPr>
        <w:drawing>
          <wp:inline distT="0" distB="0" distL="0" distR="0" wp14:anchorId="782221B5" wp14:editId="3464423D">
            <wp:extent cx="5943600" cy="26060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5300" w14:textId="42CCCA2F" w:rsidR="00F35A3E" w:rsidRDefault="00F35A3E">
      <w:r>
        <w:rPr>
          <w:noProof/>
        </w:rPr>
        <w:drawing>
          <wp:inline distT="0" distB="0" distL="0" distR="0" wp14:anchorId="4DAB28D6" wp14:editId="6A79194F">
            <wp:extent cx="5943600" cy="20345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48C9" w14:textId="12F2A275" w:rsidR="00F35A3E" w:rsidRDefault="00F35A3E">
      <w:r>
        <w:t>Ch[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temp means that it is back tracking 0 converted back to its original char.</w:t>
      </w:r>
    </w:p>
    <w:p w14:paraId="335B2198" w14:textId="77777777" w:rsidR="00F35A3E" w:rsidRDefault="00F35A3E">
      <w:bookmarkStart w:id="0" w:name="_GoBack"/>
      <w:bookmarkEnd w:id="0"/>
    </w:p>
    <w:p w14:paraId="7A0AFC4C" w14:textId="77777777" w:rsidR="00F35A3E" w:rsidRDefault="00F35A3E"/>
    <w:p w14:paraId="168C5780" w14:textId="77777777" w:rsidR="00E12723" w:rsidRDefault="00E12723"/>
    <w:p w14:paraId="5C0700E5" w14:textId="77777777" w:rsidR="00E12723" w:rsidRDefault="00E12723"/>
    <w:p w14:paraId="41AB59BF" w14:textId="77777777" w:rsidR="00E12723" w:rsidRDefault="00E12723"/>
    <w:sectPr w:rsidR="00E1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02"/>
    <w:rsid w:val="00342F02"/>
    <w:rsid w:val="00E12723"/>
    <w:rsid w:val="00F35A3E"/>
    <w:rsid w:val="00F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E877"/>
  <w15:chartTrackingRefBased/>
  <w15:docId w15:val="{1DCE0DC7-ADC5-4C90-8CE3-2C54345E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2022-10-19T02:11:00Z</dcterms:created>
  <dcterms:modified xsi:type="dcterms:W3CDTF">2022-10-19T08:07:00Z</dcterms:modified>
</cp:coreProperties>
</file>