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9AC7A" w14:textId="5C53A746" w:rsidR="000A69CF" w:rsidRDefault="00035D00">
      <w:r w:rsidRPr="00035D00">
        <w:drawing>
          <wp:inline distT="0" distB="0" distL="0" distR="0" wp14:anchorId="4A3C3200" wp14:editId="0DB6AEF9">
            <wp:extent cx="5943600" cy="4200525"/>
            <wp:effectExtent l="0" t="0" r="0" b="9525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05DE" w14:textId="7C16BF2F" w:rsidR="00035D00" w:rsidRDefault="00035D00">
      <w:r>
        <w:t>Logic:</w:t>
      </w:r>
    </w:p>
    <w:p w14:paraId="0FB1686F" w14:textId="2EEC232C" w:rsidR="00035D00" w:rsidRDefault="00035D00">
      <w:r w:rsidRPr="00035D00">
        <w:drawing>
          <wp:inline distT="0" distB="0" distL="0" distR="0" wp14:anchorId="1DECEE10" wp14:editId="2575AFF5">
            <wp:extent cx="3383573" cy="3017782"/>
            <wp:effectExtent l="0" t="0" r="762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084E" w14:textId="44C83723" w:rsidR="00035D00" w:rsidRDefault="00035D00">
      <w:r>
        <w:t xml:space="preserve">Consider this here the longest similar </w:t>
      </w:r>
    </w:p>
    <w:p w14:paraId="4FF810DB" w14:textId="7AAB84E9" w:rsidR="00035D00" w:rsidRDefault="00035D00"/>
    <w:p w14:paraId="2116D94E" w14:textId="2F27778E" w:rsidR="00035D00" w:rsidRDefault="00035D00">
      <w:r>
        <w:lastRenderedPageBreak/>
        <w:t>Brute force:</w:t>
      </w:r>
    </w:p>
    <w:p w14:paraId="18223F35" w14:textId="3F04BF12" w:rsidR="00035D00" w:rsidRDefault="00035D00">
      <w:r w:rsidRPr="00035D00">
        <w:drawing>
          <wp:inline distT="0" distB="0" distL="0" distR="0" wp14:anchorId="19680ABB" wp14:editId="47706CA5">
            <wp:extent cx="4480948" cy="3010161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FA2B" w14:textId="7F6EE8FA" w:rsidR="00035D00" w:rsidRDefault="00035D00">
      <w:r>
        <w:t>Consider all the pointer is at 0 index for all the string. See here all the characters are same hence increment all the pointer. Same for p at index 1.for index 2 we see e not match p and hence we stop.</w:t>
      </w:r>
    </w:p>
    <w:p w14:paraId="5CECB102" w14:textId="3B25A6CB" w:rsidR="00035D00" w:rsidRDefault="00035D00">
      <w:r w:rsidRPr="00035D00">
        <w:drawing>
          <wp:inline distT="0" distB="0" distL="0" distR="0" wp14:anchorId="40C1FCC0" wp14:editId="6D0A31CE">
            <wp:extent cx="3048264" cy="1783235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966F" w14:textId="326E583C" w:rsidR="00035D00" w:rsidRDefault="00035D00">
      <w:r>
        <w:t xml:space="preserve">See here length of longest common prefix is there. Now TC for the </w:t>
      </w:r>
    </w:p>
    <w:p w14:paraId="4E3BD302" w14:textId="02683099" w:rsidR="00035D00" w:rsidRDefault="00035D00">
      <w:r>
        <w:t>See we go for every string and in length the max transverse would be equal to smallest string.</w:t>
      </w:r>
    </w:p>
    <w:p w14:paraId="721D14F4" w14:textId="41F939D2" w:rsidR="00035D00" w:rsidRDefault="00035D00">
      <w:r w:rsidRPr="00035D00">
        <w:drawing>
          <wp:inline distT="0" distB="0" distL="0" distR="0" wp14:anchorId="65276551" wp14:editId="27E2C701">
            <wp:extent cx="5943600" cy="115887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DCE3" w14:textId="481E7322" w:rsidR="00B3448B" w:rsidRDefault="00B3448B">
      <w:r w:rsidRPr="00B3448B">
        <w:lastRenderedPageBreak/>
        <w:drawing>
          <wp:inline distT="0" distB="0" distL="0" distR="0" wp14:anchorId="46530C34" wp14:editId="6BC03782">
            <wp:extent cx="5943600" cy="36861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B166" w14:textId="0CDD218A" w:rsidR="00B3448B" w:rsidRDefault="00B3448B">
      <w:r>
        <w:t>Code:</w:t>
      </w:r>
    </w:p>
    <w:p w14:paraId="1A5C7278" w14:textId="01F2F4C6" w:rsidR="00B3448B" w:rsidRDefault="00B3448B">
      <w:r w:rsidRPr="00B3448B">
        <w:lastRenderedPageBreak/>
        <w:drawing>
          <wp:inline distT="0" distB="0" distL="0" distR="0" wp14:anchorId="60A50EB8" wp14:editId="37328AEE">
            <wp:extent cx="5837426" cy="4724809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AD0A20" w14:textId="77777777" w:rsidR="00035D00" w:rsidRDefault="00035D00"/>
    <w:sectPr w:rsidR="0003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CF"/>
    <w:rsid w:val="00035D00"/>
    <w:rsid w:val="000A69CF"/>
    <w:rsid w:val="00B3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30CB"/>
  <w15:chartTrackingRefBased/>
  <w15:docId w15:val="{91EB2F66-F7DA-42A2-B7D0-3272D862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2</cp:revision>
  <dcterms:created xsi:type="dcterms:W3CDTF">2023-01-20T17:05:00Z</dcterms:created>
  <dcterms:modified xsi:type="dcterms:W3CDTF">2023-01-20T17:31:00Z</dcterms:modified>
</cp:coreProperties>
</file>