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57905" w14:textId="64D70DF9" w:rsidR="00804BA0" w:rsidRDefault="001F4D5E">
      <w:r w:rsidRPr="001F4D5E">
        <w:drawing>
          <wp:inline distT="0" distB="0" distL="0" distR="0" wp14:anchorId="7B9C110A" wp14:editId="52652573">
            <wp:extent cx="5943600" cy="270192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FFB2" w14:textId="2E34B316" w:rsidR="001F4D5E" w:rsidRDefault="001F4D5E">
      <w:r w:rsidRPr="001F4D5E">
        <w:drawing>
          <wp:inline distT="0" distB="0" distL="0" distR="0" wp14:anchorId="28EC1774" wp14:editId="62172D60">
            <wp:extent cx="5943600" cy="4772660"/>
            <wp:effectExtent l="0" t="0" r="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2C75" w14:textId="7C7393A9" w:rsidR="001F4D5E" w:rsidRDefault="001F4D5E"/>
    <w:p w14:paraId="78F4B845" w14:textId="5F4E3543" w:rsidR="001F4D5E" w:rsidRDefault="001F4D5E"/>
    <w:p w14:paraId="565E3177" w14:textId="221C0F14" w:rsidR="001F4D5E" w:rsidRDefault="001F4D5E">
      <w:r>
        <w:lastRenderedPageBreak/>
        <w:t>Logic:</w:t>
      </w:r>
    </w:p>
    <w:p w14:paraId="297B36C0" w14:textId="3D65CC51" w:rsidR="001F4D5E" w:rsidRDefault="001F4D5E">
      <w:r w:rsidRPr="001F4D5E">
        <w:drawing>
          <wp:inline distT="0" distB="0" distL="0" distR="0" wp14:anchorId="2E646C65" wp14:editId="5D9F2546">
            <wp:extent cx="4138019" cy="224809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09C2" w14:textId="06F0CBAA" w:rsidR="001F4D5E" w:rsidRDefault="001F4D5E">
      <w:r>
        <w:t>See here ipv4 are of 32 bit each of 4 part of 8 bit each.</w:t>
      </w:r>
    </w:p>
    <w:p w14:paraId="5EC1E27E" w14:textId="0CF6F0A7" w:rsidR="001F4D5E" w:rsidRDefault="001F4D5E">
      <w:r w:rsidRPr="001F4D5E">
        <w:drawing>
          <wp:inline distT="0" distB="0" distL="0" distR="0" wp14:anchorId="2B024471" wp14:editId="1108782C">
            <wp:extent cx="2484335" cy="1966130"/>
            <wp:effectExtent l="0" t="0" r="0" b="0"/>
            <wp:docPr id="4" name="Picture 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E0C6" w14:textId="7EDD6781" w:rsidR="001F4D5E" w:rsidRDefault="001F4D5E">
      <w:r>
        <w:t xml:space="preserve">See each bit can have 0 or </w:t>
      </w:r>
      <w:r w:rsidR="00EE119D">
        <w:t>1. hence</w:t>
      </w:r>
      <w:r>
        <w:t xml:space="preserve"> min</w:t>
      </w:r>
      <w:r w:rsidR="00EE119D">
        <w:t xml:space="preserve"> in 8 bits can be 0 -255.this will be the range.</w:t>
      </w:r>
    </w:p>
    <w:p w14:paraId="5EB6E68B" w14:textId="42390734" w:rsidR="00EE119D" w:rsidRDefault="00EE119D">
      <w:r w:rsidRPr="00EE119D">
        <w:drawing>
          <wp:inline distT="0" distB="0" distL="0" distR="0" wp14:anchorId="174A5231" wp14:editId="193FDE1F">
            <wp:extent cx="2392887" cy="952583"/>
            <wp:effectExtent l="0" t="0" r="762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3BB8" w14:textId="607F7CE1" w:rsidR="00EE119D" w:rsidRDefault="00EE119D">
      <w:r>
        <w:t>This can be the range.</w:t>
      </w:r>
    </w:p>
    <w:p w14:paraId="15E6AE24" w14:textId="6E15FF0D" w:rsidR="00EE119D" w:rsidRDefault="00EE119D">
      <w:r w:rsidRPr="00EE119D">
        <w:drawing>
          <wp:inline distT="0" distB="0" distL="0" distR="0" wp14:anchorId="0C4FF732" wp14:editId="72CAEDE9">
            <wp:extent cx="1790855" cy="975445"/>
            <wp:effectExtent l="0" t="0" r="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75DB" w14:textId="1DA16454" w:rsidR="00EE119D" w:rsidRDefault="00EE119D">
      <w:r>
        <w:t xml:space="preserve">See range as above and when </w:t>
      </w:r>
      <w:r w:rsidR="00686257">
        <w:t>like above 06 cannot be there but 6 is correct. this also we must check.</w:t>
      </w:r>
    </w:p>
    <w:p w14:paraId="5392B30C" w14:textId="77777777" w:rsidR="00686257" w:rsidRDefault="00686257"/>
    <w:p w14:paraId="79983277" w14:textId="49562537" w:rsidR="00686257" w:rsidRDefault="00686257">
      <w:r w:rsidRPr="00686257">
        <w:lastRenderedPageBreak/>
        <w:drawing>
          <wp:inline distT="0" distB="0" distL="0" distR="0" wp14:anchorId="3D31BB4A" wp14:editId="37EAE4BE">
            <wp:extent cx="4320914" cy="1089754"/>
            <wp:effectExtent l="0" t="0" r="3810" b="0"/>
            <wp:docPr id="7" name="Picture 7" descr="A picture containing text, sky, different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80CE" w14:textId="00B69041" w:rsidR="00686257" w:rsidRDefault="00686257">
      <w:r>
        <w:t xml:space="preserve">See </w:t>
      </w:r>
      <w:proofErr w:type="gramStart"/>
      <w:r>
        <w:t xml:space="preserve">each </w:t>
      </w:r>
      <w:r w:rsidR="00910D1A">
        <w:t>.here</w:t>
      </w:r>
      <w:proofErr w:type="gramEnd"/>
      <w:r w:rsidR="00910D1A">
        <w:t xml:space="preserve"> 3 dots needed to divide for each 4parts.check for each combination and add valid to ans.</w:t>
      </w:r>
    </w:p>
    <w:p w14:paraId="76C8CB0D" w14:textId="1971871F" w:rsidR="00910D1A" w:rsidRDefault="00910D1A">
      <w:r w:rsidRPr="00910D1A">
        <w:drawing>
          <wp:inline distT="0" distB="0" distL="0" distR="0" wp14:anchorId="0E9FF0FC" wp14:editId="28ECA48D">
            <wp:extent cx="4198984" cy="2613887"/>
            <wp:effectExtent l="0" t="0" r="0" b="0"/>
            <wp:docPr id="8" name="Picture 8" descr="A picture containing text, whiteboard, flock, g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7832" w14:textId="0CDE20A8" w:rsidR="00910D1A" w:rsidRDefault="00910D1A">
      <w:r>
        <w:t>But consider 02. this 02 is not valid. Also remember the dot put after the number.</w:t>
      </w:r>
    </w:p>
    <w:p w14:paraId="237A0B1C" w14:textId="165EC145" w:rsidR="00910D1A" w:rsidRDefault="00910D1A">
      <w:r w:rsidRPr="00910D1A">
        <w:drawing>
          <wp:inline distT="0" distB="0" distL="0" distR="0" wp14:anchorId="70AB1B7D" wp14:editId="6F4A745B">
            <wp:extent cx="4145639" cy="1546994"/>
            <wp:effectExtent l="0" t="0" r="762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316F" w14:textId="7AE9F2B5" w:rsidR="00910D1A" w:rsidRDefault="00910D1A">
      <w:r>
        <w:t>This will be my loop for each dot.</w:t>
      </w:r>
    </w:p>
    <w:p w14:paraId="7C10F127" w14:textId="4DFE3C39" w:rsidR="00910D1A" w:rsidRDefault="00910D1A">
      <w:r w:rsidRPr="00910D1A">
        <w:drawing>
          <wp:inline distT="0" distB="0" distL="0" distR="0" wp14:anchorId="57EC520C" wp14:editId="2014834F">
            <wp:extent cx="2362405" cy="754445"/>
            <wp:effectExtent l="0" t="0" r="0" b="7620"/>
            <wp:docPr id="10" name="Picture 10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3E56" w14:textId="27F91146" w:rsidR="00910D1A" w:rsidRDefault="00910D1A">
      <w:r>
        <w:t xml:space="preserve">Then here </w:t>
      </w:r>
      <w:r w:rsidR="0031194C">
        <w:t xml:space="preserve">we will check if this is valid </w:t>
      </w:r>
      <w:proofErr w:type="spellStart"/>
      <w:r w:rsidR="0031194C">
        <w:t>ip</w:t>
      </w:r>
      <w:proofErr w:type="spellEnd"/>
      <w:r w:rsidR="0031194C">
        <w:t xml:space="preserve"> address </w:t>
      </w:r>
      <w:proofErr w:type="gramStart"/>
      <w:r w:rsidR="0031194C">
        <w:t>or  not</w:t>
      </w:r>
      <w:proofErr w:type="gramEnd"/>
      <w:r w:rsidR="0031194C">
        <w:t>.</w:t>
      </w:r>
    </w:p>
    <w:p w14:paraId="19185FEE" w14:textId="678C9A53" w:rsidR="0031194C" w:rsidRDefault="0031194C">
      <w:r>
        <w:t xml:space="preserve">See range of all 4 number </w:t>
      </w:r>
      <w:proofErr w:type="gramStart"/>
      <w:r>
        <w:t>is  0</w:t>
      </w:r>
      <w:proofErr w:type="gramEnd"/>
      <w:r>
        <w:t xml:space="preserve"> to I ,i+1 to j,j+1 to k,k+1 to n-1.</w:t>
      </w:r>
    </w:p>
    <w:p w14:paraId="1809625B" w14:textId="42998A65" w:rsidR="0031194C" w:rsidRDefault="0031194C">
      <w:r w:rsidRPr="0031194C">
        <w:lastRenderedPageBreak/>
        <w:drawing>
          <wp:inline distT="0" distB="0" distL="0" distR="0" wp14:anchorId="21700E43" wp14:editId="62DFE679">
            <wp:extent cx="2712955" cy="1577477"/>
            <wp:effectExtent l="0" t="0" r="0" b="381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27C0" w14:textId="4811FEAD" w:rsidR="0031194C" w:rsidRDefault="0031194C">
      <w:r>
        <w:t>All restriction:</w:t>
      </w:r>
    </w:p>
    <w:p w14:paraId="75641AC5" w14:textId="27085D5E" w:rsidR="0031194C" w:rsidRDefault="0031194C">
      <w:r>
        <w:t xml:space="preserve">See here first length between 0 and </w:t>
      </w:r>
      <w:proofErr w:type="gramStart"/>
      <w:r>
        <w:t>3 .second</w:t>
      </w:r>
      <w:proofErr w:type="gramEnd"/>
      <w:r>
        <w:t xml:space="preserve"> is if 0 at start then length if 1 not valid and </w:t>
      </w:r>
      <w:proofErr w:type="spellStart"/>
      <w:r>
        <w:t>and</w:t>
      </w:r>
      <w:proofErr w:type="spellEnd"/>
      <w:r>
        <w:t xml:space="preserve"> third </w:t>
      </w:r>
      <w:proofErr w:type="spellStart"/>
      <w:r>
        <w:t>rnage</w:t>
      </w:r>
      <w:proofErr w:type="spellEnd"/>
      <w:r>
        <w:t xml:space="preserve"> of number between 0 and 255.</w:t>
      </w:r>
    </w:p>
    <w:p w14:paraId="06F29B9F" w14:textId="77777777" w:rsidR="0031194C" w:rsidRDefault="0031194C">
      <w:bookmarkStart w:id="0" w:name="_GoBack"/>
      <w:bookmarkEnd w:id="0"/>
    </w:p>
    <w:p w14:paraId="1F4E690D" w14:textId="77777777" w:rsidR="00910D1A" w:rsidRDefault="00910D1A"/>
    <w:p w14:paraId="22584E6B" w14:textId="77777777" w:rsidR="00910D1A" w:rsidRDefault="00910D1A"/>
    <w:p w14:paraId="5B535D5F" w14:textId="77777777" w:rsidR="00910D1A" w:rsidRDefault="00910D1A"/>
    <w:sectPr w:rsidR="0091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A0"/>
    <w:rsid w:val="001B24C1"/>
    <w:rsid w:val="001F4D5E"/>
    <w:rsid w:val="0031194C"/>
    <w:rsid w:val="00686257"/>
    <w:rsid w:val="00804BA0"/>
    <w:rsid w:val="00910D1A"/>
    <w:rsid w:val="00E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8618"/>
  <w15:chartTrackingRefBased/>
  <w15:docId w15:val="{0E6A3636-8767-435F-B98C-01980A60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2022-12-04T08:01:00Z</dcterms:created>
  <dcterms:modified xsi:type="dcterms:W3CDTF">2022-12-04T09:42:00Z</dcterms:modified>
</cp:coreProperties>
</file>