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5A2C1" w14:textId="4ED18FEA" w:rsidR="00A11687" w:rsidRDefault="00EF2978">
      <w:r w:rsidRPr="00EF2978">
        <w:drawing>
          <wp:inline distT="0" distB="0" distL="0" distR="0" wp14:anchorId="59303826" wp14:editId="07BA7CA0">
            <wp:extent cx="5532120" cy="492252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92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E470" w14:textId="184BC298" w:rsidR="00EF2978" w:rsidRDefault="00EF2978">
      <w:r w:rsidRPr="00EF2978">
        <w:drawing>
          <wp:inline distT="0" distB="0" distL="0" distR="0" wp14:anchorId="6D46C98B" wp14:editId="55F608F8">
            <wp:extent cx="5433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3533" cy="29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0B19" w14:textId="06968AB9" w:rsidR="00EF2978" w:rsidRDefault="00EF2978">
      <w:r w:rsidRPr="00EF2978">
        <w:lastRenderedPageBreak/>
        <w:drawing>
          <wp:inline distT="0" distB="0" distL="0" distR="0" wp14:anchorId="47CF07E9" wp14:editId="6C6F582C">
            <wp:extent cx="5052498" cy="349026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CB3" w14:textId="30723CAE" w:rsidR="00EF2978" w:rsidRDefault="00EF2978">
      <w:r>
        <w:t>1</w:t>
      </w:r>
      <w:r w:rsidRPr="00EF2978">
        <w:rPr>
          <w:vertAlign w:val="superscript"/>
        </w:rPr>
        <w:t>st</w:t>
      </w:r>
      <w:r>
        <w:t xml:space="preserve"> approach: n*</w:t>
      </w:r>
      <w:proofErr w:type="spellStart"/>
      <w:r>
        <w:t>mlogm</w:t>
      </w:r>
      <w:proofErr w:type="spellEnd"/>
      <w:r>
        <w:t>. this is brute force.</w:t>
      </w:r>
    </w:p>
    <w:p w14:paraId="78069AEC" w14:textId="15E8B7F9" w:rsidR="00EF2978" w:rsidRDefault="00EF2978">
      <w:r w:rsidRPr="00EF2978">
        <w:drawing>
          <wp:inline distT="0" distB="0" distL="0" distR="0" wp14:anchorId="21DCAB8D" wp14:editId="29AE11AC">
            <wp:extent cx="4259949" cy="3345470"/>
            <wp:effectExtent l="0" t="0" r="762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7FAF" w14:textId="40BA4EBD" w:rsidR="00EF2978" w:rsidRDefault="00F67765">
      <w:r w:rsidRPr="00F67765">
        <w:lastRenderedPageBreak/>
        <w:drawing>
          <wp:inline distT="0" distB="0" distL="0" distR="0" wp14:anchorId="0D97892F" wp14:editId="0BE3E44E">
            <wp:extent cx="5943600" cy="314896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90A9" w14:textId="11A8D281" w:rsidR="00F67765" w:rsidRDefault="00F67765">
      <w:r>
        <w:t>Same logic as above brute force.</w:t>
      </w:r>
    </w:p>
    <w:p w14:paraId="14A06A78" w14:textId="3C74E722" w:rsidR="00F67765" w:rsidRDefault="00F67765">
      <w:r>
        <w:t>Now optimal.</w:t>
      </w:r>
    </w:p>
    <w:p w14:paraId="6BD3E355" w14:textId="23A40FCC" w:rsidR="00F67765" w:rsidRDefault="00F67765">
      <w:r>
        <w:t>We will take a technique that does not involve sorting. We will use a hashmap.</w:t>
      </w:r>
    </w:p>
    <w:p w14:paraId="67FEC552" w14:textId="7A08227F" w:rsidR="00F67765" w:rsidRDefault="00F67765">
      <w:r w:rsidRPr="00F67765">
        <w:drawing>
          <wp:inline distT="0" distB="0" distL="0" distR="0" wp14:anchorId="1EA5FDB7" wp14:editId="6229D61E">
            <wp:extent cx="5943600" cy="31413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6E08" w14:textId="21FB3074" w:rsidR="00F67765" w:rsidRDefault="00F67765">
      <w:r>
        <w:t>We will take a hashmap and work on it.</w:t>
      </w:r>
    </w:p>
    <w:p w14:paraId="3C7EA815" w14:textId="73521B21" w:rsidR="00F67765" w:rsidRDefault="00F67765">
      <w:r w:rsidRPr="00F67765">
        <w:lastRenderedPageBreak/>
        <w:drawing>
          <wp:inline distT="0" distB="0" distL="0" distR="0" wp14:anchorId="6878CD83" wp14:editId="7D710177">
            <wp:extent cx="2187130" cy="2034716"/>
            <wp:effectExtent l="0" t="0" r="381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A638" w14:textId="39D25EFA" w:rsidR="00F67765" w:rsidRDefault="00F67765">
      <w:r>
        <w:t xml:space="preserve">See here vector of 26 character is given and </w:t>
      </w:r>
      <w:proofErr w:type="gramStart"/>
      <w:r>
        <w:t>a ,</w:t>
      </w:r>
      <w:proofErr w:type="spellStart"/>
      <w:r>
        <w:t>b</w:t>
      </w:r>
      <w:proofErr w:type="gramEnd"/>
      <w:r>
        <w:t>,c</w:t>
      </w:r>
      <w:proofErr w:type="spellEnd"/>
      <w:r>
        <w:t xml:space="preserve"> has 1 in their index position that start from </w:t>
      </w:r>
      <w:r w:rsidR="00EB575F">
        <w:t xml:space="preserve">0.same for </w:t>
      </w:r>
      <w:proofErr w:type="spellStart"/>
      <w:r w:rsidR="00EB575F">
        <w:t>bca</w:t>
      </w:r>
      <w:proofErr w:type="spellEnd"/>
      <w:r w:rsidR="00EB575F">
        <w:t xml:space="preserve"> and hence we can say they are anagram.</w:t>
      </w:r>
    </w:p>
    <w:p w14:paraId="569274EF" w14:textId="39A6C65A" w:rsidR="00EB575F" w:rsidRDefault="00EB575F">
      <w:r w:rsidRPr="00EB575F">
        <w:drawing>
          <wp:inline distT="0" distB="0" distL="0" distR="0" wp14:anchorId="6A5A3E42" wp14:editId="23136217">
            <wp:extent cx="2354784" cy="883997"/>
            <wp:effectExtent l="0" t="0" r="7620" b="0"/>
            <wp:docPr id="8" name="Picture 8" descr="A picture containing text, light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34CD" w14:textId="05113134" w:rsidR="00EB575F" w:rsidRDefault="00EB575F">
      <w:r>
        <w:t>Now how to write it.</w:t>
      </w:r>
    </w:p>
    <w:p w14:paraId="7F995C72" w14:textId="50E0537E" w:rsidR="00EB575F" w:rsidRDefault="00EB575F">
      <w:pPr>
        <w:rPr>
          <w:rFonts w:ascii="Roboto" w:hAnsi="Roboto"/>
          <w:color w:val="0F0F0F"/>
          <w:sz w:val="21"/>
          <w:szCs w:val="21"/>
          <w:shd w:val="clear" w:color="auto" w:fill="FFFFFF"/>
        </w:rPr>
      </w:pPr>
      <w:r>
        <w:rPr>
          <w:rFonts w:ascii="Roboto" w:hAnsi="Roboto"/>
          <w:color w:val="0F0F0F"/>
          <w:sz w:val="21"/>
          <w:szCs w:val="21"/>
          <w:shd w:val="clear" w:color="auto" w:fill="FFFFFF"/>
        </w:rPr>
        <w:t>Second approach is awesome, we can also solve this problem using trie data structure</w:t>
      </w:r>
    </w:p>
    <w:p w14:paraId="48EFEDA0" w14:textId="00DEF187" w:rsidR="00EB575F" w:rsidRDefault="00EB575F">
      <w:r w:rsidRPr="00EB575F">
        <w:drawing>
          <wp:inline distT="0" distB="0" distL="0" distR="0" wp14:anchorId="78829D38" wp14:editId="368D6522">
            <wp:extent cx="5943600" cy="234378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680B" w14:textId="6C78109D" w:rsidR="00342EAA" w:rsidRDefault="00342EAA"/>
    <w:p w14:paraId="55223939" w14:textId="1CFA26BC" w:rsidR="00342EAA" w:rsidRDefault="00342EAA"/>
    <w:p w14:paraId="43ACCAC5" w14:textId="56EBC48D" w:rsidR="00342EAA" w:rsidRDefault="00342EAA"/>
    <w:p w14:paraId="2DE03F06" w14:textId="0EDE8EF1" w:rsidR="00342EAA" w:rsidRDefault="00342EAA"/>
    <w:p w14:paraId="0B1E6B27" w14:textId="2901621B" w:rsidR="00342EAA" w:rsidRDefault="00342EAA"/>
    <w:p w14:paraId="351D5C5B" w14:textId="3EA80DD3" w:rsidR="00342EAA" w:rsidRDefault="00342EAA">
      <w:r>
        <w:lastRenderedPageBreak/>
        <w:t>Code:</w:t>
      </w:r>
    </w:p>
    <w:p w14:paraId="2E0081A3" w14:textId="2F8F8707" w:rsidR="00EB575F" w:rsidRDefault="00342EAA">
      <w:r w:rsidRPr="00342EAA">
        <w:drawing>
          <wp:inline distT="0" distB="0" distL="0" distR="0" wp14:anchorId="361D7D0F" wp14:editId="24536D29">
            <wp:extent cx="3375953" cy="19661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D5CF" w14:textId="77777777" w:rsidR="00342EAA" w:rsidRDefault="00342EAA">
      <w:bookmarkStart w:id="0" w:name="_GoBack"/>
      <w:bookmarkEnd w:id="0"/>
    </w:p>
    <w:p w14:paraId="0A82FF5E" w14:textId="77777777" w:rsidR="00F67765" w:rsidRDefault="00F67765"/>
    <w:p w14:paraId="2E926196" w14:textId="77777777" w:rsidR="00EF2978" w:rsidRDefault="00EF2978"/>
    <w:p w14:paraId="7E4F05B8" w14:textId="77777777" w:rsidR="00EF2978" w:rsidRDefault="00EF2978"/>
    <w:sectPr w:rsidR="00EF2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687"/>
    <w:rsid w:val="002E5499"/>
    <w:rsid w:val="00342EAA"/>
    <w:rsid w:val="00A11687"/>
    <w:rsid w:val="00EB575F"/>
    <w:rsid w:val="00EF2978"/>
    <w:rsid w:val="00F6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A0F16"/>
  <w15:chartTrackingRefBased/>
  <w15:docId w15:val="{8FC258F4-5B10-4A8F-9F9F-0F1A6234A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Diwyanshu</dc:creator>
  <cp:keywords/>
  <dc:description/>
  <cp:lastModifiedBy>Diwyanshu</cp:lastModifiedBy>
  <cp:revision>3</cp:revision>
  <dcterms:created xsi:type="dcterms:W3CDTF">2022-12-06T10:28:00Z</dcterms:created>
  <dcterms:modified xsi:type="dcterms:W3CDTF">2022-12-06T11:44:00Z</dcterms:modified>
</cp:coreProperties>
</file>