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EF3A0" w14:textId="7A3E5194" w:rsidR="00F27CC3" w:rsidRDefault="00F27CC3">
      <w:hyperlink r:id="rId4" w:history="1">
        <w:r w:rsidRPr="005E6C8B">
          <w:rPr>
            <w:rStyle w:val="Hyperlink"/>
          </w:rPr>
          <w:t>https://www.geeksforgeeks.org/stdstring-class-in-c/</w:t>
        </w:r>
      </w:hyperlink>
    </w:p>
    <w:p w14:paraId="3A6B8A19" w14:textId="6A89D2BD" w:rsidR="00F27CC3" w:rsidRDefault="00F27CC3">
      <w:r>
        <w:t>string stl in c++</w:t>
      </w:r>
      <w:bookmarkStart w:id="0" w:name="_GoBack"/>
      <w:bookmarkEnd w:id="0"/>
    </w:p>
    <w:p w14:paraId="4F1F59B5" w14:textId="029433AC" w:rsidR="00C112A8" w:rsidRDefault="0028742D">
      <w:r>
        <w:t>Substring:</w:t>
      </w:r>
      <w:r w:rsidRPr="0028742D">
        <w:t xml:space="preserve"> </w:t>
      </w:r>
      <w:hyperlink r:id="rId5" w:history="1">
        <w:r w:rsidRPr="00CC08EB">
          <w:rPr>
            <w:rStyle w:val="Hyperlink"/>
          </w:rPr>
          <w:t>https://www.geeksforgeeks.org/substring-in-cpp/</w:t>
        </w:r>
      </w:hyperlink>
    </w:p>
    <w:p w14:paraId="4D5C261F" w14:textId="44C5D3B3" w:rsidR="0028742D" w:rsidRDefault="0028742D">
      <w:r>
        <w:t>Synonym of size id length both are same.</w:t>
      </w:r>
    </w:p>
    <w:p w14:paraId="7457603A" w14:textId="7CFF6D13" w:rsidR="0070662E" w:rsidRDefault="0070662E">
      <w:r>
        <w:t>Nex</w:t>
      </w:r>
      <w:r w:rsidR="009F6349">
        <w:t>t</w:t>
      </w:r>
      <w:r>
        <w:t>_permutation</w:t>
      </w:r>
      <w:r w:rsidR="009F6349">
        <w:t>(s.begin(),s.end());</w:t>
      </w:r>
    </w:p>
    <w:p w14:paraId="6E087C5E" w14:textId="77777777" w:rsidR="009F6349" w:rsidRDefault="009F6349"/>
    <w:p w14:paraId="17560862" w14:textId="77777777" w:rsidR="0028742D" w:rsidRDefault="0028742D"/>
    <w:sectPr w:rsidR="0028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8"/>
    <w:rsid w:val="0028742D"/>
    <w:rsid w:val="0070662E"/>
    <w:rsid w:val="00972E5B"/>
    <w:rsid w:val="009F6349"/>
    <w:rsid w:val="00C112A8"/>
    <w:rsid w:val="00F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B277"/>
  <w15:chartTrackingRefBased/>
  <w15:docId w15:val="{1AAB1CAA-DC2A-4AF8-B1D1-1E7513E1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ubstring-in-cpp/" TargetMode="External"/><Relationship Id="rId4" Type="http://schemas.openxmlformats.org/officeDocument/2006/relationships/hyperlink" Target="https://www.geeksforgeeks.org/stdstring-clas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2022-03-26T07:30:00Z</dcterms:created>
  <dcterms:modified xsi:type="dcterms:W3CDTF">2022-04-15T05:31:00Z</dcterms:modified>
</cp:coreProperties>
</file>