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EBCFF" w14:textId="383D716F" w:rsidR="00442364" w:rsidRDefault="005257C4">
      <w:r>
        <w:rPr>
          <w:noProof/>
        </w:rPr>
        <w:drawing>
          <wp:inline distT="0" distB="0" distL="0" distR="0" wp14:anchorId="218C7516" wp14:editId="2DDC33A7">
            <wp:extent cx="5943600" cy="286512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0D3E" w14:textId="59D66B4F" w:rsidR="005257C4" w:rsidRDefault="005257C4">
      <w:r>
        <w:t>Brute-linear search</w:t>
      </w:r>
    </w:p>
    <w:p w14:paraId="2EA0D27A" w14:textId="52CA884E" w:rsidR="005257C4" w:rsidRDefault="005257C4">
      <w:r>
        <w:t>Optimal-&gt;binary search</w:t>
      </w:r>
    </w:p>
    <w:p w14:paraId="3EDBF326" w14:textId="233B55F2" w:rsidR="005257C4" w:rsidRDefault="005257C4">
      <w:r>
        <w:rPr>
          <w:noProof/>
        </w:rPr>
        <w:drawing>
          <wp:inline distT="0" distB="0" distL="0" distR="0" wp14:anchorId="5AA0103B" wp14:editId="58298EC6">
            <wp:extent cx="3880485" cy="1464310"/>
            <wp:effectExtent l="0" t="0" r="5715" b="2540"/>
            <wp:docPr id="2" name="Picture 2" descr="A picture containing text, blackboard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E9C6" w14:textId="473772BE" w:rsidR="005257C4" w:rsidRDefault="005257C4">
      <w:r>
        <w:t>Here on 6 we can say sorted as 4&lt;6 here hence sorted.</w:t>
      </w:r>
      <w:r w:rsidRPr="005257C4">
        <w:t xml:space="preserve"> </w:t>
      </w:r>
      <w:r>
        <w:rPr>
          <w:noProof/>
        </w:rPr>
        <w:drawing>
          <wp:inline distT="0" distB="0" distL="0" distR="0" wp14:anchorId="3D9D9E6F" wp14:editId="394C8281">
            <wp:extent cx="5943600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C1BC" w14:textId="59D1710E" w:rsidR="005257C4" w:rsidRDefault="005257C4">
      <w:r>
        <w:t>Is 0 left sorted. Not sorted as 0&lt;4 hence no.</w:t>
      </w:r>
    </w:p>
    <w:p w14:paraId="1DE9E088" w14:textId="77777777" w:rsidR="005257C4" w:rsidRDefault="005257C4">
      <w:r>
        <w:t xml:space="preserve">Here we also see 0&lt;2 </w:t>
      </w:r>
    </w:p>
    <w:p w14:paraId="61CEEB49" w14:textId="745628CE" w:rsidR="005257C4" w:rsidRDefault="005257C4">
      <w:r>
        <w:t>hence from here right part sorted.</w:t>
      </w:r>
    </w:p>
    <w:p w14:paraId="286855A8" w14:textId="45AADA62" w:rsidR="005257C4" w:rsidRDefault="005257C4"/>
    <w:p w14:paraId="4688BEF6" w14:textId="0712C9A6" w:rsidR="005257C4" w:rsidRDefault="005257C4"/>
    <w:p w14:paraId="2725E886" w14:textId="047A164E" w:rsidR="005257C4" w:rsidRDefault="005257C4">
      <w:r>
        <w:lastRenderedPageBreak/>
        <w:t>logic</w:t>
      </w:r>
    </w:p>
    <w:p w14:paraId="5E59DBDE" w14:textId="5AB66B40" w:rsidR="005257C4" w:rsidRDefault="005257C4">
      <w:r>
        <w:rPr>
          <w:noProof/>
        </w:rPr>
        <w:drawing>
          <wp:inline distT="0" distB="0" distL="0" distR="0" wp14:anchorId="68D42000" wp14:editId="761A46C4">
            <wp:extent cx="5943600" cy="1363345"/>
            <wp:effectExtent l="0" t="0" r="0" b="825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69F1" w14:textId="57AA8A1E" w:rsidR="005257C4" w:rsidRDefault="005257C4">
      <w:r>
        <w:t>0+6/2 -&gt;3 index.</w:t>
      </w:r>
    </w:p>
    <w:p w14:paraId="44819650" w14:textId="0A89CE95" w:rsidR="005257C4" w:rsidRDefault="005257C4">
      <w:r>
        <w:t>Here mid or 7 not equal to 0 now we need to find if 0 on right half or left half</w:t>
      </w:r>
    </w:p>
    <w:p w14:paraId="63C6CED8" w14:textId="5BF87F92" w:rsidR="005257C4" w:rsidRDefault="005257C4">
      <w:r>
        <w:t>Here 4&lt;7 and hence this is sorted</w:t>
      </w:r>
    </w:p>
    <w:p w14:paraId="6742F3D4" w14:textId="3C702729" w:rsidR="005257C4" w:rsidRDefault="005257C4">
      <w:r>
        <w:rPr>
          <w:noProof/>
        </w:rPr>
        <w:drawing>
          <wp:inline distT="0" distB="0" distL="0" distR="0" wp14:anchorId="2FE77995" wp14:editId="2AEA4D7C">
            <wp:extent cx="2356485" cy="7454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1940" w14:textId="656D9FF0" w:rsidR="005257C4" w:rsidRDefault="005257C4">
      <w:r>
        <w:t>Here never appear here eliminate left half.</w:t>
      </w:r>
    </w:p>
    <w:p w14:paraId="399DB179" w14:textId="07DE0E67" w:rsidR="005257C4" w:rsidRDefault="005257C4">
      <w:r>
        <w:t>Low=mid+1</w:t>
      </w:r>
    </w:p>
    <w:p w14:paraId="6CDB3EF6" w14:textId="09D310E8" w:rsidR="00476665" w:rsidRDefault="00476665">
      <w:r>
        <w:rPr>
          <w:noProof/>
        </w:rPr>
        <w:drawing>
          <wp:inline distT="0" distB="0" distL="0" distR="0" wp14:anchorId="417C7396" wp14:editId="66349207">
            <wp:extent cx="5943600" cy="204279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D7E5" w14:textId="6619797F" w:rsidR="00476665" w:rsidRDefault="00476665">
      <w:r>
        <w:t>Here 0&lt;1 hence left half is sorted and</w:t>
      </w:r>
    </w:p>
    <w:p w14:paraId="013C3926" w14:textId="7A56DA92" w:rsidR="00476665" w:rsidRDefault="00476665">
      <w:r>
        <w:rPr>
          <w:noProof/>
        </w:rPr>
        <w:drawing>
          <wp:inline distT="0" distB="0" distL="0" distR="0" wp14:anchorId="19443535" wp14:editId="5E213DD6">
            <wp:extent cx="3347085" cy="11487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10C0048" w14:textId="65891EE8" w:rsidR="00476665" w:rsidRDefault="00476665">
      <w:r>
        <w:t>This is true and hence found.</w:t>
      </w:r>
    </w:p>
    <w:p w14:paraId="5873865E" w14:textId="67C4D558" w:rsidR="00476665" w:rsidRDefault="00476665">
      <w:r>
        <w:t>High=mid-1</w:t>
      </w:r>
    </w:p>
    <w:p w14:paraId="053979A6" w14:textId="31EF9349" w:rsidR="00476665" w:rsidRDefault="00476665">
      <w:r>
        <w:lastRenderedPageBreak/>
        <w:t>Here mid pointing to 0 hence found ans.</w:t>
      </w:r>
    </w:p>
    <w:p w14:paraId="4EF22B2D" w14:textId="31BFCBB0" w:rsidR="00476665" w:rsidRDefault="00476665">
      <w:r>
        <w:rPr>
          <w:noProof/>
        </w:rPr>
        <w:drawing>
          <wp:inline distT="0" distB="0" distL="0" distR="0" wp14:anchorId="257201EC" wp14:editId="493FDAF5">
            <wp:extent cx="5943600" cy="1882140"/>
            <wp:effectExtent l="0" t="0" r="0" b="3810"/>
            <wp:docPr id="9" name="Picture 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DAE2" w14:textId="64ECCDEE" w:rsidR="00476665" w:rsidRDefault="00476665"/>
    <w:p w14:paraId="6BA52190" w14:textId="28AFE903" w:rsidR="00476665" w:rsidRDefault="00476665">
      <w:r>
        <w:t>Now another target=3</w:t>
      </w:r>
    </w:p>
    <w:p w14:paraId="7F8AD082" w14:textId="33CCC8BB" w:rsidR="00476665" w:rsidRDefault="00476665">
      <w:r>
        <w:rPr>
          <w:noProof/>
        </w:rPr>
        <w:drawing>
          <wp:inline distT="0" distB="0" distL="0" distR="0" wp14:anchorId="20A35D6F" wp14:editId="55BFA293">
            <wp:extent cx="5943600" cy="164719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73EA" w14:textId="60323054" w:rsidR="00476665" w:rsidRDefault="00476665">
      <w:r>
        <w:t>4&lt;7 yes sorted now check 4&lt;=3&lt;=7 not hence 3 does not exist in left half low=mid+1</w:t>
      </w:r>
    </w:p>
    <w:p w14:paraId="11E54F2E" w14:textId="61893566" w:rsidR="00476665" w:rsidRDefault="00476665">
      <w:r>
        <w:rPr>
          <w:noProof/>
        </w:rPr>
        <w:drawing>
          <wp:inline distT="0" distB="0" distL="0" distR="0" wp14:anchorId="77FC311F" wp14:editId="529300E7">
            <wp:extent cx="5943600" cy="21209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78DF" w14:textId="44D624DE" w:rsidR="00476665" w:rsidRDefault="00476665">
      <w:r>
        <w:t>Here 0&lt;1 yes 0&lt;=3&lt;=1 no hence left half eliminated-&gt;</w:t>
      </w:r>
      <w:r w:rsidR="0034525D">
        <w:t>low=mid+1;</w:t>
      </w:r>
    </w:p>
    <w:p w14:paraId="66514512" w14:textId="28249B7E" w:rsidR="0034525D" w:rsidRDefault="0034525D">
      <w:r>
        <w:rPr>
          <w:noProof/>
        </w:rPr>
        <w:lastRenderedPageBreak/>
        <w:drawing>
          <wp:inline distT="0" distB="0" distL="0" distR="0" wp14:anchorId="7A63A381" wp14:editId="3DBA91C2">
            <wp:extent cx="5943600" cy="1932305"/>
            <wp:effectExtent l="0" t="0" r="0" b="0"/>
            <wp:docPr id="12" name="Picture 1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2&lt;=2 hence 2&lt;=3&lt;=2 no and low=mid+1 and low&lt;=high condition false hence -1 will be returned.</w:t>
      </w:r>
    </w:p>
    <w:p w14:paraId="1F6DEEAB" w14:textId="77777777" w:rsidR="0034525D" w:rsidRDefault="0034525D">
      <w:bookmarkStart w:id="0" w:name="_GoBack"/>
      <w:bookmarkEnd w:id="0"/>
    </w:p>
    <w:p w14:paraId="200646C4" w14:textId="77777777" w:rsidR="00476665" w:rsidRDefault="00476665"/>
    <w:sectPr w:rsidR="0047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64"/>
    <w:rsid w:val="0034525D"/>
    <w:rsid w:val="00442364"/>
    <w:rsid w:val="00476665"/>
    <w:rsid w:val="0052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6B40"/>
  <w15:chartTrackingRefBased/>
  <w15:docId w15:val="{3367E12E-A589-4EF2-BE19-D8725AC3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2022-04-21T11:05:00Z</dcterms:created>
  <dcterms:modified xsi:type="dcterms:W3CDTF">2022-04-21T11:42:00Z</dcterms:modified>
</cp:coreProperties>
</file>