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AE18" w14:textId="5944AA1E" w:rsidR="008B5683" w:rsidRDefault="00D955D8">
      <w:r>
        <w:rPr>
          <w:noProof/>
        </w:rPr>
        <w:drawing>
          <wp:inline distT="0" distB="0" distL="0" distR="0" wp14:anchorId="0ADCA479" wp14:editId="34DA245E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DFB2" w14:textId="70640B2A" w:rsidR="00D955D8" w:rsidRDefault="00D955D8">
      <w:r>
        <w:t>Here floor value mean n/2 is 3/2 gives 1 means that appear more than 1 time which is 3 which appears 2 times.</w:t>
      </w:r>
    </w:p>
    <w:p w14:paraId="010B5DA6" w14:textId="77777777" w:rsidR="00D955D8" w:rsidRDefault="00D955D8">
      <w:r>
        <w:rPr>
          <w:noProof/>
        </w:rPr>
        <w:drawing>
          <wp:inline distT="0" distB="0" distL="0" distR="0" wp14:anchorId="0ED997B5" wp14:editId="549860E4">
            <wp:extent cx="5943600" cy="566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2F6B" w14:textId="394E4C6F" w:rsidR="00D955D8" w:rsidRDefault="00D955D8">
      <w:r>
        <w:t>Brute force would be that us a map to input that element and find whichever appears more than n/2 times.</w:t>
      </w:r>
    </w:p>
    <w:p w14:paraId="0BD71279" w14:textId="09525801" w:rsidR="00D955D8" w:rsidRDefault="00D955D8">
      <w:r>
        <w:t>Another solution would be that sort it and then count if it appears more than n/2 times.</w:t>
      </w:r>
    </w:p>
    <w:p w14:paraId="3706E087" w14:textId="657D1DB6" w:rsidR="00D955D8" w:rsidRDefault="00D77632">
      <w:r>
        <w:t>Efficient approach would be Moore voting algo</w:t>
      </w:r>
    </w:p>
    <w:p w14:paraId="0BE9CBBA" w14:textId="360F17F4" w:rsidR="00D77632" w:rsidRDefault="00D77632">
      <w:r>
        <w:rPr>
          <w:noProof/>
        </w:rPr>
        <w:lastRenderedPageBreak/>
        <w:drawing>
          <wp:inline distT="0" distB="0" distL="0" distR="0" wp14:anchorId="71B82CEE" wp14:editId="1A25C54F">
            <wp:extent cx="5943600" cy="36188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C494" w14:textId="312C3D68" w:rsidR="00D77632" w:rsidRDefault="00D77632">
      <w:r>
        <w:t>Here at index 0 7 will get stored in element. +1 if same comes and -1 if not the same.</w:t>
      </w:r>
    </w:p>
    <w:p w14:paraId="093C99AC" w14:textId="384A829A" w:rsidR="00D77632" w:rsidRDefault="00D77632">
      <w:r>
        <w:t xml:space="preserve">Here </w:t>
      </w:r>
      <w:r w:rsidR="00883602">
        <w:t>at index 6 count is zero and hence element becomes 5.</w:t>
      </w:r>
    </w:p>
    <w:p w14:paraId="4E9BFEBF" w14:textId="1D812517" w:rsidR="00883602" w:rsidRDefault="00883602">
      <w:r>
        <w:rPr>
          <w:noProof/>
        </w:rPr>
        <w:drawing>
          <wp:inline distT="0" distB="0" distL="0" distR="0" wp14:anchorId="5AA2C3B2" wp14:editId="5A5DBC27">
            <wp:extent cx="5943600" cy="38087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A058" w14:textId="27BE0EAD" w:rsidR="00883602" w:rsidRDefault="00883602">
      <w:r>
        <w:lastRenderedPageBreak/>
        <w:t>Here when 5 comes this will tell us this is the majority element.</w:t>
      </w:r>
    </w:p>
    <w:p w14:paraId="7A0267B8" w14:textId="3C6396DE" w:rsidR="00883602" w:rsidRDefault="00883602">
      <w:r>
        <w:t>Why this works. Here already told that majority exist n/2 more than that hence</w:t>
      </w:r>
    </w:p>
    <w:p w14:paraId="3EEB18A0" w14:textId="539F8CC0" w:rsidR="00883602" w:rsidRDefault="00883602">
      <w:r>
        <w:t xml:space="preserve">Since more than n/2 hence </w:t>
      </w:r>
    </w:p>
    <w:p w14:paraId="2AE7943E" w14:textId="6A235432" w:rsidR="00883602" w:rsidRDefault="00883602">
      <w:r>
        <w:rPr>
          <w:noProof/>
        </w:rPr>
        <w:drawing>
          <wp:inline distT="0" distB="0" distL="0" distR="0" wp14:anchorId="351EBE60" wp14:editId="244AF19A">
            <wp:extent cx="5422900" cy="3479800"/>
            <wp:effectExtent l="0" t="0" r="635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C76811" w14:textId="77777777" w:rsidR="00883602" w:rsidRDefault="00883602"/>
    <w:p w14:paraId="06A56DCC" w14:textId="77777777" w:rsidR="00D77632" w:rsidRDefault="00D77632"/>
    <w:p w14:paraId="5DB91CA7" w14:textId="77777777" w:rsidR="00D955D8" w:rsidRDefault="00D955D8"/>
    <w:p w14:paraId="727AE410" w14:textId="77777777" w:rsidR="00D955D8" w:rsidRDefault="00D955D8"/>
    <w:sectPr w:rsidR="00D9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83"/>
    <w:rsid w:val="00883602"/>
    <w:rsid w:val="008B5683"/>
    <w:rsid w:val="00D77632"/>
    <w:rsid w:val="00D955D8"/>
    <w:rsid w:val="00F1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F65A"/>
  <w15:chartTrackingRefBased/>
  <w15:docId w15:val="{A2541B53-CA8A-4A8B-A6EF-954E4024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2022-05-24T02:05:00Z</dcterms:created>
  <dcterms:modified xsi:type="dcterms:W3CDTF">2022-05-24T03:18:00Z</dcterms:modified>
</cp:coreProperties>
</file>