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38FC2" w14:textId="40A89BF9" w:rsidR="005E0208" w:rsidRDefault="00A85F27">
      <w:r>
        <w:rPr>
          <w:noProof/>
        </w:rPr>
        <w:drawing>
          <wp:inline distT="0" distB="0" distL="0" distR="0" wp14:anchorId="2B264EFE" wp14:editId="77B13039">
            <wp:extent cx="1905000" cy="24098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478EC" w14:textId="4E0DA406" w:rsidR="00A85F27" w:rsidRDefault="00A85F27">
      <w:r>
        <w:t>Three methods to solve it.</w:t>
      </w:r>
    </w:p>
    <w:p w14:paraId="7C5A4D92" w14:textId="17E8B04F" w:rsidR="00A85F27" w:rsidRDefault="00A85F27">
      <w:r>
        <w:t>Brute force:</w:t>
      </w:r>
    </w:p>
    <w:p w14:paraId="54C08543" w14:textId="10553231" w:rsidR="00A85F27" w:rsidRDefault="00A85F27">
      <w:r>
        <w:rPr>
          <w:noProof/>
        </w:rPr>
        <w:drawing>
          <wp:inline distT="0" distB="0" distL="0" distR="0" wp14:anchorId="2BBF8AEB" wp14:editId="52077EF2">
            <wp:extent cx="3740150" cy="23495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32A7D" w14:textId="641DE31E" w:rsidR="00A85F27" w:rsidRDefault="00A85F27">
      <w:r>
        <w:t>2</w:t>
      </w:r>
      <w:r w:rsidRPr="00A85F27">
        <w:rPr>
          <w:vertAlign w:val="superscript"/>
        </w:rPr>
        <w:t>nd</w:t>
      </w:r>
      <w:r>
        <w:t xml:space="preserve"> brute</w:t>
      </w:r>
    </w:p>
    <w:p w14:paraId="699EDF2C" w14:textId="2FB259DF" w:rsidR="00A85F27" w:rsidRDefault="00A85F27">
      <w:r>
        <w:rPr>
          <w:noProof/>
        </w:rPr>
        <w:drawing>
          <wp:inline distT="0" distB="0" distL="0" distR="0" wp14:anchorId="241E412A" wp14:editId="478C0BB5">
            <wp:extent cx="2324100" cy="1936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E94C1" w14:textId="1193FE62" w:rsidR="00A85F27" w:rsidRDefault="00A85F27">
      <w:r>
        <w:t>Here uses searching</w:t>
      </w:r>
    </w:p>
    <w:p w14:paraId="7A5DC776" w14:textId="74E4C74B" w:rsidR="00A85F27" w:rsidRDefault="00A85F27">
      <w:r>
        <w:lastRenderedPageBreak/>
        <w:t>Time-O(n^2) and space O (1)</w:t>
      </w:r>
    </w:p>
    <w:p w14:paraId="21637D01" w14:textId="2ADAAEBD" w:rsidR="00A85F27" w:rsidRDefault="00A85F27">
      <w:r>
        <w:t>Efficient:</w:t>
      </w:r>
    </w:p>
    <w:p w14:paraId="226E5CF5" w14:textId="4BC931AE" w:rsidR="00A85F27" w:rsidRDefault="00A85F27">
      <w:r>
        <w:rPr>
          <w:noProof/>
        </w:rPr>
        <w:drawing>
          <wp:inline distT="0" distB="0" distL="0" distR="0" wp14:anchorId="0BDE491A" wp14:editId="69A721D1">
            <wp:extent cx="3743325" cy="3657600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3C97D" w14:textId="18623D3C" w:rsidR="00A85F27" w:rsidRDefault="00A85F27">
      <w:r>
        <w:rPr>
          <w:noProof/>
        </w:rPr>
        <w:drawing>
          <wp:inline distT="0" distB="0" distL="0" distR="0" wp14:anchorId="03665118" wp14:editId="24659222">
            <wp:extent cx="4267200" cy="21209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3EAE9" w14:textId="14DBCF75" w:rsidR="00A85F27" w:rsidRDefault="00775BB8">
      <w:r>
        <w:t>S</w:t>
      </w:r>
      <w:r w:rsidR="00A85F27">
        <w:t>pace</w:t>
      </w:r>
      <w:r>
        <w:t>- O(n) and time O(n)</w:t>
      </w:r>
    </w:p>
    <w:p w14:paraId="4FB27679" w14:textId="424E9B2D" w:rsidR="00775BB8" w:rsidRDefault="00775BB8">
      <w:r>
        <w:t>Method 3:</w:t>
      </w:r>
    </w:p>
    <w:p w14:paraId="5CA3ECE1" w14:textId="2FC1F1E3" w:rsidR="00775BB8" w:rsidRDefault="00775BB8">
      <w:r>
        <w:t>Use sorted array</w:t>
      </w:r>
    </w:p>
    <w:p w14:paraId="3E69598C" w14:textId="6E3F37BD" w:rsidR="00775BB8" w:rsidRDefault="00775BB8">
      <w:r>
        <w:rPr>
          <w:noProof/>
        </w:rPr>
        <w:lastRenderedPageBreak/>
        <w:drawing>
          <wp:inline distT="0" distB="0" distL="0" distR="0" wp14:anchorId="0EED6BD5" wp14:editId="454E7730">
            <wp:extent cx="4419600" cy="1323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A3C8F" w14:textId="456C3551" w:rsidR="00775BB8" w:rsidRDefault="00775BB8">
      <w:r>
        <w:t>Here uses x+arr[i] and search using binary search in the whole array.</w:t>
      </w:r>
    </w:p>
    <w:p w14:paraId="634644AB" w14:textId="3AB4A94A" w:rsidR="00775BB8" w:rsidRDefault="00775BB8">
      <w:r>
        <w:t>Code done in text</w:t>
      </w:r>
      <w:bookmarkStart w:id="0" w:name="_GoBack"/>
      <w:bookmarkEnd w:id="0"/>
    </w:p>
    <w:p w14:paraId="4A0DD1A7" w14:textId="77777777" w:rsidR="00775BB8" w:rsidRDefault="00775BB8"/>
    <w:sectPr w:rsidR="00775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208"/>
    <w:rsid w:val="005E0208"/>
    <w:rsid w:val="00775BB8"/>
    <w:rsid w:val="00A8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4059F"/>
  <w15:chartTrackingRefBased/>
  <w15:docId w15:val="{E3486EE8-974C-4928-B659-76B3E02C3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2022-05-26T07:37:00Z</dcterms:created>
  <dcterms:modified xsi:type="dcterms:W3CDTF">2022-05-26T08:19:00Z</dcterms:modified>
</cp:coreProperties>
</file>